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6EFB" w14:textId="77777777" w:rsidR="0051132B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765C5FD5" w14:textId="77777777" w:rsidR="0051132B" w:rsidRDefault="0051132B">
      <w:pPr>
        <w:pStyle w:val="BodyText"/>
        <w:rPr>
          <w:rFonts w:ascii="Arial MT"/>
        </w:rPr>
      </w:pPr>
    </w:p>
    <w:p w14:paraId="50D5679D" w14:textId="6EFAA333" w:rsidR="0051132B" w:rsidRDefault="00586C6D">
      <w:pPr>
        <w:pStyle w:val="BodyText"/>
        <w:spacing w:before="11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61D8A9" wp14:editId="36FBA521">
                <wp:simplePos x="0" y="0"/>
                <wp:positionH relativeFrom="page">
                  <wp:posOffset>684530</wp:posOffset>
                </wp:positionH>
                <wp:positionV relativeFrom="paragraph">
                  <wp:posOffset>192405</wp:posOffset>
                </wp:positionV>
                <wp:extent cx="6409690" cy="191135"/>
                <wp:effectExtent l="0" t="0" r="0" b="0"/>
                <wp:wrapTopAndBottom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1078" y="303"/>
                          <a:chExt cx="10094" cy="301"/>
                        </a:xfrm>
                      </wpg:grpSpPr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2029" y="310"/>
                            <a:ext cx="9142" cy="290"/>
                          </a:xfrm>
                          <a:custGeom>
                            <a:avLst/>
                            <a:gdLst>
                              <a:gd name="T0" fmla="+- 0 11171 2029"/>
                              <a:gd name="T1" fmla="*/ T0 w 9142"/>
                              <a:gd name="T2" fmla="+- 0 310 310"/>
                              <a:gd name="T3" fmla="*/ 310 h 290"/>
                              <a:gd name="T4" fmla="+- 0 2431 2029"/>
                              <a:gd name="T5" fmla="*/ T4 w 9142"/>
                              <a:gd name="T6" fmla="+- 0 310 310"/>
                              <a:gd name="T7" fmla="*/ 310 h 290"/>
                              <a:gd name="T8" fmla="+- 0 2029 2029"/>
                              <a:gd name="T9" fmla="*/ T8 w 9142"/>
                              <a:gd name="T10" fmla="+- 0 600 310"/>
                              <a:gd name="T11" fmla="*/ 600 h 290"/>
                              <a:gd name="T12" fmla="+- 0 11171 2029"/>
                              <a:gd name="T13" fmla="*/ T12 w 9142"/>
                              <a:gd name="T14" fmla="+- 0 600 310"/>
                              <a:gd name="T15" fmla="*/ 600 h 290"/>
                              <a:gd name="T16" fmla="+- 0 11171 2029"/>
                              <a:gd name="T17" fmla="*/ T16 w 9142"/>
                              <a:gd name="T18" fmla="+- 0 310 310"/>
                              <a:gd name="T19" fmla="*/ 31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078" y="310"/>
                            <a:ext cx="1141" cy="294"/>
                          </a:xfrm>
                          <a:custGeom>
                            <a:avLst/>
                            <a:gdLst>
                              <a:gd name="T0" fmla="+- 0 2218 1078"/>
                              <a:gd name="T1" fmla="*/ T0 w 1141"/>
                              <a:gd name="T2" fmla="+- 0 310 310"/>
                              <a:gd name="T3" fmla="*/ 310 h 294"/>
                              <a:gd name="T4" fmla="+- 0 1078 1078"/>
                              <a:gd name="T5" fmla="*/ T4 w 1141"/>
                              <a:gd name="T6" fmla="+- 0 310 310"/>
                              <a:gd name="T7" fmla="*/ 310 h 294"/>
                              <a:gd name="T8" fmla="+- 0 1078 1078"/>
                              <a:gd name="T9" fmla="*/ T8 w 1141"/>
                              <a:gd name="T10" fmla="+- 0 603 310"/>
                              <a:gd name="T11" fmla="*/ 603 h 294"/>
                              <a:gd name="T12" fmla="+- 0 1808 1078"/>
                              <a:gd name="T13" fmla="*/ T12 w 1141"/>
                              <a:gd name="T14" fmla="+- 0 603 310"/>
                              <a:gd name="T15" fmla="*/ 603 h 294"/>
                              <a:gd name="T16" fmla="+- 0 2218 1078"/>
                              <a:gd name="T17" fmla="*/ T16 w 1141"/>
                              <a:gd name="T18" fmla="+- 0 310 310"/>
                              <a:gd name="T19" fmla="*/ 31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03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A2843" w14:textId="77777777" w:rsidR="0051132B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D8A9" id="Group 56" o:spid="_x0000_s1026" style="position:absolute;margin-left:53.9pt;margin-top:15.15pt;width:504.7pt;height:15.05pt;z-index:-15728640;mso-wrap-distance-left:0;mso-wrap-distance-right:0;mso-position-horizontal-relative:page" coordorigin="1078,303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">
                <v:shape id="Freeform 59" o:spid="_x0000_s1027" style="position:absolute;left:2029;top:310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" path="m9142,l402,,,290r9142,l9142,xe" fillcolor="#2e3092" stroked="f">
                  <v:path arrowok="t" o:connecttype="custom" o:connectlocs="9142,310;402,310;0,600;9142,600;9142,310" o:connectangles="0,0,0,0,0"/>
                </v:shape>
                <v:shape id="Freeform 58" o:spid="_x0000_s1028" style="position:absolute;left:1078;top:310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" path="m1140,l,,,293r730,l1140,xe" fillcolor="#7670b3" stroked="f">
                  <v:path arrowok="t" o:connecttype="custom" o:connectlocs="1140,310;0,310;0,603;730,603;1140,3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9" type="#_x0000_t202" style="position:absolute;left:1078;top:303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2AA2843" w14:textId="77777777" w:rsidR="0051132B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F4C7FB" w14:textId="77777777" w:rsidR="0051132B" w:rsidRDefault="0051132B">
      <w:pPr>
        <w:pStyle w:val="BodyText"/>
        <w:spacing w:before="11"/>
        <w:rPr>
          <w:rFonts w:ascii="Arial MT"/>
          <w:sz w:val="17"/>
        </w:rPr>
      </w:pPr>
    </w:p>
    <w:p w14:paraId="3AA8A8C6" w14:textId="77777777" w:rsidR="0051132B" w:rsidRDefault="00000000">
      <w:pPr>
        <w:pStyle w:val="Title"/>
        <w:spacing w:before="100"/>
      </w:pPr>
      <w:r>
        <w:rPr>
          <w:color w:val="2E3092"/>
          <w:spacing w:val="-1"/>
        </w:rPr>
        <w:t>Community</w:t>
      </w:r>
      <w:r>
        <w:rPr>
          <w:color w:val="2E3092"/>
          <w:spacing w:val="-19"/>
        </w:rPr>
        <w:t xml:space="preserve"> </w:t>
      </w:r>
      <w:r>
        <w:rPr>
          <w:color w:val="2E3092"/>
          <w:spacing w:val="-1"/>
        </w:rPr>
        <w:t>Eye</w:t>
      </w:r>
      <w:r>
        <w:rPr>
          <w:color w:val="2E3092"/>
          <w:spacing w:val="-18"/>
        </w:rPr>
        <w:t xml:space="preserve"> </w:t>
      </w:r>
      <w:r>
        <w:rPr>
          <w:color w:val="2E3092"/>
          <w:spacing w:val="-1"/>
        </w:rPr>
        <w:t>Care</w:t>
      </w:r>
      <w:r>
        <w:rPr>
          <w:color w:val="2E3092"/>
          <w:spacing w:val="-18"/>
        </w:rPr>
        <w:t xml:space="preserve"> </w:t>
      </w:r>
      <w:r>
        <w:rPr>
          <w:color w:val="2E3092"/>
          <w:spacing w:val="-1"/>
        </w:rPr>
        <w:t>Outreaches</w:t>
      </w:r>
      <w:r>
        <w:rPr>
          <w:color w:val="2E3092"/>
          <w:spacing w:val="-18"/>
        </w:rPr>
        <w:t xml:space="preserve"> </w:t>
      </w:r>
      <w:r>
        <w:rPr>
          <w:color w:val="2E3092"/>
          <w:spacing w:val="-1"/>
        </w:rPr>
        <w:t>through</w:t>
      </w:r>
      <w:r>
        <w:rPr>
          <w:color w:val="2E3092"/>
          <w:spacing w:val="-18"/>
        </w:rPr>
        <w:t xml:space="preserve"> </w:t>
      </w:r>
      <w:r>
        <w:rPr>
          <w:color w:val="2E3092"/>
          <w:spacing w:val="-1"/>
        </w:rPr>
        <w:t>Collaborations</w:t>
      </w:r>
      <w:r>
        <w:rPr>
          <w:color w:val="2E3092"/>
          <w:spacing w:val="-18"/>
        </w:rPr>
        <w:t xml:space="preserve"> </w:t>
      </w:r>
      <w:r>
        <w:rPr>
          <w:color w:val="2E3092"/>
        </w:rPr>
        <w:t>with</w:t>
      </w:r>
    </w:p>
    <w:p w14:paraId="735F7D6E" w14:textId="77777777" w:rsidR="0051132B" w:rsidRDefault="00000000">
      <w:pPr>
        <w:pStyle w:val="Title"/>
      </w:pPr>
      <w:r>
        <w:rPr>
          <w:color w:val="2E3092"/>
          <w:spacing w:val="-2"/>
        </w:rPr>
        <w:t>Community-Based</w:t>
      </w:r>
      <w:r>
        <w:rPr>
          <w:color w:val="2E3092"/>
          <w:spacing w:val="-17"/>
        </w:rPr>
        <w:t xml:space="preserve"> </w:t>
      </w:r>
      <w:r>
        <w:rPr>
          <w:color w:val="2E3092"/>
          <w:spacing w:val="-2"/>
        </w:rPr>
        <w:t>Organisations</w:t>
      </w:r>
      <w:r>
        <w:rPr>
          <w:color w:val="2E3092"/>
          <w:spacing w:val="-16"/>
        </w:rPr>
        <w:t xml:space="preserve"> </w:t>
      </w:r>
      <w:r>
        <w:rPr>
          <w:color w:val="2E3092"/>
          <w:spacing w:val="-1"/>
        </w:rPr>
        <w:t>in</w:t>
      </w:r>
      <w:r>
        <w:rPr>
          <w:color w:val="2E3092"/>
          <w:spacing w:val="-16"/>
        </w:rPr>
        <w:t xml:space="preserve"> </w:t>
      </w:r>
      <w:r>
        <w:rPr>
          <w:color w:val="2E3092"/>
          <w:spacing w:val="-1"/>
        </w:rPr>
        <w:t>Resource-Poor</w:t>
      </w:r>
      <w:r>
        <w:rPr>
          <w:color w:val="2E3092"/>
          <w:spacing w:val="-16"/>
        </w:rPr>
        <w:t xml:space="preserve"> </w:t>
      </w:r>
      <w:r>
        <w:rPr>
          <w:color w:val="2E3092"/>
          <w:spacing w:val="-1"/>
        </w:rPr>
        <w:t>Settings</w:t>
      </w:r>
      <w:r>
        <w:rPr>
          <w:color w:val="2E3092"/>
          <w:spacing w:val="-16"/>
        </w:rPr>
        <w:t xml:space="preserve"> </w:t>
      </w:r>
      <w:r>
        <w:rPr>
          <w:color w:val="2E3092"/>
          <w:spacing w:val="-1"/>
        </w:rPr>
        <w:t>in</w:t>
      </w:r>
      <w:r>
        <w:rPr>
          <w:color w:val="2E3092"/>
          <w:spacing w:val="-17"/>
        </w:rPr>
        <w:t xml:space="preserve"> </w:t>
      </w:r>
      <w:r>
        <w:rPr>
          <w:color w:val="2E3092"/>
          <w:spacing w:val="-1"/>
        </w:rPr>
        <w:t>Ilorin,</w:t>
      </w:r>
      <w:r>
        <w:rPr>
          <w:color w:val="2E3092"/>
          <w:spacing w:val="-16"/>
        </w:rPr>
        <w:t xml:space="preserve"> </w:t>
      </w:r>
      <w:r>
        <w:rPr>
          <w:color w:val="2E3092"/>
          <w:spacing w:val="-1"/>
        </w:rPr>
        <w:t>Nigeria</w:t>
      </w:r>
    </w:p>
    <w:p w14:paraId="315BEC6F" w14:textId="77777777" w:rsidR="0051132B" w:rsidRDefault="0051132B">
      <w:pPr>
        <w:pStyle w:val="BodyText"/>
        <w:spacing w:before="1"/>
        <w:rPr>
          <w:rFonts w:ascii="Arial"/>
          <w:b/>
          <w:sz w:val="22"/>
        </w:rPr>
      </w:pPr>
    </w:p>
    <w:p w14:paraId="2E8A2163" w14:textId="734D5642" w:rsidR="0051132B" w:rsidRDefault="00586C6D">
      <w:pPr>
        <w:pStyle w:val="Heading2"/>
        <w:spacing w:before="100" w:line="24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C199FF" wp14:editId="7E8299A5">
                <wp:simplePos x="0" y="0"/>
                <wp:positionH relativeFrom="page">
                  <wp:posOffset>681990</wp:posOffset>
                </wp:positionH>
                <wp:positionV relativeFrom="paragraph">
                  <wp:posOffset>54610</wp:posOffset>
                </wp:positionV>
                <wp:extent cx="4783455" cy="3927475"/>
                <wp:effectExtent l="0" t="0" r="0" b="0"/>
                <wp:wrapNone/>
                <wp:docPr id="6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9274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B081B" w14:textId="77777777" w:rsidR="0051132B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0BF2F55D" w14:textId="77777777" w:rsidR="0051132B" w:rsidRDefault="00000000">
                            <w:pPr>
                              <w:spacing w:before="32" w:line="254" w:lineRule="auto"/>
                              <w:ind w:left="55" w:right="5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 access to universal eye health is still poor in many developing countries. There are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various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initiatives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problem,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initiatives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majorly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external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funding.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reports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outreaches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supported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community-based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organisations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 7-year period in resource-poor settings in Ilorin, Kwara State, Nigeria.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Aims and Objectives: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aims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processes/procedures,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output,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funding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rural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communities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7-year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period.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seeks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process,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demographical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profiles, disease pattern, challenges, and recommendation in finding the core area of development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improving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communities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well.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setting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rural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communities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Ilorin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metropolis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Kwara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 retrospective review.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 is a descriptive study of 7-year community eye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outreaches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Ilorin,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analysed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IBM-Statistical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Package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Sciences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(SPSS-20).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 total of 65 communities with 235 visits were carried out between the years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2013 and 2019, with a total of 13,661 persons screened. The major eye diseases seen were refractive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errors,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allergic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conjunctivitis,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cataract,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pterygium.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cataract,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pterygium, and glaucoma. Community-based organisation direct financial support built up from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USD 855 in 2013 and totalled USD 27,250 in 2019. Community-based organisation funding is an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alternative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useful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unmet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resource-poor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communities.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Subsidised care was provided to community-sourced patients due to support by local community-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based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organisations.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subsidy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assisted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reaching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outreach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numerical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goal.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still inadequate to meet the total needs as seen by the lower number of clinical care and surgeries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rendered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against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numbers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identified.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sustainable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wider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coverage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care, a combination of local source and external funding is required. This study shows that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programme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supported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indigenous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sponsors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sustainable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manner,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thereby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contributing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considerably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addressing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prevalent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cases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avoidable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blindness.</w:t>
                            </w:r>
                          </w:p>
                          <w:p w14:paraId="02BBA683" w14:textId="77777777" w:rsidR="0051132B" w:rsidRDefault="0051132B">
                            <w:pPr>
                              <w:pStyle w:val="BodyText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73EFAC21" w14:textId="77777777" w:rsidR="0051132B" w:rsidRDefault="00000000">
                            <w:pPr>
                              <w:tabs>
                                <w:tab w:val="left" w:pos="7476"/>
                              </w:tabs>
                              <w:spacing w:line="254" w:lineRule="auto"/>
                              <w:ind w:left="55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Collaborations, community outreach, community-based organisations, eye care, outreach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funding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99FF" id="Text Box 55" o:spid="_x0000_s1030" type="#_x0000_t202" style="position:absolute;left:0;text-align:left;margin-left:53.7pt;margin-top:4.3pt;width:376.65pt;height:30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" fillcolor="#e0def0" stroked="f">
                <v:textbox inset="0,0,0,0">
                  <w:txbxContent>
                    <w:p w14:paraId="757B081B" w14:textId="77777777" w:rsidR="0051132B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0BF2F55D" w14:textId="77777777" w:rsidR="0051132B" w:rsidRDefault="00000000">
                      <w:pPr>
                        <w:spacing w:before="32" w:line="254" w:lineRule="auto"/>
                        <w:ind w:left="55" w:right="5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sz w:val="18"/>
                        </w:rPr>
                        <w:t>The access to universal eye health is still poor in many developing countries. There are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various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initiatives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address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problem,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but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initiatives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majorly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under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support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external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funding.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reports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outreaches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supported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community-based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organisations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a 7-year period in resource-poor settings in Ilorin, Kwara State, Nigeria.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Aims and Objectives: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aims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describe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processes/procedures,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output,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funding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services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provided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rural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communities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7-year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period.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seeks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process,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demographical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profiles, disease pattern, challenges, and recommendation in finding the core area of development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improving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services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these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communities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well.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setting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research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65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rural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communities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around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Ilorin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metropolis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Kwara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State,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design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a retrospective review.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sz w:val="18"/>
                        </w:rPr>
                        <w:t>This is a descriptive study of 7-year community eye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outreaches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Ilorin,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analysed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IBM-Statistical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Package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Social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Sciences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(SPSS-20).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 total of 65 communities with 235 visits were carried out between the years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2013 and 2019, with a total of 13,661 persons screened. The major eye diseases seen were refractive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errors,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allergic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conjunctivitis,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cataract,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pterygium.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problems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cataract,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pterygium, and glaucoma. Community-based organisation direct financial support built up from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USD 855 in 2013 and totalled USD 27,250 in 2019. Community-based organisation funding is an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alternative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useful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meeting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unmet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needs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resource-poor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communities.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Subsidised care was provided to community-sourced patients due to support by local community-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based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organisations.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subsidy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assisted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reaching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outreach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numerical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goal.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However,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still inadequate to meet the total needs as seen by the lower number of clinical care and surgeries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rendered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against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numbers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identified.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achieve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sustainable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wider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coverage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care, a combination of local source and external funding is required. This study shows that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community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programme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supported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local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indigenous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sponsors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sustainable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manner,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thereby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contributing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considerably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addressing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prevalent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cases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avoidable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blindness.</w:t>
                      </w:r>
                    </w:p>
                    <w:p w14:paraId="02BBA683" w14:textId="77777777" w:rsidR="0051132B" w:rsidRDefault="0051132B">
                      <w:pPr>
                        <w:pStyle w:val="BodyText"/>
                        <w:spacing w:before="11"/>
                        <w:rPr>
                          <w:sz w:val="15"/>
                        </w:rPr>
                      </w:pPr>
                    </w:p>
                    <w:p w14:paraId="73EFAC21" w14:textId="77777777" w:rsidR="0051132B" w:rsidRDefault="00000000">
                      <w:pPr>
                        <w:tabs>
                          <w:tab w:val="left" w:pos="7476"/>
                        </w:tabs>
                        <w:spacing w:line="254" w:lineRule="auto"/>
                        <w:ind w:left="55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Collaborations, community outreach, community-based organisations, eye care, outreach</w:t>
                      </w:r>
                      <w:r>
                        <w:rPr>
                          <w:i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funding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Feyi</w:t>
      </w:r>
      <w:r w:rsidR="00000000">
        <w:rPr>
          <w:color w:val="231F20"/>
          <w:spacing w:val="-8"/>
        </w:rPr>
        <w:t xml:space="preserve"> </w:t>
      </w:r>
      <w:r w:rsidR="00000000">
        <w:rPr>
          <w:color w:val="231F20"/>
        </w:rPr>
        <w:t>Grace</w:t>
      </w:r>
      <w:r w:rsidR="00000000">
        <w:rPr>
          <w:color w:val="231F20"/>
          <w:spacing w:val="-15"/>
        </w:rPr>
        <w:t xml:space="preserve"> </w:t>
      </w:r>
      <w:r w:rsidR="00000000">
        <w:rPr>
          <w:color w:val="231F20"/>
        </w:rPr>
        <w:t>Adepoju,</w:t>
      </w:r>
      <w:r w:rsidR="00000000">
        <w:rPr>
          <w:color w:val="231F20"/>
          <w:spacing w:val="-58"/>
        </w:rPr>
        <w:t xml:space="preserve"> </w:t>
      </w:r>
      <w:r w:rsidR="00000000">
        <w:rPr>
          <w:color w:val="231F20"/>
        </w:rPr>
        <w:t>Bukola Latefaf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Olokoba,</w:t>
      </w:r>
    </w:p>
    <w:p w14:paraId="042F9C40" w14:textId="77777777" w:rsidR="0051132B" w:rsidRDefault="00000000">
      <w:pPr>
        <w:spacing w:line="247" w:lineRule="auto"/>
        <w:ind w:left="8495" w:right="635"/>
        <w:rPr>
          <w:rFonts w:ascii="Arial"/>
          <w:b/>
        </w:rPr>
      </w:pPr>
      <w:r>
        <w:rPr>
          <w:rFonts w:ascii="Arial"/>
          <w:b/>
          <w:color w:val="231F20"/>
          <w:spacing w:val="-2"/>
        </w:rPr>
        <w:t xml:space="preserve">Victoria </w:t>
      </w:r>
      <w:r>
        <w:rPr>
          <w:rFonts w:ascii="Arial"/>
          <w:b/>
          <w:color w:val="231F20"/>
          <w:spacing w:val="-1"/>
        </w:rPr>
        <w:t>Ayodeji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Olatunji,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Tokunbo Sarah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Obajolowo,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Tota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Bolarinwa,</w:t>
      </w:r>
    </w:p>
    <w:p w14:paraId="3189E917" w14:textId="77777777" w:rsidR="0051132B" w:rsidRDefault="00000000">
      <w:pPr>
        <w:pStyle w:val="Heading2"/>
        <w:spacing w:line="247" w:lineRule="auto"/>
        <w:ind w:right="517"/>
        <w:rPr>
          <w:sz w:val="13"/>
        </w:rPr>
      </w:pPr>
      <w:r>
        <w:rPr>
          <w:color w:val="231F20"/>
        </w:rPr>
        <w:t>Ibrahim Abiodun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Yusuf</w:t>
      </w:r>
      <w:r>
        <w:rPr>
          <w:color w:val="231F20"/>
          <w:position w:val="7"/>
          <w:sz w:val="13"/>
        </w:rPr>
        <w:t>1</w:t>
      </w:r>
    </w:p>
    <w:p w14:paraId="12BFE6C8" w14:textId="77777777" w:rsidR="0051132B" w:rsidRDefault="00000000">
      <w:pPr>
        <w:spacing w:before="38" w:line="247" w:lineRule="auto"/>
        <w:ind w:left="8495" w:right="164"/>
        <w:rPr>
          <w:i/>
          <w:sz w:val="16"/>
        </w:rPr>
      </w:pPr>
      <w:r>
        <w:rPr>
          <w:i/>
          <w:color w:val="231F20"/>
          <w:spacing w:val="-1"/>
          <w:w w:val="105"/>
          <w:sz w:val="16"/>
        </w:rPr>
        <w:t>Department of Ophthalmology,</w:t>
      </w:r>
      <w:r>
        <w:rPr>
          <w:i/>
          <w:color w:val="231F20"/>
          <w:w w:val="105"/>
          <w:sz w:val="16"/>
        </w:rPr>
        <w:t xml:space="preserve"> University of Ilorin Teaching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Hospital, Ilorin, Kwara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position w:val="5"/>
          <w:sz w:val="9"/>
        </w:rPr>
        <w:t>1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Ado Ekiti Teaching Hospital,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Ado</w:t>
      </w:r>
      <w:r>
        <w:rPr>
          <w:i/>
          <w:color w:val="231F20"/>
          <w:spacing w:val="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Ekiti,</w:t>
      </w:r>
      <w:r>
        <w:rPr>
          <w:i/>
          <w:color w:val="231F20"/>
          <w:spacing w:val="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Ekiti</w:t>
      </w:r>
      <w:r>
        <w:rPr>
          <w:i/>
          <w:color w:val="231F20"/>
          <w:spacing w:val="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67054ECF" w14:textId="77777777" w:rsidR="0051132B" w:rsidRDefault="0051132B">
      <w:pPr>
        <w:pStyle w:val="BodyText"/>
        <w:rPr>
          <w:i/>
        </w:rPr>
      </w:pPr>
    </w:p>
    <w:p w14:paraId="51AD5854" w14:textId="77777777" w:rsidR="0051132B" w:rsidRDefault="0051132B">
      <w:pPr>
        <w:pStyle w:val="BodyText"/>
        <w:rPr>
          <w:i/>
        </w:rPr>
      </w:pPr>
    </w:p>
    <w:p w14:paraId="02227565" w14:textId="77777777" w:rsidR="0051132B" w:rsidRDefault="0051132B">
      <w:pPr>
        <w:pStyle w:val="BodyText"/>
        <w:rPr>
          <w:i/>
        </w:rPr>
      </w:pPr>
    </w:p>
    <w:p w14:paraId="7EFE6639" w14:textId="77777777" w:rsidR="0051132B" w:rsidRDefault="0051132B">
      <w:pPr>
        <w:pStyle w:val="BodyText"/>
        <w:rPr>
          <w:i/>
        </w:rPr>
      </w:pPr>
    </w:p>
    <w:p w14:paraId="00A4A44E" w14:textId="77777777" w:rsidR="0051132B" w:rsidRDefault="0051132B">
      <w:pPr>
        <w:pStyle w:val="BodyText"/>
        <w:rPr>
          <w:i/>
        </w:rPr>
      </w:pPr>
    </w:p>
    <w:p w14:paraId="473FF7A9" w14:textId="77777777" w:rsidR="0051132B" w:rsidRDefault="0051132B">
      <w:pPr>
        <w:pStyle w:val="BodyText"/>
        <w:rPr>
          <w:i/>
        </w:rPr>
      </w:pPr>
    </w:p>
    <w:p w14:paraId="7C0CF87E" w14:textId="77777777" w:rsidR="0051132B" w:rsidRDefault="0051132B">
      <w:pPr>
        <w:pStyle w:val="BodyText"/>
        <w:rPr>
          <w:i/>
        </w:rPr>
      </w:pPr>
    </w:p>
    <w:p w14:paraId="18A5E6DF" w14:textId="77777777" w:rsidR="0051132B" w:rsidRDefault="0051132B">
      <w:pPr>
        <w:pStyle w:val="BodyText"/>
        <w:rPr>
          <w:i/>
        </w:rPr>
      </w:pPr>
    </w:p>
    <w:p w14:paraId="2F96BE79" w14:textId="77777777" w:rsidR="0051132B" w:rsidRDefault="0051132B">
      <w:pPr>
        <w:pStyle w:val="BodyText"/>
        <w:rPr>
          <w:i/>
        </w:rPr>
      </w:pPr>
    </w:p>
    <w:p w14:paraId="4515EA0B" w14:textId="77777777" w:rsidR="0051132B" w:rsidRDefault="0051132B">
      <w:pPr>
        <w:pStyle w:val="BodyText"/>
        <w:rPr>
          <w:i/>
        </w:rPr>
      </w:pPr>
    </w:p>
    <w:p w14:paraId="74C089C6" w14:textId="77777777" w:rsidR="0051132B" w:rsidRDefault="0051132B">
      <w:pPr>
        <w:pStyle w:val="BodyText"/>
        <w:rPr>
          <w:i/>
          <w:sz w:val="27"/>
        </w:rPr>
      </w:pPr>
    </w:p>
    <w:p w14:paraId="197272B5" w14:textId="77777777" w:rsidR="0051132B" w:rsidRDefault="0051132B">
      <w:pPr>
        <w:rPr>
          <w:sz w:val="27"/>
        </w:rPr>
        <w:sectPr w:rsidR="0051132B">
          <w:footerReference w:type="default" r:id="rId8"/>
          <w:type w:val="continuous"/>
          <w:pgSz w:w="12240" w:h="15840"/>
          <w:pgMar w:top="140" w:right="960" w:bottom="280" w:left="500" w:header="720" w:footer="0" w:gutter="0"/>
          <w:pgNumType w:start="79"/>
          <w:cols w:space="720"/>
        </w:sectPr>
      </w:pPr>
    </w:p>
    <w:p w14:paraId="56A7544E" w14:textId="77777777" w:rsidR="0051132B" w:rsidRDefault="00000000">
      <w:pPr>
        <w:spacing w:before="106"/>
        <w:ind w:left="573"/>
        <w:rPr>
          <w:b/>
          <w:sz w:val="23"/>
        </w:rPr>
      </w:pPr>
      <w:r>
        <w:rPr>
          <w:noProof/>
        </w:rPr>
        <w:drawing>
          <wp:anchor distT="0" distB="0" distL="0" distR="0" simplePos="0" relativeHeight="487063040" behindDoc="1" locked="0" layoutInCell="1" allowOverlap="1" wp14:anchorId="6E3D93DD" wp14:editId="4B5E8962">
            <wp:simplePos x="0" y="0"/>
            <wp:positionH relativeFrom="page">
              <wp:posOffset>3200400</wp:posOffset>
            </wp:positionH>
            <wp:positionV relativeFrom="paragraph">
              <wp:posOffset>-1285530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3092"/>
          <w:sz w:val="23"/>
        </w:rPr>
        <w:t>Introduction</w:t>
      </w:r>
    </w:p>
    <w:p w14:paraId="6C5A2A45" w14:textId="77777777" w:rsidR="0051132B" w:rsidRDefault="00000000">
      <w:pPr>
        <w:pStyle w:val="BodyText"/>
        <w:spacing w:before="116" w:line="249" w:lineRule="auto"/>
        <w:ind w:left="573"/>
        <w:jc w:val="both"/>
      </w:pPr>
      <w:r>
        <w:rPr>
          <w:color w:val="231F20"/>
          <w:w w:val="105"/>
        </w:rPr>
        <w:t>The World Health Organisation estimates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2010 show that 285 million people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visually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impaired,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 which  39  million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blind.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Eighty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percent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impairment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blindness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avoidable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refractive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errors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cataract.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Prioritising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controlling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two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major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causes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therefore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will significantly reduce the prevalence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avoidable blindness. Universal eye 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Nigeria and many developing countries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suboptimal.</w:t>
      </w:r>
      <w:r>
        <w:rPr>
          <w:color w:val="231F20"/>
          <w:w w:val="105"/>
          <w:position w:val="7"/>
          <w:sz w:val="11"/>
        </w:rPr>
        <w:t>[2,3]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blindness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survey in Nigeria in 2008 estimated 399,041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adults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have</w:t>
      </w:r>
    </w:p>
    <w:p w14:paraId="5A149585" w14:textId="77777777" w:rsidR="0051132B" w:rsidRDefault="0051132B">
      <w:pPr>
        <w:pStyle w:val="BodyText"/>
      </w:pPr>
    </w:p>
    <w:p w14:paraId="62B90447" w14:textId="77777777" w:rsidR="0051132B" w:rsidRDefault="0051132B">
      <w:pPr>
        <w:pStyle w:val="BodyText"/>
        <w:rPr>
          <w:sz w:val="12"/>
        </w:rPr>
      </w:pPr>
    </w:p>
    <w:p w14:paraId="6EE60662" w14:textId="2CFA0BEA" w:rsidR="0051132B" w:rsidRDefault="00586C6D">
      <w:pPr>
        <w:pStyle w:val="BodyText"/>
        <w:spacing w:line="20" w:lineRule="exact"/>
        <w:ind w:left="572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C95770" wp14:editId="4EE47219">
                <wp:extent cx="2279015" cy="6350"/>
                <wp:effectExtent l="13970" t="6985" r="12065" b="5715"/>
                <wp:docPr id="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6350"/>
                          <a:chOff x="0" y="0"/>
                          <a:chExt cx="3589" cy="10"/>
                        </a:xfrm>
                      </wpg:grpSpPr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867F9" id="Group 53" o:spid="_x0000_s1026" style="width:179.45pt;height:.5pt;mso-position-horizontal-relative:char;mso-position-vertical-relative:line" coordsize="35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">
                <v:line id="Line 54" o:spid="_x0000_s1027" style="position:absolute;visibility:visible;mso-wrap-style:square" from="0,5" to="35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98FE1B4" w14:textId="77777777" w:rsidR="0051132B" w:rsidRDefault="00000000">
      <w:pPr>
        <w:spacing w:before="59" w:line="235" w:lineRule="auto"/>
        <w:ind w:left="577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6FD272DB" w14:textId="77777777" w:rsidR="0051132B" w:rsidRDefault="0051132B">
      <w:pPr>
        <w:pStyle w:val="BodyText"/>
        <w:spacing w:before="10"/>
        <w:rPr>
          <w:rFonts w:ascii="Calibri"/>
          <w:sz w:val="18"/>
        </w:rPr>
      </w:pPr>
    </w:p>
    <w:p w14:paraId="778D2BCC" w14:textId="77777777" w:rsidR="0051132B" w:rsidRDefault="00000000">
      <w:pPr>
        <w:spacing w:before="1"/>
        <w:ind w:left="57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7DD63534" w14:textId="77777777" w:rsidR="0051132B" w:rsidRDefault="00000000">
      <w:pPr>
        <w:pStyle w:val="BodyText"/>
        <w:spacing w:before="104" w:line="249" w:lineRule="auto"/>
        <w:ind w:left="311"/>
        <w:jc w:val="both"/>
      </w:pPr>
      <w:r>
        <w:br w:type="column"/>
      </w:r>
      <w:r>
        <w:rPr>
          <w:color w:val="231F20"/>
          <w:w w:val="105"/>
        </w:rPr>
        <w:t>severe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impairment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blindness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cataracts.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number  is projected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increase to over 500,000 by 2020 if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incidence of severe visual impairment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blindness due to cataracts and the amount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cataract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essentially unchanged.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 are several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factors accounting for the poor access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 care in Nigeria, ranging from distant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 points, cost, fear of  surgery, lack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accompanying persons, human resource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factors, and poor outcome of surgeries.</w:t>
      </w:r>
      <w:r>
        <w:rPr>
          <w:color w:val="231F20"/>
          <w:w w:val="105"/>
          <w:position w:val="7"/>
          <w:sz w:val="11"/>
        </w:rPr>
        <w:t>[5-9]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 are similar to barriers in accessing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China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Africa.</w:t>
      </w:r>
      <w:r>
        <w:rPr>
          <w:color w:val="231F20"/>
          <w:w w:val="105"/>
          <w:position w:val="7"/>
          <w:sz w:val="11"/>
        </w:rPr>
        <w:t>[10-12]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Initiatives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address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problem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exist;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models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eye  care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India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the</w:t>
      </w:r>
    </w:p>
    <w:p w14:paraId="1DC41516" w14:textId="77777777" w:rsidR="0051132B" w:rsidRDefault="0051132B">
      <w:pPr>
        <w:pStyle w:val="BodyText"/>
        <w:spacing w:before="2" w:after="39"/>
        <w:rPr>
          <w:sz w:val="24"/>
        </w:rPr>
      </w:pPr>
    </w:p>
    <w:p w14:paraId="0669B6F3" w14:textId="010F6D0D" w:rsidR="0051132B" w:rsidRDefault="00586C6D">
      <w:pPr>
        <w:pStyle w:val="BodyText"/>
        <w:ind w:left="314" w:right="-72"/>
      </w:pPr>
      <w:r>
        <w:rPr>
          <w:noProof/>
        </w:rPr>
        <mc:AlternateContent>
          <mc:Choice Requires="wps">
            <w:drawing>
              <wp:inline distT="0" distB="0" distL="0" distR="0" wp14:anchorId="231D337A" wp14:editId="032A190B">
                <wp:extent cx="2272030" cy="735330"/>
                <wp:effectExtent l="8255" t="5080" r="5715" b="12065"/>
                <wp:docPr id="6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45FE" w14:textId="77777777" w:rsidR="0051132B" w:rsidRDefault="00000000">
                            <w:pPr>
                              <w:spacing w:before="39" w:line="249" w:lineRule="auto"/>
                              <w:ind w:left="72" w:right="5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 to cite 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Adepoju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FG,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Olokoba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BL, Olatunji VA, Obajolowo TS, Bolarinwa T, Yusuf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IA. Community eye care outreaches through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collaborations with community-based organisations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resource-poor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settings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Ilorin,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Nigeria.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 2022;12:79-83.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D337A" id="Text Box 52" o:spid="_x0000_s1031" type="#_x0000_t202" style="width:178.9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" fillcolor="#e0def0" strokecolor="#231f20" strokeweight=".3pt">
                <v:textbox inset="0,0,0,0">
                  <w:txbxContent>
                    <w:p w14:paraId="665645FE" w14:textId="77777777" w:rsidR="0051132B" w:rsidRDefault="00000000">
                      <w:pPr>
                        <w:spacing w:before="39" w:line="249" w:lineRule="auto"/>
                        <w:ind w:left="72" w:right="5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 to cite 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Adepoju</w:t>
                      </w:r>
                      <w:r>
                        <w:rPr>
                          <w:rFonts w:ascii="Arial MT"/>
                          <w:color w:val="231F20"/>
                          <w:spacing w:val="4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FG,</w:t>
                      </w:r>
                      <w:r>
                        <w:rPr>
                          <w:rFonts w:ascii="Arial MT"/>
                          <w:color w:val="231F20"/>
                          <w:spacing w:val="4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Olokoba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BL, Olatunji VA, Obajolowo TS, Bolarinwa T, Yusuf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IA. Community eye care outreaches through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collaborations with community-based organisations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in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resource-poor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settings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in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Ilorin,</w:t>
                      </w:r>
                      <w:r>
                        <w:rPr>
                          <w:rFonts w:ascii="Arial MT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Nigeria.</w:t>
                      </w:r>
                      <w:r>
                        <w:rPr>
                          <w:rFonts w:ascii="Arial MT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 2022;12:79-83.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C4678" w14:textId="77777777" w:rsidR="0051132B" w:rsidRDefault="00000000">
      <w:pPr>
        <w:pStyle w:val="BodyText"/>
        <w:rPr>
          <w:sz w:val="18"/>
        </w:rPr>
      </w:pPr>
      <w:r>
        <w:br w:type="column"/>
      </w:r>
    </w:p>
    <w:p w14:paraId="26483A4B" w14:textId="77777777" w:rsidR="0051132B" w:rsidRDefault="0051132B">
      <w:pPr>
        <w:pStyle w:val="BodyText"/>
        <w:spacing w:before="4"/>
        <w:rPr>
          <w:sz w:val="26"/>
        </w:rPr>
      </w:pPr>
    </w:p>
    <w:p w14:paraId="3BF11AC6" w14:textId="77777777" w:rsidR="0051132B" w:rsidRDefault="00000000">
      <w:pPr>
        <w:spacing w:line="261" w:lineRule="auto"/>
        <w:ind w:left="344" w:right="715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12-Jul-2022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pacing w:val="-2"/>
          <w:sz w:val="16"/>
        </w:rPr>
        <w:t xml:space="preserve">Accepted: </w:t>
      </w:r>
      <w:r>
        <w:rPr>
          <w:color w:val="231F20"/>
          <w:spacing w:val="-2"/>
          <w:sz w:val="16"/>
        </w:rPr>
        <w:t>15-Aug-2022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2B9CFB5E" w14:textId="235C3418" w:rsidR="0051132B" w:rsidRDefault="00586C6D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41C43B" wp14:editId="3AE5F7B2">
                <wp:simplePos x="0" y="0"/>
                <wp:positionH relativeFrom="page">
                  <wp:posOffset>5712460</wp:posOffset>
                </wp:positionH>
                <wp:positionV relativeFrom="paragraph">
                  <wp:posOffset>143510</wp:posOffset>
                </wp:positionV>
                <wp:extent cx="1375410" cy="1270"/>
                <wp:effectExtent l="0" t="0" r="0" b="0"/>
                <wp:wrapTopAndBottom/>
                <wp:docPr id="6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683D" id="Freeform 51" o:spid="_x0000_s1026" style="position:absolute;margin-left:449.8pt;margin-top:11.3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G3WDg3dAAAACgEAAA8AAABkcnMvZG93bnJl&#10;di54bWxMj89OwzAMh+9IvEPkSVwQS1uk0pWmE5pA2hE6HsBr3KZa/lRN1pW3Jz3BybL96efP1X4x&#10;ms00+cFZAek2AUa2dXKwvYDv08dTAcwHtBK1syTghzzs6/u7CkvpbvaL5ib0LIZYX6IAFcJYcu5b&#10;RQb91o1k465zk8EQ26nncsJbDDeaZ0mSc4ODjRcUjnRQ1F6aqxGQD26iR92848uzOnx21B2PzSzE&#10;w2Z5ewUWaAl/MKz6UR3q6HR2Vys90wKK3S6PqIAsi3UF0jTPgJ3XSQG8rvj/F+pf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G3WDg3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40640C08" w14:textId="77777777" w:rsidR="0051132B" w:rsidRDefault="00000000">
      <w:pPr>
        <w:spacing w:line="273" w:lineRule="auto"/>
        <w:ind w:left="339" w:right="210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Prof. Feyi Grace Adepoju,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6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University </w:t>
      </w:r>
      <w:r>
        <w:rPr>
          <w:i/>
          <w:color w:val="231F20"/>
          <w:w w:val="105"/>
          <w:sz w:val="16"/>
        </w:rPr>
        <w:t>of Ilorin Teaching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Hospital, Ilorin, Kwara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592E624D" w14:textId="77777777" w:rsidR="0051132B" w:rsidRDefault="00000000">
      <w:pPr>
        <w:spacing w:line="273" w:lineRule="auto"/>
        <w:ind w:left="339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adepoju.fg@unilorin.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edu.ng,</w:t>
      </w:r>
      <w:r>
        <w:rPr>
          <w:i/>
          <w:color w:val="231F20"/>
          <w:spacing w:val="4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feyiyemiade@yahoo.com</w:t>
        </w:r>
      </w:hyperlink>
    </w:p>
    <w:p w14:paraId="637E042E" w14:textId="77777777" w:rsidR="0051132B" w:rsidRDefault="0051132B">
      <w:pPr>
        <w:pStyle w:val="BodyText"/>
        <w:spacing w:before="8"/>
        <w:rPr>
          <w:i/>
          <w:sz w:val="15"/>
        </w:rPr>
      </w:pPr>
    </w:p>
    <w:tbl>
      <w:tblPr>
        <w:tblW w:w="0" w:type="auto"/>
        <w:tblInd w:w="3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51132B" w14:paraId="03B48DE6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74733B3D" w14:textId="77777777" w:rsidR="0051132B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51132B" w14:paraId="3945B966" w14:textId="77777777">
        <w:trPr>
          <w:trHeight w:val="360"/>
        </w:trPr>
        <w:tc>
          <w:tcPr>
            <w:tcW w:w="2160" w:type="dxa"/>
          </w:tcPr>
          <w:p w14:paraId="40B4520C" w14:textId="77777777" w:rsidR="0051132B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60BC779D" w14:textId="77777777" w:rsidR="0051132B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2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51132B" w14:paraId="160F48AC" w14:textId="77777777">
        <w:trPr>
          <w:trHeight w:val="270"/>
        </w:trPr>
        <w:tc>
          <w:tcPr>
            <w:tcW w:w="2160" w:type="dxa"/>
          </w:tcPr>
          <w:p w14:paraId="42E63F18" w14:textId="77777777" w:rsidR="0051132B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10.4103/jwas.jwas_151_22</w:t>
            </w:r>
          </w:p>
        </w:tc>
      </w:tr>
      <w:tr w:rsidR="0051132B" w14:paraId="3B94FDFA" w14:textId="77777777">
        <w:trPr>
          <w:trHeight w:val="1464"/>
        </w:trPr>
        <w:tc>
          <w:tcPr>
            <w:tcW w:w="2160" w:type="dxa"/>
          </w:tcPr>
          <w:p w14:paraId="6363B6DD" w14:textId="77777777" w:rsidR="0051132B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036B27F6" w14:textId="77777777" w:rsidR="0051132B" w:rsidRDefault="0051132B">
            <w:pPr>
              <w:pStyle w:val="TableParagraph"/>
              <w:spacing w:before="0" w:line="240" w:lineRule="auto"/>
              <w:rPr>
                <w:i/>
                <w:sz w:val="7"/>
              </w:rPr>
            </w:pPr>
          </w:p>
          <w:p w14:paraId="40E8BC84" w14:textId="77777777" w:rsidR="0051132B" w:rsidRDefault="00000000">
            <w:pPr>
              <w:pStyle w:val="TableParagraph"/>
              <w:spacing w:before="0"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11EC65" wp14:editId="31A693D1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03A7B" w14:textId="77777777" w:rsidR="0051132B" w:rsidRDefault="0051132B">
      <w:pPr>
        <w:rPr>
          <w:sz w:val="20"/>
        </w:rPr>
        <w:sectPr w:rsidR="0051132B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4169" w:space="40"/>
            <w:col w:w="3908" w:space="39"/>
            <w:col w:w="2624"/>
          </w:cols>
        </w:sectPr>
      </w:pPr>
    </w:p>
    <w:p w14:paraId="7E3078A4" w14:textId="77777777" w:rsidR="0051132B" w:rsidRDefault="0051132B">
      <w:pPr>
        <w:pStyle w:val="BodyText"/>
        <w:spacing w:before="7"/>
        <w:rPr>
          <w:i/>
          <w:sz w:val="12"/>
        </w:rPr>
      </w:pPr>
    </w:p>
    <w:p w14:paraId="2491245D" w14:textId="77777777" w:rsidR="0051132B" w:rsidRDefault="00000000">
      <w:pPr>
        <w:tabs>
          <w:tab w:val="right" w:pos="10661"/>
        </w:tabs>
        <w:spacing w:before="100"/>
        <w:ind w:left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79</w:t>
      </w:r>
    </w:p>
    <w:p w14:paraId="6F2CD621" w14:textId="77777777" w:rsidR="0051132B" w:rsidRDefault="0051132B">
      <w:pPr>
        <w:rPr>
          <w:rFonts w:ascii="Microsoft Sans Serif" w:hAnsi="Microsoft Sans Serif"/>
          <w:sz w:val="16"/>
        </w:rPr>
        <w:sectPr w:rsidR="0051132B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261FA1BB" w14:textId="77777777" w:rsidR="0051132B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4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268C5296" w14:textId="77777777" w:rsidR="0051132B" w:rsidRDefault="0051132B">
      <w:pPr>
        <w:pStyle w:val="BodyText"/>
        <w:spacing w:before="4"/>
        <w:rPr>
          <w:rFonts w:ascii="Arial MT"/>
          <w:sz w:val="17"/>
        </w:rPr>
      </w:pPr>
    </w:p>
    <w:p w14:paraId="7048FB30" w14:textId="77777777" w:rsidR="0051132B" w:rsidRDefault="00000000">
      <w:pPr>
        <w:spacing w:before="100"/>
        <w:ind w:left="3756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Adepoju,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Community eye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care outreaches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in Ilorin</w:t>
      </w:r>
    </w:p>
    <w:p w14:paraId="3AD95135" w14:textId="77777777" w:rsidR="0051132B" w:rsidRDefault="0051132B">
      <w:pPr>
        <w:pStyle w:val="BodyText"/>
        <w:spacing w:before="3"/>
        <w:rPr>
          <w:rFonts w:ascii="Microsoft Sans Serif"/>
          <w:sz w:val="19"/>
        </w:rPr>
      </w:pPr>
    </w:p>
    <w:p w14:paraId="3E0D1FF7" w14:textId="77777777" w:rsidR="0051132B" w:rsidRDefault="0051132B">
      <w:pPr>
        <w:rPr>
          <w:rFonts w:ascii="Microsoft Sans Serif"/>
          <w:sz w:val="19"/>
        </w:rPr>
        <w:sectPr w:rsidR="0051132B">
          <w:footerReference w:type="even" r:id="rId15"/>
          <w:footerReference w:type="default" r:id="rId16"/>
          <w:pgSz w:w="12240" w:h="15840"/>
          <w:pgMar w:top="140" w:right="960" w:bottom="940" w:left="500" w:header="0" w:footer="741" w:gutter="0"/>
          <w:pgNumType w:start="80"/>
          <w:cols w:space="720"/>
        </w:sectPr>
      </w:pPr>
    </w:p>
    <w:p w14:paraId="18902C09" w14:textId="77777777" w:rsidR="0051132B" w:rsidRDefault="00000000">
      <w:pPr>
        <w:pStyle w:val="BodyText"/>
        <w:spacing w:before="97" w:line="249" w:lineRule="auto"/>
        <w:ind w:left="578" w:right="1"/>
        <w:jc w:val="both"/>
      </w:pPr>
      <w:r>
        <w:rPr>
          <w:color w:val="231F20"/>
          <w:w w:val="105"/>
        </w:rPr>
        <w:t>Hilton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Cataract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Initiative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project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collaboration 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Eye Foundation Centre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Nigeria. In many developing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countries, however, community outreach programmes 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dependent on external funding. This community outreach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programme reported was developed with the support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community-based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organisations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sponsors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partnership with a tertiary institution in Nigeria, detailing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2013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2019.</w:t>
      </w:r>
    </w:p>
    <w:p w14:paraId="6DF61EEC" w14:textId="77777777" w:rsidR="0051132B" w:rsidRDefault="00000000">
      <w:pPr>
        <w:pStyle w:val="Heading1"/>
        <w:ind w:left="578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160D32C8" w14:textId="77777777" w:rsidR="0051132B" w:rsidRDefault="00000000">
      <w:pPr>
        <w:pStyle w:val="BodyText"/>
        <w:spacing w:before="117" w:line="249" w:lineRule="auto"/>
        <w:ind w:left="578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descriptive,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retrospective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outreaches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done.</w:t>
      </w:r>
    </w:p>
    <w:p w14:paraId="1361DDA1" w14:textId="77777777" w:rsidR="0051132B" w:rsidRDefault="00000000">
      <w:pPr>
        <w:pStyle w:val="BodyText"/>
        <w:spacing w:before="122" w:line="249" w:lineRule="auto"/>
        <w:ind w:left="578" w:right="1"/>
        <w:jc w:val="both"/>
      </w:pPr>
      <w:r>
        <w:rPr>
          <w:color w:val="231F20"/>
          <w:spacing w:val="-2"/>
          <w:w w:val="105"/>
        </w:rPr>
        <w:t>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each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community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outreach,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nurse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registers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people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screened.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specially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designed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clerking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sheet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the resident doctors or consultants for screening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treatment.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outreach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exercise,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on the </w:t>
      </w:r>
      <w:r>
        <w:rPr>
          <w:i/>
          <w:color w:val="231F20"/>
          <w:w w:val="105"/>
        </w:rPr>
        <w:t xml:space="preserve">pro forma </w:t>
      </w:r>
      <w:r>
        <w:rPr>
          <w:color w:val="231F20"/>
          <w:w w:val="105"/>
        </w:rPr>
        <w:t>is transferred into a more extensive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outreach register. The outreach provides a comprehensive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eye care involving medical, optical, and surgical services.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routinely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follow-up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contacts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postsurgery.</w:t>
      </w:r>
    </w:p>
    <w:p w14:paraId="2C801B18" w14:textId="77777777" w:rsidR="0051132B" w:rsidRDefault="00000000">
      <w:pPr>
        <w:pStyle w:val="BodyText"/>
        <w:spacing w:before="127" w:line="249" w:lineRule="auto"/>
        <w:ind w:left="577"/>
        <w:jc w:val="both"/>
      </w:pPr>
      <w:r>
        <w:rPr>
          <w:noProof/>
        </w:rPr>
        <w:drawing>
          <wp:anchor distT="0" distB="0" distL="0" distR="0" simplePos="0" relativeHeight="487064576" behindDoc="1" locked="0" layoutInCell="1" allowOverlap="1" wp14:anchorId="5E818A72" wp14:editId="2AA9293B">
            <wp:simplePos x="0" y="0"/>
            <wp:positionH relativeFrom="page">
              <wp:posOffset>3200400</wp:posOffset>
            </wp:positionH>
            <wp:positionV relativeFrom="paragraph">
              <wp:posOffset>342162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available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data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registers,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documents,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letters,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reports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reviewed.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biodata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screened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operated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communities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collected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record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using a </w:t>
      </w:r>
      <w:r>
        <w:rPr>
          <w:i/>
          <w:color w:val="231F20"/>
          <w:w w:val="105"/>
        </w:rPr>
        <w:t>pro forma</w:t>
      </w:r>
      <w:r>
        <w:rPr>
          <w:color w:val="231F20"/>
          <w:w w:val="105"/>
        </w:rPr>
        <w:t>. Other information such as diagnosis,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details,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numbers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screened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operated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retrieved;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types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surgeries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extracted.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information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such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community’s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name,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outreach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sponsor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terms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05"/>
        </w:rPr>
        <w:t>direct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financial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input,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support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hospital,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the outreach team were also recorded. All the data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obtained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entered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analysed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using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IBM-Statistical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</w:rPr>
        <w:t>Package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Social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Sciences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(SPSS-20).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Frequency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generated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variables.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Quantitative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variables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expressed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deviation.</w:t>
      </w:r>
    </w:p>
    <w:p w14:paraId="499C24A3" w14:textId="77777777" w:rsidR="0051132B" w:rsidRDefault="00000000">
      <w:pPr>
        <w:pStyle w:val="Heading1"/>
        <w:spacing w:before="177"/>
        <w:ind w:left="578"/>
      </w:pPr>
      <w:r>
        <w:rPr>
          <w:color w:val="2E3092"/>
        </w:rPr>
        <w:t>Results</w:t>
      </w:r>
    </w:p>
    <w:p w14:paraId="06364E8B" w14:textId="77777777" w:rsidR="0051132B" w:rsidRDefault="00000000">
      <w:pPr>
        <w:pStyle w:val="BodyText"/>
        <w:spacing w:before="116" w:line="249" w:lineRule="auto"/>
        <w:ind w:left="578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65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communities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235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visits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2013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2019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13,661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screened.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major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diseases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recorded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refractive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errors,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allergic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conjunctivitis, cataract, and pterygium. Common 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eye problems were cataract, pterygium, and glaucoma.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Community-based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organisation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built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855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2013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7,500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2019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totalled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cumulative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USD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27,250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7-year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(2013–2019).</w:t>
      </w:r>
    </w:p>
    <w:p w14:paraId="6C6FEF5A" w14:textId="77777777" w:rsidR="0051132B" w:rsidRDefault="00000000">
      <w:pPr>
        <w:pStyle w:val="BodyText"/>
        <w:spacing w:before="128" w:line="249" w:lineRule="auto"/>
        <w:ind w:left="578"/>
        <w:jc w:val="both"/>
      </w:pPr>
      <w:r>
        <w:rPr>
          <w:color w:val="231F20"/>
          <w:w w:val="105"/>
        </w:rPr>
        <w:t>A total of 65 communities were covered with 235 total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visits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7-year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period.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numbers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screened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20,417; complete data with diagnosis were 13,661, 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analysed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sex,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1.</w:t>
      </w:r>
    </w:p>
    <w:p w14:paraId="1D3E4D21" w14:textId="77777777" w:rsidR="0051132B" w:rsidRDefault="00000000">
      <w:pPr>
        <w:pStyle w:val="BodyText"/>
        <w:spacing w:before="123" w:line="249" w:lineRule="auto"/>
        <w:ind w:left="578" w:right="2"/>
        <w:jc w:val="both"/>
      </w:pPr>
      <w:r>
        <w:rPr>
          <w:color w:val="231F20"/>
          <w:w w:val="105"/>
        </w:rPr>
        <w:t>The age range of patients screened was 7–91 years;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majority (58%) were aged 40 years and above. There 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slight female preponderance with a female to male ratio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1.1: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1.</w:t>
      </w:r>
    </w:p>
    <w:p w14:paraId="7A21A129" w14:textId="77777777" w:rsidR="0051132B" w:rsidRDefault="00000000">
      <w:pPr>
        <w:pStyle w:val="BodyText"/>
        <w:spacing w:before="9" w:after="40"/>
        <w:rPr>
          <w:sz w:val="8"/>
        </w:rPr>
      </w:pPr>
      <w:r>
        <w:br w:type="column"/>
      </w:r>
    </w:p>
    <w:p w14:paraId="7730883E" w14:textId="6B062FE4" w:rsidR="0051132B" w:rsidRDefault="00586C6D">
      <w:pPr>
        <w:pStyle w:val="BodyText"/>
        <w:spacing w:line="20" w:lineRule="exact"/>
        <w:ind w:left="3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9F92E7" wp14:editId="091AFA6F">
                <wp:extent cx="3086100" cy="12700"/>
                <wp:effectExtent l="9525" t="0" r="9525" b="6350"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072D6" id="Group 49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">
                <v:line id="Line 50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1BE7B786" w14:textId="77777777" w:rsidR="0051132B" w:rsidRDefault="00000000">
      <w:pPr>
        <w:pStyle w:val="Heading3"/>
        <w:ind w:left="316"/>
        <w:jc w:val="both"/>
      </w:pPr>
      <w:r>
        <w:rPr>
          <w:color w:val="2E3092"/>
          <w:u w:val="single" w:color="2E3092"/>
        </w:rPr>
        <w:t xml:space="preserve">        </w:t>
      </w:r>
      <w:r>
        <w:rPr>
          <w:color w:val="2E3092"/>
          <w:spacing w:val="4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Table</w:t>
      </w:r>
      <w:r>
        <w:rPr>
          <w:color w:val="2E3092"/>
          <w:spacing w:val="6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1:</w:t>
      </w:r>
      <w:r>
        <w:rPr>
          <w:color w:val="2E3092"/>
          <w:spacing w:val="7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Sociodemographics</w:t>
      </w:r>
      <w:r>
        <w:rPr>
          <w:color w:val="2E3092"/>
          <w:spacing w:val="6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and</w:t>
      </w:r>
      <w:r>
        <w:rPr>
          <w:color w:val="2E3092"/>
          <w:spacing w:val="7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disease</w:t>
      </w:r>
      <w:r>
        <w:rPr>
          <w:color w:val="2E3092"/>
          <w:spacing w:val="7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pattern</w:t>
      </w:r>
      <w:r>
        <w:rPr>
          <w:color w:val="2E3092"/>
          <w:u w:val="single" w:color="2E3092"/>
        </w:rPr>
        <w:t xml:space="preserve">        </w:t>
      </w:r>
      <w:r>
        <w:rPr>
          <w:color w:val="2E3092"/>
          <w:spacing w:val="4"/>
          <w:u w:val="single" w:color="2E3092"/>
        </w:rPr>
        <w:t xml:space="preserve"> </w:t>
      </w: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3"/>
        <w:gridCol w:w="1723"/>
        <w:gridCol w:w="816"/>
      </w:tblGrid>
      <w:tr w:rsidR="0051132B" w14:paraId="7128365D" w14:textId="77777777">
        <w:trPr>
          <w:trHeight w:val="231"/>
        </w:trPr>
        <w:tc>
          <w:tcPr>
            <w:tcW w:w="2373" w:type="dxa"/>
            <w:tcBorders>
              <w:bottom w:val="single" w:sz="4" w:space="0" w:color="2E3092"/>
            </w:tcBorders>
          </w:tcPr>
          <w:p w14:paraId="2378530B" w14:textId="77777777" w:rsidR="0051132B" w:rsidRDefault="0051132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23" w:type="dxa"/>
            <w:tcBorders>
              <w:bottom w:val="single" w:sz="4" w:space="0" w:color="2E3092"/>
            </w:tcBorders>
          </w:tcPr>
          <w:p w14:paraId="5A168BC9" w14:textId="77777777" w:rsidR="0051132B" w:rsidRDefault="00000000">
            <w:pPr>
              <w:pStyle w:val="TableParagraph"/>
              <w:spacing w:before="4" w:line="240" w:lineRule="auto"/>
              <w:ind w:left="4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816" w:type="dxa"/>
            <w:tcBorders>
              <w:bottom w:val="single" w:sz="4" w:space="0" w:color="2E3092"/>
            </w:tcBorders>
          </w:tcPr>
          <w:p w14:paraId="2DFD801A" w14:textId="77777777" w:rsidR="0051132B" w:rsidRDefault="00000000">
            <w:pPr>
              <w:pStyle w:val="TableParagraph"/>
              <w:spacing w:before="4" w:line="240" w:lineRule="auto"/>
              <w:ind w:left="477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51132B" w14:paraId="72C8A546" w14:textId="77777777">
        <w:trPr>
          <w:trHeight w:val="213"/>
        </w:trPr>
        <w:tc>
          <w:tcPr>
            <w:tcW w:w="2373" w:type="dxa"/>
            <w:tcBorders>
              <w:top w:val="single" w:sz="4" w:space="0" w:color="2E3092"/>
            </w:tcBorders>
          </w:tcPr>
          <w:p w14:paraId="2EBA9495" w14:textId="77777777" w:rsidR="0051132B" w:rsidRDefault="00000000">
            <w:pPr>
              <w:pStyle w:val="TableParagraph"/>
              <w:spacing w:before="0" w:line="188" w:lineRule="exact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1723" w:type="dxa"/>
            <w:tcBorders>
              <w:top w:val="single" w:sz="4" w:space="0" w:color="2E3092"/>
            </w:tcBorders>
          </w:tcPr>
          <w:p w14:paraId="46E2E947" w14:textId="77777777" w:rsidR="0051132B" w:rsidRDefault="0051132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16" w:type="dxa"/>
            <w:tcBorders>
              <w:top w:val="single" w:sz="4" w:space="0" w:color="2E3092"/>
            </w:tcBorders>
          </w:tcPr>
          <w:p w14:paraId="0A1C17C5" w14:textId="77777777" w:rsidR="0051132B" w:rsidRDefault="0051132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132B" w14:paraId="0D07178D" w14:textId="77777777">
        <w:trPr>
          <w:trHeight w:val="229"/>
        </w:trPr>
        <w:tc>
          <w:tcPr>
            <w:tcW w:w="2373" w:type="dxa"/>
          </w:tcPr>
          <w:p w14:paraId="16795DED" w14:textId="77777777" w:rsidR="0051132B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1723" w:type="dxa"/>
          </w:tcPr>
          <w:p w14:paraId="49150B5D" w14:textId="77777777" w:rsidR="0051132B" w:rsidRDefault="00000000">
            <w:pPr>
              <w:pStyle w:val="TableParagraph"/>
              <w:ind w:left="478"/>
              <w:rPr>
                <w:sz w:val="18"/>
              </w:rPr>
            </w:pPr>
            <w:r>
              <w:rPr>
                <w:color w:val="231F20"/>
                <w:sz w:val="18"/>
              </w:rPr>
              <w:t>7,240</w:t>
            </w:r>
          </w:p>
        </w:tc>
        <w:tc>
          <w:tcPr>
            <w:tcW w:w="816" w:type="dxa"/>
          </w:tcPr>
          <w:p w14:paraId="4761C673" w14:textId="77777777" w:rsidR="0051132B" w:rsidRDefault="00000000">
            <w:pPr>
              <w:pStyle w:val="TableParagraph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</w:tr>
      <w:tr w:rsidR="0051132B" w14:paraId="0B629CD9" w14:textId="77777777">
        <w:trPr>
          <w:trHeight w:val="229"/>
        </w:trPr>
        <w:tc>
          <w:tcPr>
            <w:tcW w:w="2373" w:type="dxa"/>
          </w:tcPr>
          <w:p w14:paraId="641F33AB" w14:textId="77777777" w:rsidR="0051132B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1723" w:type="dxa"/>
          </w:tcPr>
          <w:p w14:paraId="1C0E10D9" w14:textId="77777777" w:rsidR="0051132B" w:rsidRDefault="00000000">
            <w:pPr>
              <w:pStyle w:val="TableParagraph"/>
              <w:ind w:left="478"/>
              <w:rPr>
                <w:sz w:val="18"/>
              </w:rPr>
            </w:pPr>
            <w:r>
              <w:rPr>
                <w:color w:val="231F20"/>
                <w:sz w:val="18"/>
              </w:rPr>
              <w:t>6,421</w:t>
            </w:r>
          </w:p>
        </w:tc>
        <w:tc>
          <w:tcPr>
            <w:tcW w:w="816" w:type="dxa"/>
          </w:tcPr>
          <w:p w14:paraId="62A9139F" w14:textId="77777777" w:rsidR="0051132B" w:rsidRDefault="00000000">
            <w:pPr>
              <w:pStyle w:val="TableParagraph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</w:tr>
      <w:tr w:rsidR="0051132B" w14:paraId="035D5F4A" w14:textId="77777777">
        <w:trPr>
          <w:trHeight w:val="447"/>
        </w:trPr>
        <w:tc>
          <w:tcPr>
            <w:tcW w:w="2373" w:type="dxa"/>
          </w:tcPr>
          <w:p w14:paraId="6127DB64" w14:textId="77777777" w:rsidR="0051132B" w:rsidRDefault="00000000">
            <w:pPr>
              <w:pStyle w:val="TableParagraph"/>
              <w:spacing w:line="240" w:lineRule="auto"/>
              <w:ind w:left="2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  <w:p w14:paraId="51186BC3" w14:textId="77777777" w:rsidR="0051132B" w:rsidRDefault="00000000">
            <w:pPr>
              <w:pStyle w:val="TableParagraph"/>
              <w:spacing w:before="22" w:line="191" w:lineRule="exact"/>
              <w:ind w:left="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(years)</w:t>
            </w:r>
          </w:p>
        </w:tc>
        <w:tc>
          <w:tcPr>
            <w:tcW w:w="1723" w:type="dxa"/>
          </w:tcPr>
          <w:p w14:paraId="30EAE8EA" w14:textId="77777777" w:rsidR="0051132B" w:rsidRDefault="00000000">
            <w:pPr>
              <w:pStyle w:val="TableParagraph"/>
              <w:spacing w:line="240" w:lineRule="auto"/>
              <w:ind w:left="478"/>
              <w:rPr>
                <w:sz w:val="18"/>
              </w:rPr>
            </w:pPr>
            <w:r>
              <w:rPr>
                <w:color w:val="231F20"/>
                <w:sz w:val="18"/>
              </w:rPr>
              <w:t>13,661</w:t>
            </w:r>
          </w:p>
        </w:tc>
        <w:tc>
          <w:tcPr>
            <w:tcW w:w="816" w:type="dxa"/>
          </w:tcPr>
          <w:p w14:paraId="3EF62104" w14:textId="77777777" w:rsidR="0051132B" w:rsidRDefault="00000000">
            <w:pPr>
              <w:pStyle w:val="TableParagraph"/>
              <w:spacing w:line="240" w:lineRule="auto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51132B" w14:paraId="4E0C303E" w14:textId="77777777">
        <w:trPr>
          <w:trHeight w:val="239"/>
        </w:trPr>
        <w:tc>
          <w:tcPr>
            <w:tcW w:w="2373" w:type="dxa"/>
          </w:tcPr>
          <w:p w14:paraId="301D3C47" w14:textId="77777777" w:rsidR="0051132B" w:rsidRDefault="00000000">
            <w:pPr>
              <w:pStyle w:val="TableParagraph"/>
              <w:spacing w:before="17"/>
              <w:ind w:left="23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&lt;20</w:t>
            </w:r>
          </w:p>
        </w:tc>
        <w:tc>
          <w:tcPr>
            <w:tcW w:w="1723" w:type="dxa"/>
          </w:tcPr>
          <w:p w14:paraId="6C9E3194" w14:textId="77777777" w:rsidR="0051132B" w:rsidRDefault="00000000">
            <w:pPr>
              <w:pStyle w:val="TableParagraph"/>
              <w:spacing w:before="17"/>
              <w:ind w:left="477"/>
              <w:rPr>
                <w:sz w:val="18"/>
              </w:rPr>
            </w:pPr>
            <w:r>
              <w:rPr>
                <w:color w:val="231F20"/>
                <w:sz w:val="18"/>
              </w:rPr>
              <w:t>1,503</w:t>
            </w:r>
          </w:p>
        </w:tc>
        <w:tc>
          <w:tcPr>
            <w:tcW w:w="816" w:type="dxa"/>
          </w:tcPr>
          <w:p w14:paraId="0BE0E70A" w14:textId="77777777" w:rsidR="0051132B" w:rsidRDefault="00000000">
            <w:pPr>
              <w:pStyle w:val="TableParagraph"/>
              <w:spacing w:before="17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</w:tr>
      <w:tr w:rsidR="0051132B" w14:paraId="6DE1BEDA" w14:textId="77777777">
        <w:trPr>
          <w:trHeight w:val="229"/>
        </w:trPr>
        <w:tc>
          <w:tcPr>
            <w:tcW w:w="2373" w:type="dxa"/>
          </w:tcPr>
          <w:p w14:paraId="44A38A8C" w14:textId="77777777" w:rsidR="0051132B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20–39</w:t>
            </w:r>
          </w:p>
        </w:tc>
        <w:tc>
          <w:tcPr>
            <w:tcW w:w="1723" w:type="dxa"/>
          </w:tcPr>
          <w:p w14:paraId="5106F666" w14:textId="77777777" w:rsidR="0051132B" w:rsidRDefault="00000000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231F20"/>
                <w:sz w:val="18"/>
              </w:rPr>
              <w:t>4,235</w:t>
            </w:r>
          </w:p>
        </w:tc>
        <w:tc>
          <w:tcPr>
            <w:tcW w:w="816" w:type="dxa"/>
          </w:tcPr>
          <w:p w14:paraId="13278338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</w:tr>
      <w:tr w:rsidR="0051132B" w14:paraId="209E8F43" w14:textId="77777777">
        <w:trPr>
          <w:trHeight w:val="229"/>
        </w:trPr>
        <w:tc>
          <w:tcPr>
            <w:tcW w:w="2373" w:type="dxa"/>
          </w:tcPr>
          <w:p w14:paraId="0863A44A" w14:textId="77777777" w:rsidR="0051132B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40–59</w:t>
            </w:r>
          </w:p>
        </w:tc>
        <w:tc>
          <w:tcPr>
            <w:tcW w:w="1723" w:type="dxa"/>
          </w:tcPr>
          <w:p w14:paraId="71A25E5B" w14:textId="77777777" w:rsidR="0051132B" w:rsidRDefault="00000000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231F20"/>
                <w:sz w:val="18"/>
              </w:rPr>
              <w:t>5,601</w:t>
            </w:r>
          </w:p>
        </w:tc>
        <w:tc>
          <w:tcPr>
            <w:tcW w:w="816" w:type="dxa"/>
          </w:tcPr>
          <w:p w14:paraId="7D0AC117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</w:tr>
      <w:tr w:rsidR="0051132B" w14:paraId="17B8BDEA" w14:textId="77777777">
        <w:trPr>
          <w:trHeight w:val="229"/>
        </w:trPr>
        <w:tc>
          <w:tcPr>
            <w:tcW w:w="2373" w:type="dxa"/>
          </w:tcPr>
          <w:p w14:paraId="7DEAB336" w14:textId="77777777" w:rsidR="0051132B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60–79</w:t>
            </w:r>
          </w:p>
        </w:tc>
        <w:tc>
          <w:tcPr>
            <w:tcW w:w="1723" w:type="dxa"/>
          </w:tcPr>
          <w:p w14:paraId="2FEA0F76" w14:textId="77777777" w:rsidR="0051132B" w:rsidRDefault="00000000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231F20"/>
                <w:sz w:val="18"/>
              </w:rPr>
              <w:t>2,049</w:t>
            </w:r>
          </w:p>
        </w:tc>
        <w:tc>
          <w:tcPr>
            <w:tcW w:w="816" w:type="dxa"/>
          </w:tcPr>
          <w:p w14:paraId="415FEA9F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51132B" w14:paraId="6F0350E6" w14:textId="77777777">
        <w:trPr>
          <w:trHeight w:val="229"/>
        </w:trPr>
        <w:tc>
          <w:tcPr>
            <w:tcW w:w="2373" w:type="dxa"/>
          </w:tcPr>
          <w:p w14:paraId="255A7FEB" w14:textId="77777777" w:rsidR="0051132B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&gt;80</w:t>
            </w:r>
          </w:p>
        </w:tc>
        <w:tc>
          <w:tcPr>
            <w:tcW w:w="1723" w:type="dxa"/>
          </w:tcPr>
          <w:p w14:paraId="1BEA1FE8" w14:textId="77777777" w:rsidR="0051132B" w:rsidRDefault="00000000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816" w:type="dxa"/>
          </w:tcPr>
          <w:p w14:paraId="7FD6D055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51132B" w14:paraId="021681D5" w14:textId="77777777">
        <w:trPr>
          <w:trHeight w:val="229"/>
        </w:trPr>
        <w:tc>
          <w:tcPr>
            <w:tcW w:w="2373" w:type="dxa"/>
          </w:tcPr>
          <w:p w14:paraId="6D4389DA" w14:textId="77777777" w:rsidR="0051132B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723" w:type="dxa"/>
          </w:tcPr>
          <w:p w14:paraId="530C6B9A" w14:textId="77777777" w:rsidR="0051132B" w:rsidRDefault="00000000">
            <w:pPr>
              <w:pStyle w:val="TableParagraph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13,661</w:t>
            </w:r>
          </w:p>
        </w:tc>
        <w:tc>
          <w:tcPr>
            <w:tcW w:w="816" w:type="dxa"/>
          </w:tcPr>
          <w:p w14:paraId="1E88D315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51132B" w14:paraId="17039387" w14:textId="77777777">
        <w:trPr>
          <w:trHeight w:val="218"/>
        </w:trPr>
        <w:tc>
          <w:tcPr>
            <w:tcW w:w="2373" w:type="dxa"/>
          </w:tcPr>
          <w:p w14:paraId="347F7A82" w14:textId="77777777" w:rsidR="0051132B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Diagnosis</w:t>
            </w:r>
          </w:p>
        </w:tc>
        <w:tc>
          <w:tcPr>
            <w:tcW w:w="1723" w:type="dxa"/>
          </w:tcPr>
          <w:p w14:paraId="198B9490" w14:textId="77777777" w:rsidR="0051132B" w:rsidRDefault="0051132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16" w:type="dxa"/>
          </w:tcPr>
          <w:p w14:paraId="1ACF1FCC" w14:textId="77777777" w:rsidR="0051132B" w:rsidRDefault="0051132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132B" w14:paraId="0BA8DEE8" w14:textId="77777777">
        <w:trPr>
          <w:trHeight w:val="239"/>
        </w:trPr>
        <w:tc>
          <w:tcPr>
            <w:tcW w:w="2373" w:type="dxa"/>
          </w:tcPr>
          <w:p w14:paraId="7F3F6147" w14:textId="77777777" w:rsidR="0051132B" w:rsidRDefault="00000000">
            <w:pPr>
              <w:pStyle w:val="TableParagraph"/>
              <w:spacing w:before="17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Cataract</w:t>
            </w:r>
          </w:p>
        </w:tc>
        <w:tc>
          <w:tcPr>
            <w:tcW w:w="1723" w:type="dxa"/>
          </w:tcPr>
          <w:p w14:paraId="3D83ECAF" w14:textId="77777777" w:rsidR="0051132B" w:rsidRDefault="00000000">
            <w:pPr>
              <w:pStyle w:val="TableParagraph"/>
              <w:spacing w:before="17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2,578</w:t>
            </w:r>
          </w:p>
        </w:tc>
        <w:tc>
          <w:tcPr>
            <w:tcW w:w="816" w:type="dxa"/>
          </w:tcPr>
          <w:p w14:paraId="091BD436" w14:textId="77777777" w:rsidR="0051132B" w:rsidRDefault="00000000">
            <w:pPr>
              <w:pStyle w:val="TableParagraph"/>
              <w:spacing w:before="17"/>
              <w:ind w:left="474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51132B" w14:paraId="36098C3A" w14:textId="77777777">
        <w:trPr>
          <w:trHeight w:val="229"/>
        </w:trPr>
        <w:tc>
          <w:tcPr>
            <w:tcW w:w="2373" w:type="dxa"/>
          </w:tcPr>
          <w:p w14:paraId="687C221A" w14:textId="77777777" w:rsidR="0051132B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Conjunctivitis</w:t>
            </w:r>
          </w:p>
        </w:tc>
        <w:tc>
          <w:tcPr>
            <w:tcW w:w="1723" w:type="dxa"/>
          </w:tcPr>
          <w:p w14:paraId="7D3525A5" w14:textId="77777777" w:rsidR="0051132B" w:rsidRDefault="00000000">
            <w:pPr>
              <w:pStyle w:val="TableParagraph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683</w:t>
            </w:r>
          </w:p>
        </w:tc>
        <w:tc>
          <w:tcPr>
            <w:tcW w:w="816" w:type="dxa"/>
          </w:tcPr>
          <w:p w14:paraId="7AF221D9" w14:textId="77777777" w:rsidR="0051132B" w:rsidRDefault="00000000">
            <w:pPr>
              <w:pStyle w:val="TableParagraph"/>
              <w:ind w:left="474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 w:rsidR="0051132B" w14:paraId="37C7D16F" w14:textId="77777777">
        <w:trPr>
          <w:trHeight w:val="229"/>
        </w:trPr>
        <w:tc>
          <w:tcPr>
            <w:tcW w:w="2373" w:type="dxa"/>
          </w:tcPr>
          <w:p w14:paraId="2755536E" w14:textId="77777777" w:rsidR="0051132B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Glaucoma</w:t>
            </w:r>
          </w:p>
        </w:tc>
        <w:tc>
          <w:tcPr>
            <w:tcW w:w="1723" w:type="dxa"/>
          </w:tcPr>
          <w:p w14:paraId="0F6E6BF2" w14:textId="77777777" w:rsidR="0051132B" w:rsidRDefault="00000000">
            <w:pPr>
              <w:pStyle w:val="TableParagraph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1,366</w:t>
            </w:r>
          </w:p>
        </w:tc>
        <w:tc>
          <w:tcPr>
            <w:tcW w:w="816" w:type="dxa"/>
          </w:tcPr>
          <w:p w14:paraId="1A2FD33F" w14:textId="77777777" w:rsidR="0051132B" w:rsidRDefault="00000000">
            <w:pPr>
              <w:pStyle w:val="TableParagraph"/>
              <w:ind w:left="474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</w:tr>
      <w:tr w:rsidR="0051132B" w14:paraId="7847E582" w14:textId="77777777">
        <w:trPr>
          <w:trHeight w:val="229"/>
        </w:trPr>
        <w:tc>
          <w:tcPr>
            <w:tcW w:w="2373" w:type="dxa"/>
          </w:tcPr>
          <w:p w14:paraId="07BA55FC" w14:textId="77777777" w:rsidR="0051132B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Trauma</w:t>
            </w:r>
          </w:p>
        </w:tc>
        <w:tc>
          <w:tcPr>
            <w:tcW w:w="1723" w:type="dxa"/>
          </w:tcPr>
          <w:p w14:paraId="1281630A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409</w:t>
            </w:r>
          </w:p>
        </w:tc>
        <w:tc>
          <w:tcPr>
            <w:tcW w:w="816" w:type="dxa"/>
          </w:tcPr>
          <w:p w14:paraId="08C13CD8" w14:textId="77777777" w:rsidR="0051132B" w:rsidRDefault="00000000">
            <w:pPr>
              <w:pStyle w:val="TableParagraph"/>
              <w:ind w:left="474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 w:rsidR="0051132B" w14:paraId="304B214D" w14:textId="77777777">
        <w:trPr>
          <w:trHeight w:val="229"/>
        </w:trPr>
        <w:tc>
          <w:tcPr>
            <w:tcW w:w="2373" w:type="dxa"/>
          </w:tcPr>
          <w:p w14:paraId="793CB185" w14:textId="77777777" w:rsidR="0051132B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Allergic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conjunctivitis</w:t>
            </w:r>
          </w:p>
        </w:tc>
        <w:tc>
          <w:tcPr>
            <w:tcW w:w="1723" w:type="dxa"/>
          </w:tcPr>
          <w:p w14:paraId="287340EA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2,595</w:t>
            </w:r>
          </w:p>
        </w:tc>
        <w:tc>
          <w:tcPr>
            <w:tcW w:w="816" w:type="dxa"/>
          </w:tcPr>
          <w:p w14:paraId="688E25C0" w14:textId="77777777" w:rsidR="0051132B" w:rsidRDefault="00000000">
            <w:pPr>
              <w:pStyle w:val="TableParagraph"/>
              <w:ind w:left="47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</w:tr>
      <w:tr w:rsidR="0051132B" w14:paraId="0DC53644" w14:textId="77777777">
        <w:trPr>
          <w:trHeight w:val="229"/>
        </w:trPr>
        <w:tc>
          <w:tcPr>
            <w:tcW w:w="2373" w:type="dxa"/>
          </w:tcPr>
          <w:p w14:paraId="4D4945B0" w14:textId="77777777" w:rsidR="0051132B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Pterygium</w:t>
            </w:r>
          </w:p>
        </w:tc>
        <w:tc>
          <w:tcPr>
            <w:tcW w:w="1723" w:type="dxa"/>
          </w:tcPr>
          <w:p w14:paraId="0F034C0E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1,503</w:t>
            </w:r>
          </w:p>
        </w:tc>
        <w:tc>
          <w:tcPr>
            <w:tcW w:w="816" w:type="dxa"/>
          </w:tcPr>
          <w:p w14:paraId="0C8963C5" w14:textId="77777777" w:rsidR="0051132B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</w:tr>
      <w:tr w:rsidR="0051132B" w14:paraId="69AAC84D" w14:textId="77777777">
        <w:trPr>
          <w:trHeight w:val="229"/>
        </w:trPr>
        <w:tc>
          <w:tcPr>
            <w:tcW w:w="2373" w:type="dxa"/>
          </w:tcPr>
          <w:p w14:paraId="61BF7CEF" w14:textId="77777777" w:rsidR="0051132B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Refractive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error</w:t>
            </w:r>
          </w:p>
        </w:tc>
        <w:tc>
          <w:tcPr>
            <w:tcW w:w="1723" w:type="dxa"/>
          </w:tcPr>
          <w:p w14:paraId="0A28B970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4,371</w:t>
            </w:r>
          </w:p>
        </w:tc>
        <w:tc>
          <w:tcPr>
            <w:tcW w:w="816" w:type="dxa"/>
          </w:tcPr>
          <w:p w14:paraId="575EC4A5" w14:textId="77777777" w:rsidR="0051132B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</w:tr>
      <w:tr w:rsidR="0051132B" w14:paraId="6688C48F" w14:textId="77777777">
        <w:trPr>
          <w:trHeight w:val="229"/>
        </w:trPr>
        <w:tc>
          <w:tcPr>
            <w:tcW w:w="2373" w:type="dxa"/>
          </w:tcPr>
          <w:p w14:paraId="57D3346C" w14:textId="77777777" w:rsidR="0051132B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1723" w:type="dxa"/>
          </w:tcPr>
          <w:p w14:paraId="5C8EF623" w14:textId="77777777" w:rsidR="0051132B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1,912</w:t>
            </w:r>
          </w:p>
        </w:tc>
        <w:tc>
          <w:tcPr>
            <w:tcW w:w="816" w:type="dxa"/>
          </w:tcPr>
          <w:p w14:paraId="738593EC" w14:textId="77777777" w:rsidR="0051132B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12.6</w:t>
            </w:r>
          </w:p>
        </w:tc>
      </w:tr>
      <w:tr w:rsidR="0051132B" w14:paraId="58AE1232" w14:textId="77777777">
        <w:trPr>
          <w:trHeight w:val="223"/>
        </w:trPr>
        <w:tc>
          <w:tcPr>
            <w:tcW w:w="2373" w:type="dxa"/>
            <w:tcBorders>
              <w:bottom w:val="single" w:sz="8" w:space="0" w:color="2E3092"/>
            </w:tcBorders>
          </w:tcPr>
          <w:p w14:paraId="27E99DA8" w14:textId="77777777" w:rsidR="0051132B" w:rsidRDefault="00000000">
            <w:pPr>
              <w:pStyle w:val="TableParagraph"/>
              <w:spacing w:line="196" w:lineRule="exact"/>
              <w:ind w:left="2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723" w:type="dxa"/>
            <w:tcBorders>
              <w:bottom w:val="single" w:sz="8" w:space="0" w:color="2E3092"/>
            </w:tcBorders>
          </w:tcPr>
          <w:p w14:paraId="48520B99" w14:textId="77777777" w:rsidR="0051132B" w:rsidRDefault="00000000">
            <w:pPr>
              <w:pStyle w:val="TableParagraph"/>
              <w:spacing w:line="196" w:lineRule="exact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15,417</w:t>
            </w:r>
          </w:p>
        </w:tc>
        <w:tc>
          <w:tcPr>
            <w:tcW w:w="816" w:type="dxa"/>
            <w:tcBorders>
              <w:bottom w:val="single" w:sz="8" w:space="0" w:color="2E3092"/>
            </w:tcBorders>
          </w:tcPr>
          <w:p w14:paraId="0E93D70F" w14:textId="77777777" w:rsidR="0051132B" w:rsidRDefault="00000000">
            <w:pPr>
              <w:pStyle w:val="TableParagraph"/>
              <w:spacing w:line="196" w:lineRule="exact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</w:tbl>
    <w:p w14:paraId="28FCE766" w14:textId="77777777" w:rsidR="0051132B" w:rsidRDefault="0051132B">
      <w:pPr>
        <w:pStyle w:val="BodyText"/>
        <w:spacing w:before="11"/>
        <w:rPr>
          <w:b/>
          <w:sz w:val="33"/>
        </w:rPr>
      </w:pPr>
    </w:p>
    <w:p w14:paraId="094608BA" w14:textId="77777777" w:rsidR="0051132B" w:rsidRDefault="00000000">
      <w:pPr>
        <w:pStyle w:val="BodyText"/>
        <w:spacing w:line="249" w:lineRule="auto"/>
        <w:ind w:left="314" w:right="115"/>
        <w:jc w:val="both"/>
      </w:pPr>
      <w:r>
        <w:rPr>
          <w:color w:val="231F20"/>
          <w:w w:val="105"/>
        </w:rPr>
        <w:t>Figure 1 showed the baseline data on the concentration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major eye centres and human resources (70%) in the city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(Ilorin) where less than 30% of the populace reside,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2008.</w:t>
      </w:r>
    </w:p>
    <w:p w14:paraId="5EC984C9" w14:textId="77777777" w:rsidR="0051132B" w:rsidRDefault="00000000">
      <w:pPr>
        <w:pStyle w:val="BodyText"/>
        <w:spacing w:before="123" w:line="249" w:lineRule="auto"/>
        <w:ind w:left="314" w:right="110"/>
        <w:jc w:val="both"/>
      </w:pPr>
      <w:r>
        <w:rPr>
          <w:color w:val="231F20"/>
          <w:w w:val="105"/>
        </w:rPr>
        <w:t>Figure 2 shows the commonly performed surgery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cataract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topping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list.</w:t>
      </w:r>
    </w:p>
    <w:p w14:paraId="73F7FC37" w14:textId="77777777" w:rsidR="0051132B" w:rsidRDefault="00000000">
      <w:pPr>
        <w:pStyle w:val="BodyText"/>
        <w:spacing w:before="122" w:line="249" w:lineRule="auto"/>
        <w:ind w:left="314" w:right="110"/>
        <w:jc w:val="both"/>
      </w:pPr>
      <w:r>
        <w:rPr>
          <w:color w:val="231F20"/>
          <w:w w:val="105"/>
        </w:rPr>
        <w:t>Figure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overall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volume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cataract,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pterygium,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others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seen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  operated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procedures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include foreign body removal, epilation, lid surgery,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tarsorrhaphy.</w:t>
      </w:r>
    </w:p>
    <w:p w14:paraId="0B93CB16" w14:textId="77777777" w:rsidR="0051132B" w:rsidRDefault="00000000">
      <w:pPr>
        <w:pStyle w:val="BodyText"/>
        <w:spacing w:before="124" w:line="249" w:lineRule="auto"/>
        <w:ind w:left="314" w:right="113"/>
        <w:jc w:val="both"/>
      </w:pPr>
      <w:r>
        <w:rPr>
          <w:color w:val="231F20"/>
          <w:spacing w:val="-2"/>
          <w:w w:val="105"/>
        </w:rPr>
        <w:t>Table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1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shows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sociodemographic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data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well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problems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diagnosed.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cases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presented,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refractive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error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highest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frequency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(4371)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followed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allergic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conjunctivitis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  <w:w w:val="105"/>
        </w:rPr>
        <w:t>(2599)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operable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cataract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(2578).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Other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common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conditions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pterygium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(1503)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glaucoma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(1366).</w:t>
      </w:r>
    </w:p>
    <w:p w14:paraId="3FE2BD45" w14:textId="77777777" w:rsidR="0051132B" w:rsidRDefault="00000000">
      <w:pPr>
        <w:pStyle w:val="BodyText"/>
        <w:spacing w:before="124" w:line="249" w:lineRule="auto"/>
        <w:ind w:left="314" w:right="115"/>
        <w:jc w:val="both"/>
      </w:pPr>
      <w:r>
        <w:rPr>
          <w:color w:val="231F20"/>
          <w:w w:val="105"/>
        </w:rPr>
        <w:t>Table 2 shows the overall number of visits, patients,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years.</w:t>
      </w:r>
    </w:p>
    <w:p w14:paraId="7883D555" w14:textId="77777777" w:rsidR="0051132B" w:rsidRDefault="00000000">
      <w:pPr>
        <w:pStyle w:val="BodyText"/>
        <w:spacing w:before="122" w:line="249" w:lineRule="auto"/>
        <w:ind w:left="314" w:right="98"/>
        <w:jc w:val="both"/>
      </w:pPr>
      <w:r>
        <w:rPr>
          <w:color w:val="231F20"/>
          <w:w w:val="105"/>
        </w:rPr>
        <w:t>Table 3 shows the direct financial support characteristics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the 7-year period; all the funding for the outreach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6"/>
          <w:w w:val="105"/>
        </w:rPr>
        <w:t>activities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11"/>
          <w:w w:val="105"/>
        </w:rPr>
        <w:t>was</w:t>
      </w:r>
      <w:r>
        <w:rPr>
          <w:color w:val="231F20"/>
          <w:spacing w:val="12"/>
          <w:w w:val="105"/>
        </w:rPr>
        <w:t xml:space="preserve"> from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16"/>
          <w:w w:val="105"/>
        </w:rPr>
        <w:t>community-based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13"/>
          <w:w w:val="105"/>
        </w:rPr>
        <w:t>private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9"/>
          <w:w w:val="105"/>
        </w:rPr>
        <w:t>organisations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individual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9"/>
          <w:w w:val="105"/>
        </w:rPr>
        <w:t>philanthropists.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11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amount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raised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 the  outreaches  was,  over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7 years, approximately USD 27,250.00. The outreach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generously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  that  provided  human  resources,  equipment,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additional consumables. The surgical fee was 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50%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sourced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sponsored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patients.</w:t>
      </w:r>
    </w:p>
    <w:p w14:paraId="749C12D7" w14:textId="77777777" w:rsidR="0051132B" w:rsidRDefault="0051132B">
      <w:pPr>
        <w:spacing w:line="249" w:lineRule="auto"/>
        <w:jc w:val="both"/>
        <w:sectPr w:rsidR="0051132B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6" w:space="40"/>
            <w:col w:w="5294"/>
          </w:cols>
        </w:sectPr>
      </w:pPr>
    </w:p>
    <w:p w14:paraId="228BB0C7" w14:textId="77777777" w:rsidR="0051132B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640980B5" w14:textId="77777777" w:rsidR="0051132B" w:rsidRDefault="0051132B">
      <w:pPr>
        <w:pStyle w:val="BodyText"/>
        <w:spacing w:before="4"/>
        <w:rPr>
          <w:rFonts w:ascii="Arial MT"/>
          <w:sz w:val="17"/>
        </w:rPr>
      </w:pPr>
    </w:p>
    <w:p w14:paraId="5B9B855B" w14:textId="77777777" w:rsidR="0051132B" w:rsidRDefault="00000000">
      <w:pPr>
        <w:spacing w:before="100"/>
        <w:ind w:left="3756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487070208" behindDoc="1" locked="0" layoutInCell="1" allowOverlap="1" wp14:anchorId="24EC9AC2" wp14:editId="23F9C1D8">
            <wp:simplePos x="0" y="0"/>
            <wp:positionH relativeFrom="page">
              <wp:posOffset>3200400</wp:posOffset>
            </wp:positionH>
            <wp:positionV relativeFrom="paragraph">
              <wp:posOffset>4029725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231F20"/>
          <w:sz w:val="15"/>
        </w:rPr>
        <w:t xml:space="preserve">Adepoju,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Community eye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care outreaches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in Ilorin</w:t>
      </w:r>
    </w:p>
    <w:p w14:paraId="7857D995" w14:textId="77777777" w:rsidR="0051132B" w:rsidRDefault="00000000">
      <w:pPr>
        <w:pStyle w:val="BodyText"/>
        <w:spacing w:before="2"/>
        <w:rPr>
          <w:rFonts w:ascii="Microsoft Sans Serif"/>
          <w:sz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F8E4C3E" wp14:editId="510FB905">
            <wp:simplePos x="0" y="0"/>
            <wp:positionH relativeFrom="page">
              <wp:posOffset>1472183</wp:posOffset>
            </wp:positionH>
            <wp:positionV relativeFrom="paragraph">
              <wp:posOffset>227715</wp:posOffset>
            </wp:positionV>
            <wp:extent cx="4828031" cy="3989832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1" cy="398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32E0D" w14:textId="77777777" w:rsidR="0051132B" w:rsidRDefault="00000000">
      <w:pPr>
        <w:spacing w:before="63"/>
        <w:ind w:left="57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Map of Kwara State showing the concentration of eye care centres and human resource in Ilorin, 2008</w:t>
      </w:r>
    </w:p>
    <w:p w14:paraId="754A8B8D" w14:textId="57A26FC1" w:rsidR="0051132B" w:rsidRDefault="00586C6D">
      <w:pPr>
        <w:pStyle w:val="BodyText"/>
        <w:spacing w:before="9"/>
        <w:rPr>
          <w:rFonts w:ascii="Arial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339CE21" wp14:editId="4A9F2D87">
                <wp:simplePos x="0" y="0"/>
                <wp:positionH relativeFrom="page">
                  <wp:posOffset>4000500</wp:posOffset>
                </wp:positionH>
                <wp:positionV relativeFrom="paragraph">
                  <wp:posOffset>227965</wp:posOffset>
                </wp:positionV>
                <wp:extent cx="3090545" cy="1656715"/>
                <wp:effectExtent l="0" t="0" r="0" b="0"/>
                <wp:wrapTopAndBottom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1656715"/>
                          <a:chOff x="6300" y="359"/>
                          <a:chExt cx="4867" cy="2609"/>
                        </a:xfrm>
                      </wpg:grpSpPr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03" y="362"/>
                            <a:ext cx="4860" cy="2602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2" y="531"/>
                            <a:ext cx="2690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627" y="1037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7E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9714" y="995"/>
                            <a:ext cx="82" cy="82"/>
                          </a:xfrm>
                          <a:custGeom>
                            <a:avLst/>
                            <a:gdLst>
                              <a:gd name="T0" fmla="+- 0 9755 9714"/>
                              <a:gd name="T1" fmla="*/ T0 w 82"/>
                              <a:gd name="T2" fmla="+- 0 995 995"/>
                              <a:gd name="T3" fmla="*/ 995 h 82"/>
                              <a:gd name="T4" fmla="+- 0 9714 9714"/>
                              <a:gd name="T5" fmla="*/ T4 w 82"/>
                              <a:gd name="T6" fmla="+- 0 1036 995"/>
                              <a:gd name="T7" fmla="*/ 1036 h 82"/>
                              <a:gd name="T8" fmla="+- 0 9755 9714"/>
                              <a:gd name="T9" fmla="*/ T8 w 82"/>
                              <a:gd name="T10" fmla="+- 0 1077 995"/>
                              <a:gd name="T11" fmla="*/ 1077 h 82"/>
                              <a:gd name="T12" fmla="+- 0 9796 9714"/>
                              <a:gd name="T13" fmla="*/ T12 w 82"/>
                              <a:gd name="T14" fmla="+- 0 1036 995"/>
                              <a:gd name="T15" fmla="*/ 1036 h 82"/>
                              <a:gd name="T16" fmla="+- 0 9755 9714"/>
                              <a:gd name="T17" fmla="*/ T16 w 82"/>
                              <a:gd name="T18" fmla="+- 0 995 995"/>
                              <a:gd name="T19" fmla="*/ 99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0" y="41"/>
                                </a:lnTo>
                                <a:lnTo>
                                  <a:pt x="41" y="82"/>
                                </a:lnTo>
                                <a:lnTo>
                                  <a:pt x="82" y="4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9714" y="995"/>
                            <a:ext cx="82" cy="82"/>
                          </a:xfrm>
                          <a:custGeom>
                            <a:avLst/>
                            <a:gdLst>
                              <a:gd name="T0" fmla="+- 0 9755 9714"/>
                              <a:gd name="T1" fmla="*/ T0 w 82"/>
                              <a:gd name="T2" fmla="+- 0 995 995"/>
                              <a:gd name="T3" fmla="*/ 995 h 82"/>
                              <a:gd name="T4" fmla="+- 0 9796 9714"/>
                              <a:gd name="T5" fmla="*/ T4 w 82"/>
                              <a:gd name="T6" fmla="+- 0 1036 995"/>
                              <a:gd name="T7" fmla="*/ 1036 h 82"/>
                              <a:gd name="T8" fmla="+- 0 9755 9714"/>
                              <a:gd name="T9" fmla="*/ T8 w 82"/>
                              <a:gd name="T10" fmla="+- 0 1077 995"/>
                              <a:gd name="T11" fmla="*/ 1077 h 82"/>
                              <a:gd name="T12" fmla="+- 0 9714 9714"/>
                              <a:gd name="T13" fmla="*/ T12 w 82"/>
                              <a:gd name="T14" fmla="+- 0 1036 995"/>
                              <a:gd name="T15" fmla="*/ 1036 h 82"/>
                              <a:gd name="T16" fmla="+- 0 9755 9714"/>
                              <a:gd name="T17" fmla="*/ T16 w 82"/>
                              <a:gd name="T18" fmla="+- 0 995 995"/>
                              <a:gd name="T19" fmla="*/ 99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82" y="41"/>
                                </a:lnTo>
                                <a:lnTo>
                                  <a:pt x="41" y="82"/>
                                </a:lnTo>
                                <a:lnTo>
                                  <a:pt x="0" y="4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97E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27" y="1413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BF4B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714" y="1373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C1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4" y="1373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BF4B4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627" y="179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98B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9714" y="1749"/>
                            <a:ext cx="82" cy="82"/>
                          </a:xfrm>
                          <a:custGeom>
                            <a:avLst/>
                            <a:gdLst>
                              <a:gd name="T0" fmla="+- 0 9755 9714"/>
                              <a:gd name="T1" fmla="*/ T0 w 82"/>
                              <a:gd name="T2" fmla="+- 0 1749 1749"/>
                              <a:gd name="T3" fmla="*/ 1749 h 82"/>
                              <a:gd name="T4" fmla="+- 0 9714 9714"/>
                              <a:gd name="T5" fmla="*/ T4 w 82"/>
                              <a:gd name="T6" fmla="+- 0 1831 1749"/>
                              <a:gd name="T7" fmla="*/ 1831 h 82"/>
                              <a:gd name="T8" fmla="+- 0 9796 9714"/>
                              <a:gd name="T9" fmla="*/ T8 w 82"/>
                              <a:gd name="T10" fmla="+- 0 1831 1749"/>
                              <a:gd name="T11" fmla="*/ 1831 h 82"/>
                              <a:gd name="T12" fmla="+- 0 9755 9714"/>
                              <a:gd name="T13" fmla="*/ T12 w 82"/>
                              <a:gd name="T14" fmla="+- 0 1749 1749"/>
                              <a:gd name="T15" fmla="*/ 174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8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9714" y="1749"/>
                            <a:ext cx="82" cy="82"/>
                          </a:xfrm>
                          <a:custGeom>
                            <a:avLst/>
                            <a:gdLst>
                              <a:gd name="T0" fmla="+- 0 9755 9714"/>
                              <a:gd name="T1" fmla="*/ T0 w 82"/>
                              <a:gd name="T2" fmla="+- 0 1749 1749"/>
                              <a:gd name="T3" fmla="*/ 1749 h 82"/>
                              <a:gd name="T4" fmla="+- 0 9796 9714"/>
                              <a:gd name="T5" fmla="*/ T4 w 82"/>
                              <a:gd name="T6" fmla="+- 0 1831 1749"/>
                              <a:gd name="T7" fmla="*/ 1831 h 82"/>
                              <a:gd name="T8" fmla="+- 0 9714 9714"/>
                              <a:gd name="T9" fmla="*/ T8 w 82"/>
                              <a:gd name="T10" fmla="+- 0 1831 1749"/>
                              <a:gd name="T11" fmla="*/ 1831 h 82"/>
                              <a:gd name="T12" fmla="+- 0 9755 9714"/>
                              <a:gd name="T13" fmla="*/ T12 w 82"/>
                              <a:gd name="T14" fmla="+- 0 1749 1749"/>
                              <a:gd name="T15" fmla="*/ 174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41" y="0"/>
                                </a:moveTo>
                                <a:lnTo>
                                  <a:pt x="82" y="82"/>
                                </a:lnTo>
                                <a:lnTo>
                                  <a:pt x="0" y="8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8B9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627" y="2167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E6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6"/>
                        <wps:cNvSpPr>
                          <a:spLocks/>
                        </wps:cNvSpPr>
                        <wps:spPr bwMode="auto">
                          <a:xfrm>
                            <a:off x="9712" y="2125"/>
                            <a:ext cx="84" cy="84"/>
                          </a:xfrm>
                          <a:custGeom>
                            <a:avLst/>
                            <a:gdLst>
                              <a:gd name="T0" fmla="+- 0 9754 9712"/>
                              <a:gd name="T1" fmla="*/ T0 w 84"/>
                              <a:gd name="T2" fmla="+- 0 2167 2125"/>
                              <a:gd name="T3" fmla="*/ 2167 h 84"/>
                              <a:gd name="T4" fmla="+- 0 9712 9712"/>
                              <a:gd name="T5" fmla="*/ T4 w 84"/>
                              <a:gd name="T6" fmla="+- 0 2209 2125"/>
                              <a:gd name="T7" fmla="*/ 2209 h 84"/>
                              <a:gd name="T8" fmla="+- 0 9796 9712"/>
                              <a:gd name="T9" fmla="*/ T8 w 84"/>
                              <a:gd name="T10" fmla="+- 0 2209 2125"/>
                              <a:gd name="T11" fmla="*/ 2209 h 84"/>
                              <a:gd name="T12" fmla="+- 0 9754 9712"/>
                              <a:gd name="T13" fmla="*/ T12 w 84"/>
                              <a:gd name="T14" fmla="+- 0 2167 2125"/>
                              <a:gd name="T15" fmla="*/ 2167 h 84"/>
                              <a:gd name="T16" fmla="+- 0 9796 9712"/>
                              <a:gd name="T17" fmla="*/ T16 w 84"/>
                              <a:gd name="T18" fmla="+- 0 2125 2125"/>
                              <a:gd name="T19" fmla="*/ 2125 h 84"/>
                              <a:gd name="T20" fmla="+- 0 9712 9712"/>
                              <a:gd name="T21" fmla="*/ T20 w 84"/>
                              <a:gd name="T22" fmla="+- 0 2125 2125"/>
                              <a:gd name="T23" fmla="*/ 2125 h 84"/>
                              <a:gd name="T24" fmla="+- 0 9754 9712"/>
                              <a:gd name="T25" fmla="*/ T24 w 84"/>
                              <a:gd name="T26" fmla="+- 0 2167 2125"/>
                              <a:gd name="T27" fmla="*/ 2167 h 84"/>
                              <a:gd name="T28" fmla="+- 0 9796 9712"/>
                              <a:gd name="T29" fmla="*/ T28 w 84"/>
                              <a:gd name="T30" fmla="+- 0 2125 2125"/>
                              <a:gd name="T31" fmla="*/ 212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42" y="42"/>
                                </a:moveTo>
                                <a:lnTo>
                                  <a:pt x="0" y="84"/>
                                </a:lnTo>
                                <a:lnTo>
                                  <a:pt x="84" y="84"/>
                                </a:lnTo>
                                <a:lnTo>
                                  <a:pt x="42" y="42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42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5"/>
                        <wps:cNvSpPr>
                          <a:spLocks/>
                        </wps:cNvSpPr>
                        <wps:spPr bwMode="auto">
                          <a:xfrm>
                            <a:off x="9712" y="2125"/>
                            <a:ext cx="84" cy="84"/>
                          </a:xfrm>
                          <a:custGeom>
                            <a:avLst/>
                            <a:gdLst>
                              <a:gd name="T0" fmla="+- 0 9796 9712"/>
                              <a:gd name="T1" fmla="*/ T0 w 84"/>
                              <a:gd name="T2" fmla="+- 0 2209 2125"/>
                              <a:gd name="T3" fmla="*/ 2209 h 84"/>
                              <a:gd name="T4" fmla="+- 0 9712 9712"/>
                              <a:gd name="T5" fmla="*/ T4 w 84"/>
                              <a:gd name="T6" fmla="+- 0 2125 2125"/>
                              <a:gd name="T7" fmla="*/ 2125 h 84"/>
                              <a:gd name="T8" fmla="+- 0 9712 9712"/>
                              <a:gd name="T9" fmla="*/ T8 w 84"/>
                              <a:gd name="T10" fmla="+- 0 2209 2125"/>
                              <a:gd name="T11" fmla="*/ 2209 h 84"/>
                              <a:gd name="T12" fmla="+- 0 9796 9712"/>
                              <a:gd name="T13" fmla="*/ T12 w 84"/>
                              <a:gd name="T14" fmla="+- 0 2125 2125"/>
                              <a:gd name="T15" fmla="*/ 212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84" y="84"/>
                                </a:moveTo>
                                <a:lnTo>
                                  <a:pt x="0" y="0"/>
                                </a:lnTo>
                                <a:moveTo>
                                  <a:pt x="0" y="84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7E6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92" y="476"/>
                            <a:ext cx="291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B0EA9" w14:textId="77777777" w:rsidR="0051132B" w:rsidRDefault="00000000">
                              <w:pPr>
                                <w:spacing w:line="131" w:lineRule="exact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2000</w:t>
                              </w:r>
                            </w:p>
                            <w:p w14:paraId="015E35AD" w14:textId="77777777" w:rsidR="0051132B" w:rsidRDefault="00000000">
                              <w:pPr>
                                <w:spacing w:before="34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1800</w:t>
                              </w:r>
                            </w:p>
                            <w:p w14:paraId="163DDDE1" w14:textId="77777777" w:rsidR="0051132B" w:rsidRDefault="00000000">
                              <w:pPr>
                                <w:spacing w:before="35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1600</w:t>
                              </w:r>
                            </w:p>
                            <w:p w14:paraId="5E75C4C6" w14:textId="77777777" w:rsidR="0051132B" w:rsidRDefault="00000000">
                              <w:pPr>
                                <w:spacing w:before="35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1400</w:t>
                              </w:r>
                            </w:p>
                            <w:p w14:paraId="670AC292" w14:textId="77777777" w:rsidR="0051132B" w:rsidRDefault="00000000">
                              <w:pPr>
                                <w:spacing w:before="34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1200</w:t>
                              </w:r>
                            </w:p>
                            <w:p w14:paraId="22D74D15" w14:textId="77777777" w:rsidR="0051132B" w:rsidRDefault="00000000">
                              <w:pPr>
                                <w:spacing w:before="35"/>
                                <w:ind w:right="19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1000</w:t>
                              </w:r>
                            </w:p>
                            <w:p w14:paraId="38B4E3A3" w14:textId="77777777" w:rsidR="0051132B" w:rsidRDefault="00000000">
                              <w:pPr>
                                <w:spacing w:before="35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800</w:t>
                              </w:r>
                            </w:p>
                            <w:p w14:paraId="0E8DC939" w14:textId="77777777" w:rsidR="0051132B" w:rsidRDefault="00000000">
                              <w:pPr>
                                <w:spacing w:before="34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600</w:t>
                              </w:r>
                            </w:p>
                            <w:p w14:paraId="706D3D7C" w14:textId="77777777" w:rsidR="0051132B" w:rsidRDefault="00000000">
                              <w:pPr>
                                <w:spacing w:before="35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400</w:t>
                              </w:r>
                            </w:p>
                            <w:p w14:paraId="29DCBD94" w14:textId="77777777" w:rsidR="0051132B" w:rsidRDefault="00000000">
                              <w:pPr>
                                <w:spacing w:before="35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200</w:t>
                              </w:r>
                            </w:p>
                            <w:p w14:paraId="1461903D" w14:textId="77777777" w:rsidR="0051132B" w:rsidRDefault="00000000">
                              <w:pPr>
                                <w:spacing w:before="34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4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913" y="976"/>
                            <a:ext cx="1134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CF4CF" w14:textId="77777777" w:rsidR="0051132B" w:rsidRDefault="00000000">
                              <w:pPr>
                                <w:spacing w:line="131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Surgeries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Performed</w:t>
                              </w:r>
                            </w:p>
                            <w:p w14:paraId="51086F1B" w14:textId="77777777" w:rsidR="0051132B" w:rsidRDefault="00000000">
                              <w:pPr>
                                <w:spacing w:before="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Cataract</w:t>
                              </w:r>
                            </w:p>
                            <w:p w14:paraId="4B9B4AB4" w14:textId="77777777" w:rsidR="0051132B" w:rsidRDefault="00000000">
                              <w:pPr>
                                <w:spacing w:before="72" w:line="249" w:lineRule="auto"/>
                                <w:ind w:right="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Surgeries Performed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Pterygium</w:t>
                              </w:r>
                            </w:p>
                            <w:p w14:paraId="1F8DCAD0" w14:textId="77777777" w:rsidR="0051132B" w:rsidRDefault="00000000">
                              <w:pPr>
                                <w:spacing w:before="66" w:line="249" w:lineRule="auto"/>
                                <w:ind w:right="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Surgeries Performed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Others</w:t>
                              </w:r>
                            </w:p>
                            <w:p w14:paraId="1DAA44DD" w14:textId="77777777" w:rsidR="0051132B" w:rsidRDefault="00000000">
                              <w:pPr>
                                <w:spacing w:before="65" w:line="249" w:lineRule="auto"/>
                                <w:ind w:right="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Surgeries Performed</w:t>
                              </w:r>
                              <w:r>
                                <w:rPr>
                                  <w:color w:val="231F20"/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3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9CE21" id="Group 32" o:spid="_x0000_s1032" style="position:absolute;margin-left:315pt;margin-top:17.95pt;width:243.35pt;height:130.45pt;z-index:-15724032;mso-wrap-distance-left:0;mso-wrap-distance-right:0;mso-position-horizontal-relative:page;mso-position-vertical-relative:text" coordorigin="6300,359" coordsize="4867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">
                <v:rect id="Rectangle 48" o:spid="_x0000_s1033" style="position:absolute;left:6303;top:362;width:4860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" filled="f" strokecolor="#231f20" strokeweight=".3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4" type="#_x0000_t75" style="position:absolute;left:6732;top:531;width:2690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">
                  <v:imagedata r:id="rId20" o:title=""/>
                </v:shape>
                <v:line id="Line 46" o:spid="_x0000_s1035" style="position:absolute;visibility:visible;mso-wrap-style:square" from="9627,1037" to="988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" strokecolor="#497ebc" strokeweight="1.25pt"/>
                <v:shape id="Freeform 45" o:spid="_x0000_s1036" style="position:absolute;left:9714;top:995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" path="m41,l,41,41,82,82,41,41,xe" fillcolor="#4d81be" stroked="f">
                  <v:path arrowok="t" o:connecttype="custom" o:connectlocs="41,995;0,1036;41,1077;82,1036;41,995" o:connectangles="0,0,0,0,0"/>
                </v:shape>
                <v:shape id="Freeform 44" o:spid="_x0000_s1037" style="position:absolute;left:9714;top:995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" path="m41,l82,41,41,82,,41,41,xe" filled="f" strokecolor="#497ebc" strokeweight=".6pt">
                  <v:path arrowok="t" o:connecttype="custom" o:connectlocs="41,995;82,1036;41,1077;0,1036;41,995" o:connectangles="0,0,0,0,0"/>
                </v:shape>
                <v:line id="Line 43" o:spid="_x0000_s1038" style="position:absolute;visibility:visible;mso-wrap-style:square" from="9627,1413" to="9885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" strokecolor="#bf4b49" strokeweight="1.25pt"/>
                <v:rect id="Rectangle 42" o:spid="_x0000_s1039" style="position:absolute;left:9714;top:1373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" fillcolor="#c1504e" stroked="f"/>
                <v:rect id="Rectangle 41" o:spid="_x0000_s1040" style="position:absolute;left:9714;top:1373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" filled="f" strokecolor="#bf4b49" strokeweight=".6pt"/>
                <v:line id="Line 40" o:spid="_x0000_s1041" style="position:absolute;visibility:visible;mso-wrap-style:square" from="9627,1791" to="9885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" strokecolor="#98b953" strokeweight="1.25pt"/>
                <v:shape id="Freeform 39" o:spid="_x0000_s1042" style="position:absolute;left:9714;top:1749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" path="m41,l,82r82,l41,xe" fillcolor="#9cbb59" stroked="f">
                  <v:path arrowok="t" o:connecttype="custom" o:connectlocs="41,1749;0,1831;82,1831;41,1749" o:connectangles="0,0,0,0"/>
                </v:shape>
                <v:shape id="Freeform 38" o:spid="_x0000_s1043" style="position:absolute;left:9714;top:1749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" path="m41,l82,82,,82,41,xe" filled="f" strokecolor="#98b953" strokeweight=".6pt">
                  <v:path arrowok="t" o:connecttype="custom" o:connectlocs="41,1749;82,1831;0,1831;41,1749" o:connectangles="0,0,0,0"/>
                </v:shape>
                <v:line id="Line 37" o:spid="_x0000_s1044" style="position:absolute;visibility:visible;mso-wrap-style:square" from="9627,2167" to="9885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" strokecolor="#7e61a0" strokeweight="1.25pt"/>
                <v:shape id="AutoShape 36" o:spid="_x0000_s1045" style="position:absolute;left:9712;top:2125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" path="m42,42l,84r84,l42,42xm84,l,,42,42,84,xe" fillcolor="#8164a2" stroked="f">
                  <v:path arrowok="t" o:connecttype="custom" o:connectlocs="42,2167;0,2209;84,2209;42,2167;84,2125;0,2125;42,2167;84,2125" o:connectangles="0,0,0,0,0,0,0,0"/>
                </v:shape>
                <v:shape id="AutoShape 35" o:spid="_x0000_s1046" style="position:absolute;left:9712;top:2125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" path="m84,84l,m,84l84,e" filled="f" strokecolor="#7e61a0" strokeweight=".6pt">
                  <v:path arrowok="t" o:connecttype="custom" o:connectlocs="84,2209;0,2125;0,2209;84,2125" o:connectangles="0,0,0,0"/>
                </v:shape>
                <v:shape id="Text Box 34" o:spid="_x0000_s1047" type="#_x0000_t202" style="position:absolute;left:6392;top:476;width:291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4AB0EA9" w14:textId="77777777" w:rsidR="0051132B" w:rsidRDefault="00000000">
                        <w:pPr>
                          <w:spacing w:line="131" w:lineRule="exact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2000</w:t>
                        </w:r>
                      </w:p>
                      <w:p w14:paraId="015E35AD" w14:textId="77777777" w:rsidR="0051132B" w:rsidRDefault="00000000">
                        <w:pPr>
                          <w:spacing w:before="34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1800</w:t>
                        </w:r>
                      </w:p>
                      <w:p w14:paraId="163DDDE1" w14:textId="77777777" w:rsidR="0051132B" w:rsidRDefault="00000000">
                        <w:pPr>
                          <w:spacing w:before="35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1600</w:t>
                        </w:r>
                      </w:p>
                      <w:p w14:paraId="5E75C4C6" w14:textId="77777777" w:rsidR="0051132B" w:rsidRDefault="00000000">
                        <w:pPr>
                          <w:spacing w:before="35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1400</w:t>
                        </w:r>
                      </w:p>
                      <w:p w14:paraId="670AC292" w14:textId="77777777" w:rsidR="0051132B" w:rsidRDefault="00000000">
                        <w:pPr>
                          <w:spacing w:before="34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1200</w:t>
                        </w:r>
                      </w:p>
                      <w:p w14:paraId="22D74D15" w14:textId="77777777" w:rsidR="0051132B" w:rsidRDefault="00000000">
                        <w:pPr>
                          <w:spacing w:before="35"/>
                          <w:ind w:right="1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1000</w:t>
                        </w:r>
                      </w:p>
                      <w:p w14:paraId="38B4E3A3" w14:textId="77777777" w:rsidR="0051132B" w:rsidRDefault="00000000">
                        <w:pPr>
                          <w:spacing w:before="35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800</w:t>
                        </w:r>
                      </w:p>
                      <w:p w14:paraId="0E8DC939" w14:textId="77777777" w:rsidR="0051132B" w:rsidRDefault="00000000">
                        <w:pPr>
                          <w:spacing w:before="34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600</w:t>
                        </w:r>
                      </w:p>
                      <w:p w14:paraId="706D3D7C" w14:textId="77777777" w:rsidR="0051132B" w:rsidRDefault="00000000">
                        <w:pPr>
                          <w:spacing w:before="35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400</w:t>
                        </w:r>
                      </w:p>
                      <w:p w14:paraId="29DCBD94" w14:textId="77777777" w:rsidR="0051132B" w:rsidRDefault="00000000">
                        <w:pPr>
                          <w:spacing w:before="35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200</w:t>
                        </w:r>
                      </w:p>
                      <w:p w14:paraId="1461903D" w14:textId="77777777" w:rsidR="0051132B" w:rsidRDefault="00000000">
                        <w:pPr>
                          <w:spacing w:before="34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4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v:shape id="Text Box 33" o:spid="_x0000_s1048" type="#_x0000_t202" style="position:absolute;left:9913;top:976;width:113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9BCF4CF" w14:textId="77777777" w:rsidR="0051132B" w:rsidRDefault="00000000">
                        <w:pPr>
                          <w:spacing w:line="131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Surgeries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Performed</w:t>
                        </w:r>
                      </w:p>
                      <w:p w14:paraId="51086F1B" w14:textId="77777777" w:rsidR="0051132B" w:rsidRDefault="00000000">
                        <w:pPr>
                          <w:spacing w:before="5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Cataract</w:t>
                        </w:r>
                      </w:p>
                      <w:p w14:paraId="4B9B4AB4" w14:textId="77777777" w:rsidR="0051132B" w:rsidRDefault="00000000">
                        <w:pPr>
                          <w:spacing w:before="72" w:line="249" w:lineRule="auto"/>
                          <w:ind w:right="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Surgeries Performed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Pterygium</w:t>
                        </w:r>
                      </w:p>
                      <w:p w14:paraId="1F8DCAD0" w14:textId="77777777" w:rsidR="0051132B" w:rsidRDefault="00000000">
                        <w:pPr>
                          <w:spacing w:before="66" w:line="249" w:lineRule="auto"/>
                          <w:ind w:right="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Surgeries Performed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Others</w:t>
                        </w:r>
                      </w:p>
                      <w:p w14:paraId="1DAA44DD" w14:textId="77777777" w:rsidR="0051132B" w:rsidRDefault="00000000">
                        <w:pPr>
                          <w:spacing w:before="65" w:line="249" w:lineRule="auto"/>
                          <w:ind w:right="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3"/>
                          </w:rPr>
                          <w:t>Surgeries Performed</w:t>
                        </w:r>
                        <w:r>
                          <w:rPr>
                            <w:color w:val="231F20"/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3"/>
                          </w:rPr>
                          <w:t>Total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D89077" w14:textId="77777777" w:rsidR="0051132B" w:rsidRDefault="00000000">
      <w:pPr>
        <w:spacing w:before="63" w:line="268" w:lineRule="auto"/>
        <w:ind w:left="5800" w:right="134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3: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Overall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volume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each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case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cataract,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pterygium,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and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others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seen and operated over the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duration of 7 years</w:t>
      </w:r>
    </w:p>
    <w:p w14:paraId="5A2B02F7" w14:textId="77777777" w:rsidR="0051132B" w:rsidRDefault="0051132B">
      <w:pPr>
        <w:pStyle w:val="BodyText"/>
        <w:spacing w:before="5"/>
        <w:rPr>
          <w:rFonts w:ascii="Arial"/>
          <w:b/>
          <w:sz w:val="14"/>
        </w:rPr>
      </w:pPr>
    </w:p>
    <w:p w14:paraId="3F1DA07D" w14:textId="77777777" w:rsidR="0051132B" w:rsidRDefault="0051132B">
      <w:pPr>
        <w:rPr>
          <w:rFonts w:ascii="Arial"/>
          <w:sz w:val="14"/>
        </w:rPr>
        <w:sectPr w:rsidR="0051132B">
          <w:pgSz w:w="12240" w:h="15840"/>
          <w:pgMar w:top="140" w:right="960" w:bottom="940" w:left="500" w:header="0" w:footer="741" w:gutter="0"/>
          <w:cols w:space="720"/>
        </w:sectPr>
      </w:pPr>
    </w:p>
    <w:p w14:paraId="6EA29E52" w14:textId="77777777" w:rsidR="0051132B" w:rsidRDefault="0051132B">
      <w:pPr>
        <w:pStyle w:val="BodyText"/>
        <w:rPr>
          <w:rFonts w:ascii="Arial"/>
          <w:b/>
        </w:rPr>
      </w:pPr>
    </w:p>
    <w:p w14:paraId="6FA0917E" w14:textId="77777777" w:rsidR="0051132B" w:rsidRDefault="0051132B">
      <w:pPr>
        <w:pStyle w:val="BodyText"/>
        <w:spacing w:before="6"/>
        <w:rPr>
          <w:rFonts w:ascii="Arial"/>
          <w:b/>
          <w:sz w:val="19"/>
        </w:rPr>
      </w:pPr>
    </w:p>
    <w:p w14:paraId="7DFA8994" w14:textId="74683502" w:rsidR="0051132B" w:rsidRDefault="00586C6D">
      <w:pPr>
        <w:tabs>
          <w:tab w:val="left" w:pos="2029"/>
          <w:tab w:val="left" w:pos="3480"/>
          <w:tab w:val="left" w:pos="4195"/>
        </w:tabs>
        <w:spacing w:line="86" w:lineRule="exact"/>
        <w:ind w:left="710"/>
        <w:rPr>
          <w:rFonts w:ascii="Arial"/>
          <w:sz w:val="8"/>
        </w:rPr>
      </w:pPr>
      <w:r>
        <w:rPr>
          <w:rFonts w:ascii="Arial"/>
          <w:noProof/>
          <w:position w:val="-1"/>
          <w:sz w:val="8"/>
        </w:rPr>
        <mc:AlternateContent>
          <mc:Choice Requires="wpg">
            <w:drawing>
              <wp:inline distT="0" distB="0" distL="0" distR="0" wp14:anchorId="3BA5B59C" wp14:editId="2B9B0053">
                <wp:extent cx="57150" cy="55245"/>
                <wp:effectExtent l="0" t="0" r="0" b="1905"/>
                <wp:docPr id="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5245"/>
                          <a:chOff x="0" y="0"/>
                          <a:chExt cx="90" cy="87"/>
                        </a:xfrm>
                      </wpg:grpSpPr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" cy="87"/>
                          </a:xfrm>
                          <a:prstGeom prst="rect">
                            <a:avLst/>
                          </a:prstGeom>
                          <a:solidFill>
                            <a:srgbClr val="4D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8A830" id="Group 30" o:spid="_x0000_s1026" style="width:4.5pt;height:4.35pt;mso-position-horizontal-relative:char;mso-position-vertical-relative:line" coordsize="9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">
                <v:rect id="Rectangle 31" o:spid="_x0000_s1027" style="position:absolute;width:9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" fillcolor="#4d81be" stroked="f"/>
                <w10:anchorlock/>
              </v:group>
            </w:pict>
          </mc:Fallback>
        </mc:AlternateContent>
      </w:r>
      <w:r w:rsidR="00000000">
        <w:rPr>
          <w:rFonts w:ascii="Arial"/>
          <w:position w:val="-1"/>
          <w:sz w:val="8"/>
        </w:rPr>
        <w:tab/>
      </w:r>
      <w:r>
        <w:rPr>
          <w:rFonts w:ascii="Arial"/>
          <w:noProof/>
          <w:position w:val="-1"/>
          <w:sz w:val="8"/>
        </w:rPr>
        <mc:AlternateContent>
          <mc:Choice Requires="wpg">
            <w:drawing>
              <wp:inline distT="0" distB="0" distL="0" distR="0" wp14:anchorId="0D235377" wp14:editId="50D6E7D0">
                <wp:extent cx="55245" cy="55245"/>
                <wp:effectExtent l="0" t="0" r="1905" b="1905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C1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51F98" id="Group 28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">
                <v:rect id="Rectangle 29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" fillcolor="#c1504e" stroked="f"/>
                <w10:anchorlock/>
              </v:group>
            </w:pict>
          </mc:Fallback>
        </mc:AlternateContent>
      </w:r>
      <w:r w:rsidR="00000000">
        <w:rPr>
          <w:rFonts w:ascii="Arial"/>
          <w:position w:val="-1"/>
          <w:sz w:val="8"/>
        </w:rPr>
        <w:tab/>
      </w:r>
      <w:r>
        <w:rPr>
          <w:rFonts w:ascii="Arial"/>
          <w:noProof/>
          <w:position w:val="-1"/>
          <w:sz w:val="8"/>
        </w:rPr>
        <mc:AlternateContent>
          <mc:Choice Requires="wpg">
            <w:drawing>
              <wp:inline distT="0" distB="0" distL="0" distR="0" wp14:anchorId="5107D231" wp14:editId="5AA9B999">
                <wp:extent cx="55245" cy="55245"/>
                <wp:effectExtent l="0" t="0" r="1905" b="1905"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C0D63" id="Group 26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">
                <v:rect id="Rectangle 27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" fillcolor="#9cbb59" stroked="f"/>
                <w10:anchorlock/>
              </v:group>
            </w:pict>
          </mc:Fallback>
        </mc:AlternateContent>
      </w:r>
      <w:r w:rsidR="00000000">
        <w:rPr>
          <w:rFonts w:ascii="Arial"/>
          <w:position w:val="-1"/>
          <w:sz w:val="8"/>
        </w:rPr>
        <w:tab/>
      </w:r>
      <w:r>
        <w:rPr>
          <w:rFonts w:ascii="Arial"/>
          <w:noProof/>
          <w:position w:val="-1"/>
          <w:sz w:val="8"/>
        </w:rPr>
        <mc:AlternateContent>
          <mc:Choice Requires="wpg">
            <w:drawing>
              <wp:inline distT="0" distB="0" distL="0" distR="0" wp14:anchorId="03063EBB" wp14:editId="7620882D">
                <wp:extent cx="55245" cy="55245"/>
                <wp:effectExtent l="0" t="0" r="1905" b="1905"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81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4736F" id="Group 24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">
                <v:rect id="Rectangle 25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" fillcolor="#8164a2" stroked="f"/>
                <w10:anchorlock/>
              </v:group>
            </w:pict>
          </mc:Fallback>
        </mc:AlternateContent>
      </w:r>
      <w:r w:rsidR="00000000">
        <w:rPr>
          <w:spacing w:val="142"/>
          <w:position w:val="-1"/>
          <w:sz w:val="8"/>
        </w:rPr>
        <w:t xml:space="preserve"> </w:t>
      </w:r>
      <w:r>
        <w:rPr>
          <w:rFonts w:ascii="Arial"/>
          <w:noProof/>
          <w:spacing w:val="142"/>
          <w:position w:val="-1"/>
          <w:sz w:val="8"/>
        </w:rPr>
        <mc:AlternateContent>
          <mc:Choice Requires="wpg">
            <w:drawing>
              <wp:inline distT="0" distB="0" distL="0" distR="0" wp14:anchorId="40416562" wp14:editId="0CF4E14E">
                <wp:extent cx="57150" cy="55245"/>
                <wp:effectExtent l="0" t="0" r="0" b="1905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5245"/>
                          <a:chOff x="0" y="0"/>
                          <a:chExt cx="90" cy="87"/>
                        </a:xfrm>
                      </wpg:grpSpPr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" cy="87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B88AC" id="Group 22" o:spid="_x0000_s1026" style="width:4.5pt;height:4.35pt;mso-position-horizontal-relative:char;mso-position-vertical-relative:line" coordsize="9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">
                <v:rect id="Rectangle 23" o:spid="_x0000_s1027" style="position:absolute;width:9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" fillcolor="#4aacc5" stroked="f"/>
                <w10:anchorlock/>
              </v:group>
            </w:pict>
          </mc:Fallback>
        </mc:AlternateContent>
      </w:r>
      <w:r w:rsidR="00000000">
        <w:rPr>
          <w:spacing w:val="145"/>
          <w:position w:val="-1"/>
          <w:sz w:val="8"/>
        </w:rPr>
        <w:t xml:space="preserve"> </w:t>
      </w:r>
      <w:r>
        <w:rPr>
          <w:rFonts w:ascii="Arial"/>
          <w:noProof/>
          <w:spacing w:val="145"/>
          <w:position w:val="-1"/>
          <w:sz w:val="8"/>
        </w:rPr>
        <mc:AlternateContent>
          <mc:Choice Requires="wpg">
            <w:drawing>
              <wp:inline distT="0" distB="0" distL="0" distR="0" wp14:anchorId="1E7528B6" wp14:editId="7B25ABFA">
                <wp:extent cx="55245" cy="55245"/>
                <wp:effectExtent l="0" t="0" r="1905" b="1905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F79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0CEBF" id="Group 20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">
                <v:rect id="Rectangle 21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" fillcolor="#f79647" stroked="f"/>
                <w10:anchorlock/>
              </v:group>
            </w:pict>
          </mc:Fallback>
        </mc:AlternateContent>
      </w:r>
      <w:r w:rsidR="00000000">
        <w:rPr>
          <w:spacing w:val="145"/>
          <w:position w:val="-1"/>
          <w:sz w:val="8"/>
        </w:rPr>
        <w:t xml:space="preserve"> </w:t>
      </w:r>
      <w:r>
        <w:rPr>
          <w:rFonts w:ascii="Arial"/>
          <w:noProof/>
          <w:spacing w:val="145"/>
          <w:position w:val="-1"/>
          <w:sz w:val="8"/>
        </w:rPr>
        <mc:AlternateContent>
          <mc:Choice Requires="wpg">
            <w:drawing>
              <wp:inline distT="0" distB="0" distL="0" distR="0" wp14:anchorId="29936557" wp14:editId="08E2F0C0">
                <wp:extent cx="55245" cy="55245"/>
                <wp:effectExtent l="0" t="0" r="1905" b="1905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2C4D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06E16" id="Group 18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">
                <v:rect id="Rectangle 19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" fillcolor="#2c4d75" stroked="f"/>
                <w10:anchorlock/>
              </v:group>
            </w:pict>
          </mc:Fallback>
        </mc:AlternateContent>
      </w:r>
      <w:r w:rsidR="00000000">
        <w:rPr>
          <w:spacing w:val="142"/>
          <w:position w:val="-1"/>
          <w:sz w:val="8"/>
        </w:rPr>
        <w:t xml:space="preserve"> </w:t>
      </w:r>
      <w:r>
        <w:rPr>
          <w:rFonts w:ascii="Arial"/>
          <w:noProof/>
          <w:spacing w:val="142"/>
          <w:position w:val="-1"/>
          <w:sz w:val="8"/>
        </w:rPr>
        <mc:AlternateContent>
          <mc:Choice Requires="wpg">
            <w:drawing>
              <wp:inline distT="0" distB="0" distL="0" distR="0" wp14:anchorId="18219D87" wp14:editId="4CB57E7A">
                <wp:extent cx="55245" cy="55245"/>
                <wp:effectExtent l="0" t="0" r="1905" b="1905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55245"/>
                          <a:chOff x="0" y="0"/>
                          <a:chExt cx="87" cy="87"/>
                        </a:xfrm>
                      </wpg:grpSpPr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" cy="87"/>
                          </a:xfrm>
                          <a:prstGeom prst="rect">
                            <a:avLst/>
                          </a:prstGeom>
                          <a:solidFill>
                            <a:srgbClr val="772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01511" id="Group 16" o:spid="_x0000_s1026" style="width:4.35pt;height:4.35pt;mso-position-horizontal-relative:char;mso-position-vertical-relative:line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">
                <v:rect id="Rectangle 17" o:spid="_x0000_s1027" style="position:absolute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" fillcolor="#772c2a" stroked="f"/>
                <w10:anchorlock/>
              </v:group>
            </w:pict>
          </mc:Fallback>
        </mc:AlternateContent>
      </w:r>
    </w:p>
    <w:p w14:paraId="0F7CE7E2" w14:textId="77777777" w:rsidR="0051132B" w:rsidRDefault="0051132B">
      <w:pPr>
        <w:pStyle w:val="BodyText"/>
        <w:rPr>
          <w:rFonts w:ascii="Arial"/>
          <w:b/>
          <w:sz w:val="16"/>
        </w:rPr>
      </w:pPr>
    </w:p>
    <w:p w14:paraId="45D878FB" w14:textId="597267CE" w:rsidR="0051132B" w:rsidRDefault="00586C6D">
      <w:pPr>
        <w:spacing w:before="122"/>
        <w:ind w:left="580"/>
        <w:jc w:val="both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70720" behindDoc="1" locked="0" layoutInCell="1" allowOverlap="1" wp14:anchorId="3F0C02C0" wp14:editId="21A1DB9A">
                <wp:simplePos x="0" y="0"/>
                <wp:positionH relativeFrom="page">
                  <wp:posOffset>690880</wp:posOffset>
                </wp:positionH>
                <wp:positionV relativeFrom="paragraph">
                  <wp:posOffset>-2484755</wp:posOffset>
                </wp:positionV>
                <wp:extent cx="3090545" cy="2503805"/>
                <wp:effectExtent l="0" t="0" r="0" b="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2503805"/>
                          <a:chOff x="1088" y="-3913"/>
                          <a:chExt cx="4867" cy="3943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923" y="-3747"/>
                            <a:ext cx="3179" cy="3178"/>
                          </a:xfrm>
                          <a:custGeom>
                            <a:avLst/>
                            <a:gdLst>
                              <a:gd name="T0" fmla="+- 0 2777 1923"/>
                              <a:gd name="T1" fmla="*/ T0 w 3179"/>
                              <a:gd name="T2" fmla="+- 0 -3566 -3747"/>
                              <a:gd name="T3" fmla="*/ -3566 h 3178"/>
                              <a:gd name="T4" fmla="+- 0 2582 1923"/>
                              <a:gd name="T5" fmla="*/ T4 w 3179"/>
                              <a:gd name="T6" fmla="+- 0 -3446 -3747"/>
                              <a:gd name="T7" fmla="*/ -3446 h 3178"/>
                              <a:gd name="T8" fmla="+- 0 2409 1923"/>
                              <a:gd name="T9" fmla="*/ T8 w 3179"/>
                              <a:gd name="T10" fmla="+- 0 -3301 -3747"/>
                              <a:gd name="T11" fmla="*/ -3301 h 3178"/>
                              <a:gd name="T12" fmla="+- 0 2259 1923"/>
                              <a:gd name="T13" fmla="*/ T12 w 3179"/>
                              <a:gd name="T14" fmla="+- 0 -3134 -3747"/>
                              <a:gd name="T15" fmla="*/ -3134 h 3178"/>
                              <a:gd name="T16" fmla="+- 0 2134 1923"/>
                              <a:gd name="T17" fmla="*/ T16 w 3179"/>
                              <a:gd name="T18" fmla="+- 0 -2949 -3747"/>
                              <a:gd name="T19" fmla="*/ -2949 h 3178"/>
                              <a:gd name="T20" fmla="+- 0 2037 1923"/>
                              <a:gd name="T21" fmla="*/ T20 w 3179"/>
                              <a:gd name="T22" fmla="+- 0 -2748 -3747"/>
                              <a:gd name="T23" fmla="*/ -2748 h 3178"/>
                              <a:gd name="T24" fmla="+- 0 1969 1923"/>
                              <a:gd name="T25" fmla="*/ T24 w 3179"/>
                              <a:gd name="T26" fmla="+- 0 -2535 -3747"/>
                              <a:gd name="T27" fmla="*/ -2535 h 3178"/>
                              <a:gd name="T28" fmla="+- 0 1931 1923"/>
                              <a:gd name="T29" fmla="*/ T28 w 3179"/>
                              <a:gd name="T30" fmla="+- 0 -2311 -3747"/>
                              <a:gd name="T31" fmla="*/ -2311 h 3178"/>
                              <a:gd name="T32" fmla="+- 0 1925 1923"/>
                              <a:gd name="T33" fmla="*/ T32 w 3179"/>
                              <a:gd name="T34" fmla="+- 0 -2083 -3747"/>
                              <a:gd name="T35" fmla="*/ -2083 h 3178"/>
                              <a:gd name="T36" fmla="+- 0 1950 1923"/>
                              <a:gd name="T37" fmla="*/ T36 w 3179"/>
                              <a:gd name="T38" fmla="+- 0 -1864 -3747"/>
                              <a:gd name="T39" fmla="*/ -1864 h 3178"/>
                              <a:gd name="T40" fmla="+- 0 2004 1923"/>
                              <a:gd name="T41" fmla="*/ T40 w 3179"/>
                              <a:gd name="T42" fmla="+- 0 -1656 -3747"/>
                              <a:gd name="T43" fmla="*/ -1656 h 3178"/>
                              <a:gd name="T44" fmla="+- 0 2085 1923"/>
                              <a:gd name="T45" fmla="*/ T44 w 3179"/>
                              <a:gd name="T46" fmla="+- 0 -1459 -3747"/>
                              <a:gd name="T47" fmla="*/ -1459 h 3178"/>
                              <a:gd name="T48" fmla="+- 0 2190 1923"/>
                              <a:gd name="T49" fmla="*/ T48 w 3179"/>
                              <a:gd name="T50" fmla="+- 0 -1277 -3747"/>
                              <a:gd name="T51" fmla="*/ -1277 h 3178"/>
                              <a:gd name="T52" fmla="+- 0 2317 1923"/>
                              <a:gd name="T53" fmla="*/ T52 w 3179"/>
                              <a:gd name="T54" fmla="+- 0 -1111 -3747"/>
                              <a:gd name="T55" fmla="*/ -1111 h 3178"/>
                              <a:gd name="T56" fmla="+- 0 2465 1923"/>
                              <a:gd name="T57" fmla="*/ T56 w 3179"/>
                              <a:gd name="T58" fmla="+- 0 -963 -3747"/>
                              <a:gd name="T59" fmla="*/ -963 h 3178"/>
                              <a:gd name="T60" fmla="+- 0 2631 1923"/>
                              <a:gd name="T61" fmla="*/ T60 w 3179"/>
                              <a:gd name="T62" fmla="+- 0 -835 -3747"/>
                              <a:gd name="T63" fmla="*/ -835 h 3178"/>
                              <a:gd name="T64" fmla="+- 0 2813 1923"/>
                              <a:gd name="T65" fmla="*/ T64 w 3179"/>
                              <a:gd name="T66" fmla="+- 0 -730 -3747"/>
                              <a:gd name="T67" fmla="*/ -730 h 3178"/>
                              <a:gd name="T68" fmla="+- 0 3010 1923"/>
                              <a:gd name="T69" fmla="*/ T68 w 3179"/>
                              <a:gd name="T70" fmla="+- 0 -650 -3747"/>
                              <a:gd name="T71" fmla="*/ -650 h 3178"/>
                              <a:gd name="T72" fmla="+- 0 3219 1923"/>
                              <a:gd name="T73" fmla="*/ T72 w 3179"/>
                              <a:gd name="T74" fmla="+- 0 -596 -3747"/>
                              <a:gd name="T75" fmla="*/ -596 h 3178"/>
                              <a:gd name="T76" fmla="+- 0 3437 1923"/>
                              <a:gd name="T77" fmla="*/ T76 w 3179"/>
                              <a:gd name="T78" fmla="+- 0 -571 -3747"/>
                              <a:gd name="T79" fmla="*/ -571 h 3178"/>
                              <a:gd name="T80" fmla="+- 0 3661 1923"/>
                              <a:gd name="T81" fmla="*/ T80 w 3179"/>
                              <a:gd name="T82" fmla="+- 0 -576 -3747"/>
                              <a:gd name="T83" fmla="*/ -576 h 3178"/>
                              <a:gd name="T84" fmla="+- 0 3877 1923"/>
                              <a:gd name="T85" fmla="*/ T84 w 3179"/>
                              <a:gd name="T86" fmla="+- 0 -611 -3747"/>
                              <a:gd name="T87" fmla="*/ -611 h 3178"/>
                              <a:gd name="T88" fmla="+- 0 4082 1923"/>
                              <a:gd name="T89" fmla="*/ T88 w 3179"/>
                              <a:gd name="T90" fmla="+- 0 -674 -3747"/>
                              <a:gd name="T91" fmla="*/ -674 h 3178"/>
                              <a:gd name="T92" fmla="+- 0 4274 1923"/>
                              <a:gd name="T93" fmla="*/ T92 w 3179"/>
                              <a:gd name="T94" fmla="+- 0 -763 -3747"/>
                              <a:gd name="T95" fmla="*/ -763 h 3178"/>
                              <a:gd name="T96" fmla="+- 0 4451 1923"/>
                              <a:gd name="T97" fmla="*/ T96 w 3179"/>
                              <a:gd name="T98" fmla="+- 0 -875 -3747"/>
                              <a:gd name="T99" fmla="*/ -875 h 3178"/>
                              <a:gd name="T100" fmla="+- 0 4611 1923"/>
                              <a:gd name="T101" fmla="*/ T100 w 3179"/>
                              <a:gd name="T102" fmla="+- 0 -1010 -3747"/>
                              <a:gd name="T103" fmla="*/ -1010 h 3178"/>
                              <a:gd name="T104" fmla="+- 0 4752 1923"/>
                              <a:gd name="T105" fmla="*/ T104 w 3179"/>
                              <a:gd name="T106" fmla="+- 0 -1164 -3747"/>
                              <a:gd name="T107" fmla="*/ -1164 h 3178"/>
                              <a:gd name="T108" fmla="+- 0 4872 1923"/>
                              <a:gd name="T109" fmla="*/ T108 w 3179"/>
                              <a:gd name="T110" fmla="+- 0 -1336 -3747"/>
                              <a:gd name="T111" fmla="*/ -1336 h 3178"/>
                              <a:gd name="T112" fmla="+- 0 4970 1923"/>
                              <a:gd name="T113" fmla="*/ T112 w 3179"/>
                              <a:gd name="T114" fmla="+- 0 -1523 -3747"/>
                              <a:gd name="T115" fmla="*/ -1523 h 3178"/>
                              <a:gd name="T116" fmla="+- 0 5041 1923"/>
                              <a:gd name="T117" fmla="*/ T116 w 3179"/>
                              <a:gd name="T118" fmla="+- 0 -1724 -3747"/>
                              <a:gd name="T119" fmla="*/ -1724 h 3178"/>
                              <a:gd name="T120" fmla="+- 0 5086 1923"/>
                              <a:gd name="T121" fmla="*/ T120 w 3179"/>
                              <a:gd name="T122" fmla="+- 0 -1936 -3747"/>
                              <a:gd name="T123" fmla="*/ -1936 h 3178"/>
                              <a:gd name="T124" fmla="+- 0 5101 1923"/>
                              <a:gd name="T125" fmla="*/ T124 w 3179"/>
                              <a:gd name="T126" fmla="+- 0 -2158 -3747"/>
                              <a:gd name="T127" fmla="*/ -2158 h 3178"/>
                              <a:gd name="T128" fmla="+- 0 5086 1923"/>
                              <a:gd name="T129" fmla="*/ T128 w 3179"/>
                              <a:gd name="T130" fmla="+- 0 -2380 -3747"/>
                              <a:gd name="T131" fmla="*/ -2380 h 3178"/>
                              <a:gd name="T132" fmla="+- 0 5041 1923"/>
                              <a:gd name="T133" fmla="*/ T132 w 3179"/>
                              <a:gd name="T134" fmla="+- 0 -2592 -3747"/>
                              <a:gd name="T135" fmla="*/ -2592 h 3178"/>
                              <a:gd name="T136" fmla="+- 0 4970 1923"/>
                              <a:gd name="T137" fmla="*/ T136 w 3179"/>
                              <a:gd name="T138" fmla="+- 0 -2793 -3747"/>
                              <a:gd name="T139" fmla="*/ -2793 h 3178"/>
                              <a:gd name="T140" fmla="+- 0 4872 1923"/>
                              <a:gd name="T141" fmla="*/ T140 w 3179"/>
                              <a:gd name="T142" fmla="+- 0 -2980 -3747"/>
                              <a:gd name="T143" fmla="*/ -2980 h 3178"/>
                              <a:gd name="T144" fmla="+- 0 4752 1923"/>
                              <a:gd name="T145" fmla="*/ T144 w 3179"/>
                              <a:gd name="T146" fmla="+- 0 -3152 -3747"/>
                              <a:gd name="T147" fmla="*/ -3152 h 3178"/>
                              <a:gd name="T148" fmla="+- 0 4611 1923"/>
                              <a:gd name="T149" fmla="*/ T148 w 3179"/>
                              <a:gd name="T150" fmla="+- 0 -3306 -3747"/>
                              <a:gd name="T151" fmla="*/ -3306 h 3178"/>
                              <a:gd name="T152" fmla="+- 0 4451 1923"/>
                              <a:gd name="T153" fmla="*/ T152 w 3179"/>
                              <a:gd name="T154" fmla="+- 0 -3440 -3747"/>
                              <a:gd name="T155" fmla="*/ -3440 h 3178"/>
                              <a:gd name="T156" fmla="+- 0 4274 1923"/>
                              <a:gd name="T157" fmla="*/ T156 w 3179"/>
                              <a:gd name="T158" fmla="+- 0 -3553 -3747"/>
                              <a:gd name="T159" fmla="*/ -3553 h 3178"/>
                              <a:gd name="T160" fmla="+- 0 4082 1923"/>
                              <a:gd name="T161" fmla="*/ T160 w 3179"/>
                              <a:gd name="T162" fmla="+- 0 -3642 -3747"/>
                              <a:gd name="T163" fmla="*/ -3642 h 3178"/>
                              <a:gd name="T164" fmla="+- 0 3877 1923"/>
                              <a:gd name="T165" fmla="*/ T164 w 3179"/>
                              <a:gd name="T166" fmla="+- 0 -3705 -3747"/>
                              <a:gd name="T167" fmla="*/ -3705 h 3178"/>
                              <a:gd name="T168" fmla="+- 0 3661 1923"/>
                              <a:gd name="T169" fmla="*/ T168 w 3179"/>
                              <a:gd name="T170" fmla="+- 0 -3740 -3747"/>
                              <a:gd name="T171" fmla="*/ -3740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179" h="3178">
                                <a:moveTo>
                                  <a:pt x="1589" y="0"/>
                                </a:moveTo>
                                <a:lnTo>
                                  <a:pt x="1589" y="1589"/>
                                </a:lnTo>
                                <a:lnTo>
                                  <a:pt x="854" y="181"/>
                                </a:lnTo>
                                <a:lnTo>
                                  <a:pt x="787" y="218"/>
                                </a:lnTo>
                                <a:lnTo>
                                  <a:pt x="722" y="258"/>
                                </a:lnTo>
                                <a:lnTo>
                                  <a:pt x="659" y="301"/>
                                </a:lnTo>
                                <a:lnTo>
                                  <a:pt x="599" y="347"/>
                                </a:lnTo>
                                <a:lnTo>
                                  <a:pt x="541" y="395"/>
                                </a:lnTo>
                                <a:lnTo>
                                  <a:pt x="486" y="446"/>
                                </a:lnTo>
                                <a:lnTo>
                                  <a:pt x="433" y="499"/>
                                </a:lnTo>
                                <a:lnTo>
                                  <a:pt x="383" y="555"/>
                                </a:lnTo>
                                <a:lnTo>
                                  <a:pt x="336" y="613"/>
                                </a:lnTo>
                                <a:lnTo>
                                  <a:pt x="292" y="672"/>
                                </a:lnTo>
                                <a:lnTo>
                                  <a:pt x="250" y="734"/>
                                </a:lnTo>
                                <a:lnTo>
                                  <a:pt x="211" y="798"/>
                                </a:lnTo>
                                <a:lnTo>
                                  <a:pt x="176" y="863"/>
                                </a:lnTo>
                                <a:lnTo>
                                  <a:pt x="143" y="930"/>
                                </a:lnTo>
                                <a:lnTo>
                                  <a:pt x="114" y="999"/>
                                </a:lnTo>
                                <a:lnTo>
                                  <a:pt x="88" y="1069"/>
                                </a:lnTo>
                                <a:lnTo>
                                  <a:pt x="65" y="1140"/>
                                </a:lnTo>
                                <a:lnTo>
                                  <a:pt x="46" y="1212"/>
                                </a:lnTo>
                                <a:lnTo>
                                  <a:pt x="29" y="1286"/>
                                </a:lnTo>
                                <a:lnTo>
                                  <a:pt x="17" y="1361"/>
                                </a:lnTo>
                                <a:lnTo>
                                  <a:pt x="8" y="1436"/>
                                </a:lnTo>
                                <a:lnTo>
                                  <a:pt x="2" y="1512"/>
                                </a:lnTo>
                                <a:lnTo>
                                  <a:pt x="0" y="1589"/>
                                </a:lnTo>
                                <a:lnTo>
                                  <a:pt x="2" y="1664"/>
                                </a:lnTo>
                                <a:lnTo>
                                  <a:pt x="7" y="1738"/>
                                </a:lnTo>
                                <a:lnTo>
                                  <a:pt x="16" y="1811"/>
                                </a:lnTo>
                                <a:lnTo>
                                  <a:pt x="27" y="1883"/>
                                </a:lnTo>
                                <a:lnTo>
                                  <a:pt x="42" y="1953"/>
                                </a:lnTo>
                                <a:lnTo>
                                  <a:pt x="60" y="2023"/>
                                </a:lnTo>
                                <a:lnTo>
                                  <a:pt x="81" y="2091"/>
                                </a:lnTo>
                                <a:lnTo>
                                  <a:pt x="105" y="2158"/>
                                </a:lnTo>
                                <a:lnTo>
                                  <a:pt x="132" y="2224"/>
                                </a:lnTo>
                                <a:lnTo>
                                  <a:pt x="162" y="2288"/>
                                </a:lnTo>
                                <a:lnTo>
                                  <a:pt x="194" y="2350"/>
                                </a:lnTo>
                                <a:lnTo>
                                  <a:pt x="229" y="2411"/>
                                </a:lnTo>
                                <a:lnTo>
                                  <a:pt x="267" y="2470"/>
                                </a:lnTo>
                                <a:lnTo>
                                  <a:pt x="307" y="2528"/>
                                </a:lnTo>
                                <a:lnTo>
                                  <a:pt x="349" y="2583"/>
                                </a:lnTo>
                                <a:lnTo>
                                  <a:pt x="394" y="2636"/>
                                </a:lnTo>
                                <a:lnTo>
                                  <a:pt x="441" y="2688"/>
                                </a:lnTo>
                                <a:lnTo>
                                  <a:pt x="491" y="2737"/>
                                </a:lnTo>
                                <a:lnTo>
                                  <a:pt x="542" y="2784"/>
                                </a:lnTo>
                                <a:lnTo>
                                  <a:pt x="595" y="2829"/>
                                </a:lnTo>
                                <a:lnTo>
                                  <a:pt x="651" y="2872"/>
                                </a:lnTo>
                                <a:lnTo>
                                  <a:pt x="708" y="2912"/>
                                </a:lnTo>
                                <a:lnTo>
                                  <a:pt x="767" y="2949"/>
                                </a:lnTo>
                                <a:lnTo>
                                  <a:pt x="828" y="2984"/>
                                </a:lnTo>
                                <a:lnTo>
                                  <a:pt x="890" y="3017"/>
                                </a:lnTo>
                                <a:lnTo>
                                  <a:pt x="955" y="3046"/>
                                </a:lnTo>
                                <a:lnTo>
                                  <a:pt x="1020" y="3073"/>
                                </a:lnTo>
                                <a:lnTo>
                                  <a:pt x="1087" y="3097"/>
                                </a:lnTo>
                                <a:lnTo>
                                  <a:pt x="1155" y="3118"/>
                                </a:lnTo>
                                <a:lnTo>
                                  <a:pt x="1225" y="3136"/>
                                </a:lnTo>
                                <a:lnTo>
                                  <a:pt x="1296" y="3151"/>
                                </a:lnTo>
                                <a:lnTo>
                                  <a:pt x="1368" y="3163"/>
                                </a:lnTo>
                                <a:lnTo>
                                  <a:pt x="1441" y="3171"/>
                                </a:lnTo>
                                <a:lnTo>
                                  <a:pt x="1514" y="3176"/>
                                </a:lnTo>
                                <a:lnTo>
                                  <a:pt x="1589" y="3178"/>
                                </a:lnTo>
                                <a:lnTo>
                                  <a:pt x="1664" y="3176"/>
                                </a:lnTo>
                                <a:lnTo>
                                  <a:pt x="1738" y="3171"/>
                                </a:lnTo>
                                <a:lnTo>
                                  <a:pt x="1811" y="3163"/>
                                </a:lnTo>
                                <a:lnTo>
                                  <a:pt x="1883" y="3151"/>
                                </a:lnTo>
                                <a:lnTo>
                                  <a:pt x="1954" y="3136"/>
                                </a:lnTo>
                                <a:lnTo>
                                  <a:pt x="2023" y="3118"/>
                                </a:lnTo>
                                <a:lnTo>
                                  <a:pt x="2092" y="3097"/>
                                </a:lnTo>
                                <a:lnTo>
                                  <a:pt x="2159" y="3073"/>
                                </a:lnTo>
                                <a:lnTo>
                                  <a:pt x="2224" y="3046"/>
                                </a:lnTo>
                                <a:lnTo>
                                  <a:pt x="2288" y="3017"/>
                                </a:lnTo>
                                <a:lnTo>
                                  <a:pt x="2351" y="2984"/>
                                </a:lnTo>
                                <a:lnTo>
                                  <a:pt x="2411" y="2949"/>
                                </a:lnTo>
                                <a:lnTo>
                                  <a:pt x="2471" y="2912"/>
                                </a:lnTo>
                                <a:lnTo>
                                  <a:pt x="2528" y="2872"/>
                                </a:lnTo>
                                <a:lnTo>
                                  <a:pt x="2583" y="2829"/>
                                </a:lnTo>
                                <a:lnTo>
                                  <a:pt x="2637" y="2784"/>
                                </a:lnTo>
                                <a:lnTo>
                                  <a:pt x="2688" y="2737"/>
                                </a:lnTo>
                                <a:lnTo>
                                  <a:pt x="2737" y="2688"/>
                                </a:lnTo>
                                <a:lnTo>
                                  <a:pt x="2784" y="2636"/>
                                </a:lnTo>
                                <a:lnTo>
                                  <a:pt x="2829" y="2583"/>
                                </a:lnTo>
                                <a:lnTo>
                                  <a:pt x="2872" y="2528"/>
                                </a:lnTo>
                                <a:lnTo>
                                  <a:pt x="2912" y="2470"/>
                                </a:lnTo>
                                <a:lnTo>
                                  <a:pt x="2949" y="2411"/>
                                </a:lnTo>
                                <a:lnTo>
                                  <a:pt x="2985" y="2350"/>
                                </a:lnTo>
                                <a:lnTo>
                                  <a:pt x="3017" y="2288"/>
                                </a:lnTo>
                                <a:lnTo>
                                  <a:pt x="3047" y="2224"/>
                                </a:lnTo>
                                <a:lnTo>
                                  <a:pt x="3073" y="2158"/>
                                </a:lnTo>
                                <a:lnTo>
                                  <a:pt x="3097" y="2091"/>
                                </a:lnTo>
                                <a:lnTo>
                                  <a:pt x="3118" y="2023"/>
                                </a:lnTo>
                                <a:lnTo>
                                  <a:pt x="3136" y="1953"/>
                                </a:lnTo>
                                <a:lnTo>
                                  <a:pt x="3151" y="1883"/>
                                </a:lnTo>
                                <a:lnTo>
                                  <a:pt x="3163" y="1811"/>
                                </a:lnTo>
                                <a:lnTo>
                                  <a:pt x="3172" y="1738"/>
                                </a:lnTo>
                                <a:lnTo>
                                  <a:pt x="3177" y="1664"/>
                                </a:lnTo>
                                <a:lnTo>
                                  <a:pt x="3178" y="1589"/>
                                </a:lnTo>
                                <a:lnTo>
                                  <a:pt x="3177" y="1514"/>
                                </a:lnTo>
                                <a:lnTo>
                                  <a:pt x="3172" y="1440"/>
                                </a:lnTo>
                                <a:lnTo>
                                  <a:pt x="3163" y="1367"/>
                                </a:lnTo>
                                <a:lnTo>
                                  <a:pt x="3151" y="1296"/>
                                </a:lnTo>
                                <a:lnTo>
                                  <a:pt x="3136" y="1225"/>
                                </a:lnTo>
                                <a:lnTo>
                                  <a:pt x="3118" y="1155"/>
                                </a:lnTo>
                                <a:lnTo>
                                  <a:pt x="3097" y="1087"/>
                                </a:lnTo>
                                <a:lnTo>
                                  <a:pt x="3073" y="1020"/>
                                </a:lnTo>
                                <a:lnTo>
                                  <a:pt x="3047" y="954"/>
                                </a:lnTo>
                                <a:lnTo>
                                  <a:pt x="3017" y="890"/>
                                </a:lnTo>
                                <a:lnTo>
                                  <a:pt x="2985" y="828"/>
                                </a:lnTo>
                                <a:lnTo>
                                  <a:pt x="2949" y="767"/>
                                </a:lnTo>
                                <a:lnTo>
                                  <a:pt x="2912" y="708"/>
                                </a:lnTo>
                                <a:lnTo>
                                  <a:pt x="2872" y="651"/>
                                </a:lnTo>
                                <a:lnTo>
                                  <a:pt x="2829" y="595"/>
                                </a:lnTo>
                                <a:lnTo>
                                  <a:pt x="2784" y="542"/>
                                </a:lnTo>
                                <a:lnTo>
                                  <a:pt x="2737" y="491"/>
                                </a:lnTo>
                                <a:lnTo>
                                  <a:pt x="2688" y="441"/>
                                </a:lnTo>
                                <a:lnTo>
                                  <a:pt x="2637" y="394"/>
                                </a:lnTo>
                                <a:lnTo>
                                  <a:pt x="2583" y="349"/>
                                </a:lnTo>
                                <a:lnTo>
                                  <a:pt x="2528" y="307"/>
                                </a:lnTo>
                                <a:lnTo>
                                  <a:pt x="2471" y="267"/>
                                </a:lnTo>
                                <a:lnTo>
                                  <a:pt x="2411" y="229"/>
                                </a:lnTo>
                                <a:lnTo>
                                  <a:pt x="2351" y="194"/>
                                </a:lnTo>
                                <a:lnTo>
                                  <a:pt x="2288" y="162"/>
                                </a:lnTo>
                                <a:lnTo>
                                  <a:pt x="2224" y="132"/>
                                </a:lnTo>
                                <a:lnTo>
                                  <a:pt x="2159" y="105"/>
                                </a:lnTo>
                                <a:lnTo>
                                  <a:pt x="2092" y="81"/>
                                </a:lnTo>
                                <a:lnTo>
                                  <a:pt x="2023" y="60"/>
                                </a:lnTo>
                                <a:lnTo>
                                  <a:pt x="1954" y="42"/>
                                </a:lnTo>
                                <a:lnTo>
                                  <a:pt x="1883" y="27"/>
                                </a:lnTo>
                                <a:lnTo>
                                  <a:pt x="1811" y="16"/>
                                </a:lnTo>
                                <a:lnTo>
                                  <a:pt x="1738" y="7"/>
                                </a:lnTo>
                                <a:lnTo>
                                  <a:pt x="1664" y="2"/>
                                </a:lnTo>
                                <a:lnTo>
                                  <a:pt x="1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923" y="-3747"/>
                            <a:ext cx="3179" cy="3178"/>
                          </a:xfrm>
                          <a:custGeom>
                            <a:avLst/>
                            <a:gdLst>
                              <a:gd name="T0" fmla="+- 0 3661 1923"/>
                              <a:gd name="T1" fmla="*/ T0 w 3179"/>
                              <a:gd name="T2" fmla="+- 0 -3740 -3747"/>
                              <a:gd name="T3" fmla="*/ -3740 h 3178"/>
                              <a:gd name="T4" fmla="+- 0 3877 1923"/>
                              <a:gd name="T5" fmla="*/ T4 w 3179"/>
                              <a:gd name="T6" fmla="+- 0 -3705 -3747"/>
                              <a:gd name="T7" fmla="*/ -3705 h 3178"/>
                              <a:gd name="T8" fmla="+- 0 4082 1923"/>
                              <a:gd name="T9" fmla="*/ T8 w 3179"/>
                              <a:gd name="T10" fmla="+- 0 -3642 -3747"/>
                              <a:gd name="T11" fmla="*/ -3642 h 3178"/>
                              <a:gd name="T12" fmla="+- 0 4274 1923"/>
                              <a:gd name="T13" fmla="*/ T12 w 3179"/>
                              <a:gd name="T14" fmla="+- 0 -3553 -3747"/>
                              <a:gd name="T15" fmla="*/ -3553 h 3178"/>
                              <a:gd name="T16" fmla="+- 0 4451 1923"/>
                              <a:gd name="T17" fmla="*/ T16 w 3179"/>
                              <a:gd name="T18" fmla="+- 0 -3440 -3747"/>
                              <a:gd name="T19" fmla="*/ -3440 h 3178"/>
                              <a:gd name="T20" fmla="+- 0 4611 1923"/>
                              <a:gd name="T21" fmla="*/ T20 w 3179"/>
                              <a:gd name="T22" fmla="+- 0 -3306 -3747"/>
                              <a:gd name="T23" fmla="*/ -3306 h 3178"/>
                              <a:gd name="T24" fmla="+- 0 4752 1923"/>
                              <a:gd name="T25" fmla="*/ T24 w 3179"/>
                              <a:gd name="T26" fmla="+- 0 -3152 -3747"/>
                              <a:gd name="T27" fmla="*/ -3152 h 3178"/>
                              <a:gd name="T28" fmla="+- 0 4872 1923"/>
                              <a:gd name="T29" fmla="*/ T28 w 3179"/>
                              <a:gd name="T30" fmla="+- 0 -2980 -3747"/>
                              <a:gd name="T31" fmla="*/ -2980 h 3178"/>
                              <a:gd name="T32" fmla="+- 0 4970 1923"/>
                              <a:gd name="T33" fmla="*/ T32 w 3179"/>
                              <a:gd name="T34" fmla="+- 0 -2793 -3747"/>
                              <a:gd name="T35" fmla="*/ -2793 h 3178"/>
                              <a:gd name="T36" fmla="+- 0 5041 1923"/>
                              <a:gd name="T37" fmla="*/ T36 w 3179"/>
                              <a:gd name="T38" fmla="+- 0 -2592 -3747"/>
                              <a:gd name="T39" fmla="*/ -2592 h 3178"/>
                              <a:gd name="T40" fmla="+- 0 5086 1923"/>
                              <a:gd name="T41" fmla="*/ T40 w 3179"/>
                              <a:gd name="T42" fmla="+- 0 -2380 -3747"/>
                              <a:gd name="T43" fmla="*/ -2380 h 3178"/>
                              <a:gd name="T44" fmla="+- 0 5101 1923"/>
                              <a:gd name="T45" fmla="*/ T44 w 3179"/>
                              <a:gd name="T46" fmla="+- 0 -2158 -3747"/>
                              <a:gd name="T47" fmla="*/ -2158 h 3178"/>
                              <a:gd name="T48" fmla="+- 0 5086 1923"/>
                              <a:gd name="T49" fmla="*/ T48 w 3179"/>
                              <a:gd name="T50" fmla="+- 0 -1936 -3747"/>
                              <a:gd name="T51" fmla="*/ -1936 h 3178"/>
                              <a:gd name="T52" fmla="+- 0 5041 1923"/>
                              <a:gd name="T53" fmla="*/ T52 w 3179"/>
                              <a:gd name="T54" fmla="+- 0 -1724 -3747"/>
                              <a:gd name="T55" fmla="*/ -1724 h 3178"/>
                              <a:gd name="T56" fmla="+- 0 4970 1923"/>
                              <a:gd name="T57" fmla="*/ T56 w 3179"/>
                              <a:gd name="T58" fmla="+- 0 -1523 -3747"/>
                              <a:gd name="T59" fmla="*/ -1523 h 3178"/>
                              <a:gd name="T60" fmla="+- 0 4872 1923"/>
                              <a:gd name="T61" fmla="*/ T60 w 3179"/>
                              <a:gd name="T62" fmla="+- 0 -1336 -3747"/>
                              <a:gd name="T63" fmla="*/ -1336 h 3178"/>
                              <a:gd name="T64" fmla="+- 0 4752 1923"/>
                              <a:gd name="T65" fmla="*/ T64 w 3179"/>
                              <a:gd name="T66" fmla="+- 0 -1164 -3747"/>
                              <a:gd name="T67" fmla="*/ -1164 h 3178"/>
                              <a:gd name="T68" fmla="+- 0 4611 1923"/>
                              <a:gd name="T69" fmla="*/ T68 w 3179"/>
                              <a:gd name="T70" fmla="+- 0 -1010 -3747"/>
                              <a:gd name="T71" fmla="*/ -1010 h 3178"/>
                              <a:gd name="T72" fmla="+- 0 4451 1923"/>
                              <a:gd name="T73" fmla="*/ T72 w 3179"/>
                              <a:gd name="T74" fmla="+- 0 -875 -3747"/>
                              <a:gd name="T75" fmla="*/ -875 h 3178"/>
                              <a:gd name="T76" fmla="+- 0 4274 1923"/>
                              <a:gd name="T77" fmla="*/ T76 w 3179"/>
                              <a:gd name="T78" fmla="+- 0 -763 -3747"/>
                              <a:gd name="T79" fmla="*/ -763 h 3178"/>
                              <a:gd name="T80" fmla="+- 0 4082 1923"/>
                              <a:gd name="T81" fmla="*/ T80 w 3179"/>
                              <a:gd name="T82" fmla="+- 0 -674 -3747"/>
                              <a:gd name="T83" fmla="*/ -674 h 3178"/>
                              <a:gd name="T84" fmla="+- 0 3877 1923"/>
                              <a:gd name="T85" fmla="*/ T84 w 3179"/>
                              <a:gd name="T86" fmla="+- 0 -611 -3747"/>
                              <a:gd name="T87" fmla="*/ -611 h 3178"/>
                              <a:gd name="T88" fmla="+- 0 3661 1923"/>
                              <a:gd name="T89" fmla="*/ T88 w 3179"/>
                              <a:gd name="T90" fmla="+- 0 -576 -3747"/>
                              <a:gd name="T91" fmla="*/ -576 h 3178"/>
                              <a:gd name="T92" fmla="+- 0 3437 1923"/>
                              <a:gd name="T93" fmla="*/ T92 w 3179"/>
                              <a:gd name="T94" fmla="+- 0 -571 -3747"/>
                              <a:gd name="T95" fmla="*/ -571 h 3178"/>
                              <a:gd name="T96" fmla="+- 0 3219 1923"/>
                              <a:gd name="T97" fmla="*/ T96 w 3179"/>
                              <a:gd name="T98" fmla="+- 0 -596 -3747"/>
                              <a:gd name="T99" fmla="*/ -596 h 3178"/>
                              <a:gd name="T100" fmla="+- 0 3010 1923"/>
                              <a:gd name="T101" fmla="*/ T100 w 3179"/>
                              <a:gd name="T102" fmla="+- 0 -650 -3747"/>
                              <a:gd name="T103" fmla="*/ -650 h 3178"/>
                              <a:gd name="T104" fmla="+- 0 2813 1923"/>
                              <a:gd name="T105" fmla="*/ T104 w 3179"/>
                              <a:gd name="T106" fmla="+- 0 -730 -3747"/>
                              <a:gd name="T107" fmla="*/ -730 h 3178"/>
                              <a:gd name="T108" fmla="+- 0 2631 1923"/>
                              <a:gd name="T109" fmla="*/ T108 w 3179"/>
                              <a:gd name="T110" fmla="+- 0 -835 -3747"/>
                              <a:gd name="T111" fmla="*/ -835 h 3178"/>
                              <a:gd name="T112" fmla="+- 0 2465 1923"/>
                              <a:gd name="T113" fmla="*/ T112 w 3179"/>
                              <a:gd name="T114" fmla="+- 0 -963 -3747"/>
                              <a:gd name="T115" fmla="*/ -963 h 3178"/>
                              <a:gd name="T116" fmla="+- 0 2317 1923"/>
                              <a:gd name="T117" fmla="*/ T116 w 3179"/>
                              <a:gd name="T118" fmla="+- 0 -1111 -3747"/>
                              <a:gd name="T119" fmla="*/ -1111 h 3178"/>
                              <a:gd name="T120" fmla="+- 0 2190 1923"/>
                              <a:gd name="T121" fmla="*/ T120 w 3179"/>
                              <a:gd name="T122" fmla="+- 0 -1277 -3747"/>
                              <a:gd name="T123" fmla="*/ -1277 h 3178"/>
                              <a:gd name="T124" fmla="+- 0 2085 1923"/>
                              <a:gd name="T125" fmla="*/ T124 w 3179"/>
                              <a:gd name="T126" fmla="+- 0 -1459 -3747"/>
                              <a:gd name="T127" fmla="*/ -1459 h 3178"/>
                              <a:gd name="T128" fmla="+- 0 2004 1923"/>
                              <a:gd name="T129" fmla="*/ T128 w 3179"/>
                              <a:gd name="T130" fmla="+- 0 -1656 -3747"/>
                              <a:gd name="T131" fmla="*/ -1656 h 3178"/>
                              <a:gd name="T132" fmla="+- 0 1950 1923"/>
                              <a:gd name="T133" fmla="*/ T132 w 3179"/>
                              <a:gd name="T134" fmla="+- 0 -1864 -3747"/>
                              <a:gd name="T135" fmla="*/ -1864 h 3178"/>
                              <a:gd name="T136" fmla="+- 0 1925 1923"/>
                              <a:gd name="T137" fmla="*/ T136 w 3179"/>
                              <a:gd name="T138" fmla="+- 0 -2083 -3747"/>
                              <a:gd name="T139" fmla="*/ -2083 h 3178"/>
                              <a:gd name="T140" fmla="+- 0 1931 1923"/>
                              <a:gd name="T141" fmla="*/ T140 w 3179"/>
                              <a:gd name="T142" fmla="+- 0 -2311 -3747"/>
                              <a:gd name="T143" fmla="*/ -2311 h 3178"/>
                              <a:gd name="T144" fmla="+- 0 1969 1923"/>
                              <a:gd name="T145" fmla="*/ T144 w 3179"/>
                              <a:gd name="T146" fmla="+- 0 -2535 -3747"/>
                              <a:gd name="T147" fmla="*/ -2535 h 3178"/>
                              <a:gd name="T148" fmla="+- 0 2037 1923"/>
                              <a:gd name="T149" fmla="*/ T148 w 3179"/>
                              <a:gd name="T150" fmla="+- 0 -2748 -3747"/>
                              <a:gd name="T151" fmla="*/ -2748 h 3178"/>
                              <a:gd name="T152" fmla="+- 0 2134 1923"/>
                              <a:gd name="T153" fmla="*/ T152 w 3179"/>
                              <a:gd name="T154" fmla="+- 0 -2949 -3747"/>
                              <a:gd name="T155" fmla="*/ -2949 h 3178"/>
                              <a:gd name="T156" fmla="+- 0 2259 1923"/>
                              <a:gd name="T157" fmla="*/ T156 w 3179"/>
                              <a:gd name="T158" fmla="+- 0 -3134 -3747"/>
                              <a:gd name="T159" fmla="*/ -3134 h 3178"/>
                              <a:gd name="T160" fmla="+- 0 2409 1923"/>
                              <a:gd name="T161" fmla="*/ T160 w 3179"/>
                              <a:gd name="T162" fmla="+- 0 -3301 -3747"/>
                              <a:gd name="T163" fmla="*/ -3301 h 3178"/>
                              <a:gd name="T164" fmla="+- 0 2582 1923"/>
                              <a:gd name="T165" fmla="*/ T164 w 3179"/>
                              <a:gd name="T166" fmla="+- 0 -3446 -3747"/>
                              <a:gd name="T167" fmla="*/ -3446 h 3178"/>
                              <a:gd name="T168" fmla="+- 0 2777 1923"/>
                              <a:gd name="T169" fmla="*/ T168 w 3179"/>
                              <a:gd name="T170" fmla="+- 0 -3566 -3747"/>
                              <a:gd name="T171" fmla="*/ -3566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179" h="3178">
                                <a:moveTo>
                                  <a:pt x="1589" y="0"/>
                                </a:moveTo>
                                <a:lnTo>
                                  <a:pt x="1664" y="2"/>
                                </a:lnTo>
                                <a:lnTo>
                                  <a:pt x="1738" y="7"/>
                                </a:lnTo>
                                <a:lnTo>
                                  <a:pt x="1811" y="16"/>
                                </a:lnTo>
                                <a:lnTo>
                                  <a:pt x="1883" y="27"/>
                                </a:lnTo>
                                <a:lnTo>
                                  <a:pt x="1954" y="42"/>
                                </a:lnTo>
                                <a:lnTo>
                                  <a:pt x="2023" y="60"/>
                                </a:lnTo>
                                <a:lnTo>
                                  <a:pt x="2092" y="81"/>
                                </a:lnTo>
                                <a:lnTo>
                                  <a:pt x="2159" y="105"/>
                                </a:lnTo>
                                <a:lnTo>
                                  <a:pt x="2224" y="132"/>
                                </a:lnTo>
                                <a:lnTo>
                                  <a:pt x="2288" y="162"/>
                                </a:lnTo>
                                <a:lnTo>
                                  <a:pt x="2351" y="194"/>
                                </a:lnTo>
                                <a:lnTo>
                                  <a:pt x="2411" y="229"/>
                                </a:lnTo>
                                <a:lnTo>
                                  <a:pt x="2471" y="267"/>
                                </a:lnTo>
                                <a:lnTo>
                                  <a:pt x="2528" y="307"/>
                                </a:lnTo>
                                <a:lnTo>
                                  <a:pt x="2583" y="349"/>
                                </a:lnTo>
                                <a:lnTo>
                                  <a:pt x="2637" y="394"/>
                                </a:lnTo>
                                <a:lnTo>
                                  <a:pt x="2688" y="441"/>
                                </a:lnTo>
                                <a:lnTo>
                                  <a:pt x="2737" y="491"/>
                                </a:lnTo>
                                <a:lnTo>
                                  <a:pt x="2784" y="542"/>
                                </a:lnTo>
                                <a:lnTo>
                                  <a:pt x="2829" y="595"/>
                                </a:lnTo>
                                <a:lnTo>
                                  <a:pt x="2872" y="651"/>
                                </a:lnTo>
                                <a:lnTo>
                                  <a:pt x="2912" y="708"/>
                                </a:lnTo>
                                <a:lnTo>
                                  <a:pt x="2949" y="767"/>
                                </a:lnTo>
                                <a:lnTo>
                                  <a:pt x="2985" y="828"/>
                                </a:lnTo>
                                <a:lnTo>
                                  <a:pt x="3017" y="890"/>
                                </a:lnTo>
                                <a:lnTo>
                                  <a:pt x="3047" y="954"/>
                                </a:lnTo>
                                <a:lnTo>
                                  <a:pt x="3073" y="1020"/>
                                </a:lnTo>
                                <a:lnTo>
                                  <a:pt x="3097" y="1087"/>
                                </a:lnTo>
                                <a:lnTo>
                                  <a:pt x="3118" y="1155"/>
                                </a:lnTo>
                                <a:lnTo>
                                  <a:pt x="3136" y="1225"/>
                                </a:lnTo>
                                <a:lnTo>
                                  <a:pt x="3151" y="1296"/>
                                </a:lnTo>
                                <a:lnTo>
                                  <a:pt x="3163" y="1367"/>
                                </a:lnTo>
                                <a:lnTo>
                                  <a:pt x="3172" y="1440"/>
                                </a:lnTo>
                                <a:lnTo>
                                  <a:pt x="3177" y="1514"/>
                                </a:lnTo>
                                <a:lnTo>
                                  <a:pt x="3178" y="1589"/>
                                </a:lnTo>
                                <a:lnTo>
                                  <a:pt x="3177" y="1664"/>
                                </a:lnTo>
                                <a:lnTo>
                                  <a:pt x="3172" y="1738"/>
                                </a:lnTo>
                                <a:lnTo>
                                  <a:pt x="3163" y="1811"/>
                                </a:lnTo>
                                <a:lnTo>
                                  <a:pt x="3151" y="1883"/>
                                </a:lnTo>
                                <a:lnTo>
                                  <a:pt x="3136" y="1953"/>
                                </a:lnTo>
                                <a:lnTo>
                                  <a:pt x="3118" y="2023"/>
                                </a:lnTo>
                                <a:lnTo>
                                  <a:pt x="3097" y="2091"/>
                                </a:lnTo>
                                <a:lnTo>
                                  <a:pt x="3073" y="2158"/>
                                </a:lnTo>
                                <a:lnTo>
                                  <a:pt x="3047" y="2224"/>
                                </a:lnTo>
                                <a:lnTo>
                                  <a:pt x="3017" y="2288"/>
                                </a:lnTo>
                                <a:lnTo>
                                  <a:pt x="2985" y="2350"/>
                                </a:lnTo>
                                <a:lnTo>
                                  <a:pt x="2949" y="2411"/>
                                </a:lnTo>
                                <a:lnTo>
                                  <a:pt x="2912" y="2470"/>
                                </a:lnTo>
                                <a:lnTo>
                                  <a:pt x="2872" y="2528"/>
                                </a:lnTo>
                                <a:lnTo>
                                  <a:pt x="2829" y="2583"/>
                                </a:lnTo>
                                <a:lnTo>
                                  <a:pt x="2784" y="2636"/>
                                </a:lnTo>
                                <a:lnTo>
                                  <a:pt x="2737" y="2688"/>
                                </a:lnTo>
                                <a:lnTo>
                                  <a:pt x="2688" y="2737"/>
                                </a:lnTo>
                                <a:lnTo>
                                  <a:pt x="2637" y="2784"/>
                                </a:lnTo>
                                <a:lnTo>
                                  <a:pt x="2583" y="2829"/>
                                </a:lnTo>
                                <a:lnTo>
                                  <a:pt x="2528" y="2872"/>
                                </a:lnTo>
                                <a:lnTo>
                                  <a:pt x="2471" y="2912"/>
                                </a:lnTo>
                                <a:lnTo>
                                  <a:pt x="2411" y="2949"/>
                                </a:lnTo>
                                <a:lnTo>
                                  <a:pt x="2351" y="2984"/>
                                </a:lnTo>
                                <a:lnTo>
                                  <a:pt x="2288" y="3017"/>
                                </a:lnTo>
                                <a:lnTo>
                                  <a:pt x="2224" y="3046"/>
                                </a:lnTo>
                                <a:lnTo>
                                  <a:pt x="2159" y="3073"/>
                                </a:lnTo>
                                <a:lnTo>
                                  <a:pt x="2092" y="3097"/>
                                </a:lnTo>
                                <a:lnTo>
                                  <a:pt x="2023" y="3118"/>
                                </a:lnTo>
                                <a:lnTo>
                                  <a:pt x="1954" y="3136"/>
                                </a:lnTo>
                                <a:lnTo>
                                  <a:pt x="1883" y="3151"/>
                                </a:lnTo>
                                <a:lnTo>
                                  <a:pt x="1811" y="3163"/>
                                </a:lnTo>
                                <a:lnTo>
                                  <a:pt x="1738" y="3171"/>
                                </a:lnTo>
                                <a:lnTo>
                                  <a:pt x="1664" y="3176"/>
                                </a:lnTo>
                                <a:lnTo>
                                  <a:pt x="1589" y="3178"/>
                                </a:lnTo>
                                <a:lnTo>
                                  <a:pt x="1514" y="3176"/>
                                </a:lnTo>
                                <a:lnTo>
                                  <a:pt x="1441" y="3171"/>
                                </a:lnTo>
                                <a:lnTo>
                                  <a:pt x="1368" y="3163"/>
                                </a:lnTo>
                                <a:lnTo>
                                  <a:pt x="1296" y="3151"/>
                                </a:lnTo>
                                <a:lnTo>
                                  <a:pt x="1225" y="3136"/>
                                </a:lnTo>
                                <a:lnTo>
                                  <a:pt x="1155" y="3118"/>
                                </a:lnTo>
                                <a:lnTo>
                                  <a:pt x="1087" y="3097"/>
                                </a:lnTo>
                                <a:lnTo>
                                  <a:pt x="1020" y="3073"/>
                                </a:lnTo>
                                <a:lnTo>
                                  <a:pt x="955" y="3046"/>
                                </a:lnTo>
                                <a:lnTo>
                                  <a:pt x="890" y="3017"/>
                                </a:lnTo>
                                <a:lnTo>
                                  <a:pt x="828" y="2984"/>
                                </a:lnTo>
                                <a:lnTo>
                                  <a:pt x="767" y="2949"/>
                                </a:lnTo>
                                <a:lnTo>
                                  <a:pt x="708" y="2912"/>
                                </a:lnTo>
                                <a:lnTo>
                                  <a:pt x="651" y="2872"/>
                                </a:lnTo>
                                <a:lnTo>
                                  <a:pt x="595" y="2829"/>
                                </a:lnTo>
                                <a:lnTo>
                                  <a:pt x="542" y="2784"/>
                                </a:lnTo>
                                <a:lnTo>
                                  <a:pt x="491" y="2737"/>
                                </a:lnTo>
                                <a:lnTo>
                                  <a:pt x="441" y="2688"/>
                                </a:lnTo>
                                <a:lnTo>
                                  <a:pt x="394" y="2636"/>
                                </a:lnTo>
                                <a:lnTo>
                                  <a:pt x="349" y="2583"/>
                                </a:lnTo>
                                <a:lnTo>
                                  <a:pt x="307" y="2528"/>
                                </a:lnTo>
                                <a:lnTo>
                                  <a:pt x="267" y="2470"/>
                                </a:lnTo>
                                <a:lnTo>
                                  <a:pt x="229" y="2411"/>
                                </a:lnTo>
                                <a:lnTo>
                                  <a:pt x="194" y="2350"/>
                                </a:lnTo>
                                <a:lnTo>
                                  <a:pt x="162" y="2288"/>
                                </a:lnTo>
                                <a:lnTo>
                                  <a:pt x="132" y="2224"/>
                                </a:lnTo>
                                <a:lnTo>
                                  <a:pt x="105" y="2158"/>
                                </a:lnTo>
                                <a:lnTo>
                                  <a:pt x="81" y="2091"/>
                                </a:lnTo>
                                <a:lnTo>
                                  <a:pt x="60" y="2023"/>
                                </a:lnTo>
                                <a:lnTo>
                                  <a:pt x="42" y="1953"/>
                                </a:lnTo>
                                <a:lnTo>
                                  <a:pt x="27" y="1883"/>
                                </a:lnTo>
                                <a:lnTo>
                                  <a:pt x="16" y="1811"/>
                                </a:lnTo>
                                <a:lnTo>
                                  <a:pt x="7" y="1738"/>
                                </a:lnTo>
                                <a:lnTo>
                                  <a:pt x="2" y="1664"/>
                                </a:lnTo>
                                <a:lnTo>
                                  <a:pt x="0" y="1589"/>
                                </a:lnTo>
                                <a:lnTo>
                                  <a:pt x="2" y="1512"/>
                                </a:lnTo>
                                <a:lnTo>
                                  <a:pt x="8" y="1436"/>
                                </a:lnTo>
                                <a:lnTo>
                                  <a:pt x="17" y="1361"/>
                                </a:lnTo>
                                <a:lnTo>
                                  <a:pt x="29" y="1286"/>
                                </a:lnTo>
                                <a:lnTo>
                                  <a:pt x="46" y="1212"/>
                                </a:lnTo>
                                <a:lnTo>
                                  <a:pt x="65" y="1140"/>
                                </a:lnTo>
                                <a:lnTo>
                                  <a:pt x="88" y="1069"/>
                                </a:lnTo>
                                <a:lnTo>
                                  <a:pt x="114" y="999"/>
                                </a:lnTo>
                                <a:lnTo>
                                  <a:pt x="143" y="930"/>
                                </a:lnTo>
                                <a:lnTo>
                                  <a:pt x="176" y="863"/>
                                </a:lnTo>
                                <a:lnTo>
                                  <a:pt x="211" y="798"/>
                                </a:lnTo>
                                <a:lnTo>
                                  <a:pt x="250" y="734"/>
                                </a:lnTo>
                                <a:lnTo>
                                  <a:pt x="292" y="672"/>
                                </a:lnTo>
                                <a:lnTo>
                                  <a:pt x="336" y="613"/>
                                </a:lnTo>
                                <a:lnTo>
                                  <a:pt x="383" y="555"/>
                                </a:lnTo>
                                <a:lnTo>
                                  <a:pt x="433" y="499"/>
                                </a:lnTo>
                                <a:lnTo>
                                  <a:pt x="486" y="446"/>
                                </a:lnTo>
                                <a:lnTo>
                                  <a:pt x="541" y="395"/>
                                </a:lnTo>
                                <a:lnTo>
                                  <a:pt x="599" y="347"/>
                                </a:lnTo>
                                <a:lnTo>
                                  <a:pt x="659" y="301"/>
                                </a:lnTo>
                                <a:lnTo>
                                  <a:pt x="722" y="258"/>
                                </a:lnTo>
                                <a:lnTo>
                                  <a:pt x="787" y="218"/>
                                </a:lnTo>
                                <a:lnTo>
                                  <a:pt x="854" y="181"/>
                                </a:lnTo>
                                <a:lnTo>
                                  <a:pt x="1589" y="1589"/>
                                </a:lnTo>
                                <a:lnTo>
                                  <a:pt x="1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2776" y="-3746"/>
                            <a:ext cx="736" cy="1588"/>
                          </a:xfrm>
                          <a:custGeom>
                            <a:avLst/>
                            <a:gdLst>
                              <a:gd name="T0" fmla="+- 0 3440 2777"/>
                              <a:gd name="T1" fmla="*/ T0 w 736"/>
                              <a:gd name="T2" fmla="+- 0 -3745 -3745"/>
                              <a:gd name="T3" fmla="*/ -3745 h 1588"/>
                              <a:gd name="T4" fmla="+- 0 3363 2777"/>
                              <a:gd name="T5" fmla="*/ T4 w 736"/>
                              <a:gd name="T6" fmla="+- 0 -3740 -3745"/>
                              <a:gd name="T7" fmla="*/ -3740 h 1588"/>
                              <a:gd name="T8" fmla="+- 0 3286 2777"/>
                              <a:gd name="T9" fmla="*/ T8 w 736"/>
                              <a:gd name="T10" fmla="+- 0 -3731 -3745"/>
                              <a:gd name="T11" fmla="*/ -3731 h 1588"/>
                              <a:gd name="T12" fmla="+- 0 3211 2777"/>
                              <a:gd name="T13" fmla="*/ T12 w 736"/>
                              <a:gd name="T14" fmla="+- 0 -3718 -3745"/>
                              <a:gd name="T15" fmla="*/ -3718 h 1588"/>
                              <a:gd name="T16" fmla="+- 0 3136 2777"/>
                              <a:gd name="T17" fmla="*/ T16 w 736"/>
                              <a:gd name="T18" fmla="+- 0 -3701 -3745"/>
                              <a:gd name="T19" fmla="*/ -3701 h 1588"/>
                              <a:gd name="T20" fmla="+- 0 3062 2777"/>
                              <a:gd name="T21" fmla="*/ T20 w 736"/>
                              <a:gd name="T22" fmla="+- 0 -3681 -3745"/>
                              <a:gd name="T23" fmla="*/ -3681 h 1588"/>
                              <a:gd name="T24" fmla="+- 0 2989 2777"/>
                              <a:gd name="T25" fmla="*/ T24 w 736"/>
                              <a:gd name="T26" fmla="+- 0 -3658 -3745"/>
                              <a:gd name="T27" fmla="*/ -3658 h 1588"/>
                              <a:gd name="T28" fmla="+- 0 2917 2777"/>
                              <a:gd name="T29" fmla="*/ T28 w 736"/>
                              <a:gd name="T30" fmla="+- 0 -3631 -3745"/>
                              <a:gd name="T31" fmla="*/ -3631 h 1588"/>
                              <a:gd name="T32" fmla="+- 0 2846 2777"/>
                              <a:gd name="T33" fmla="*/ T32 w 736"/>
                              <a:gd name="T34" fmla="+- 0 -3600 -3745"/>
                              <a:gd name="T35" fmla="*/ -3600 h 1588"/>
                              <a:gd name="T36" fmla="+- 0 2777 2777"/>
                              <a:gd name="T37" fmla="*/ T36 w 736"/>
                              <a:gd name="T38" fmla="+- 0 -3566 -3745"/>
                              <a:gd name="T39" fmla="*/ -3566 h 1588"/>
                              <a:gd name="T40" fmla="+- 0 3512 2777"/>
                              <a:gd name="T41" fmla="*/ T40 w 736"/>
                              <a:gd name="T42" fmla="+- 0 -2158 -3745"/>
                              <a:gd name="T43" fmla="*/ -2158 h 1588"/>
                              <a:gd name="T44" fmla="+- 0 3440 2777"/>
                              <a:gd name="T45" fmla="*/ T44 w 736"/>
                              <a:gd name="T46" fmla="+- 0 -3745 -3745"/>
                              <a:gd name="T47" fmla="*/ -3745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6" h="1588">
                                <a:moveTo>
                                  <a:pt x="663" y="0"/>
                                </a:moveTo>
                                <a:lnTo>
                                  <a:pt x="586" y="5"/>
                                </a:lnTo>
                                <a:lnTo>
                                  <a:pt x="509" y="14"/>
                                </a:lnTo>
                                <a:lnTo>
                                  <a:pt x="434" y="27"/>
                                </a:lnTo>
                                <a:lnTo>
                                  <a:pt x="359" y="44"/>
                                </a:lnTo>
                                <a:lnTo>
                                  <a:pt x="285" y="64"/>
                                </a:lnTo>
                                <a:lnTo>
                                  <a:pt x="212" y="87"/>
                                </a:lnTo>
                                <a:lnTo>
                                  <a:pt x="140" y="114"/>
                                </a:lnTo>
                                <a:lnTo>
                                  <a:pt x="69" y="145"/>
                                </a:lnTo>
                                <a:lnTo>
                                  <a:pt x="0" y="179"/>
                                </a:lnTo>
                                <a:lnTo>
                                  <a:pt x="735" y="1587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2776" y="-3746"/>
                            <a:ext cx="736" cy="1588"/>
                          </a:xfrm>
                          <a:custGeom>
                            <a:avLst/>
                            <a:gdLst>
                              <a:gd name="T0" fmla="+- 0 2777 2777"/>
                              <a:gd name="T1" fmla="*/ T0 w 736"/>
                              <a:gd name="T2" fmla="+- 0 -3566 -3745"/>
                              <a:gd name="T3" fmla="*/ -3566 h 1588"/>
                              <a:gd name="T4" fmla="+- 0 2846 2777"/>
                              <a:gd name="T5" fmla="*/ T4 w 736"/>
                              <a:gd name="T6" fmla="+- 0 -3600 -3745"/>
                              <a:gd name="T7" fmla="*/ -3600 h 1588"/>
                              <a:gd name="T8" fmla="+- 0 2917 2777"/>
                              <a:gd name="T9" fmla="*/ T8 w 736"/>
                              <a:gd name="T10" fmla="+- 0 -3631 -3745"/>
                              <a:gd name="T11" fmla="*/ -3631 h 1588"/>
                              <a:gd name="T12" fmla="+- 0 2989 2777"/>
                              <a:gd name="T13" fmla="*/ T12 w 736"/>
                              <a:gd name="T14" fmla="+- 0 -3658 -3745"/>
                              <a:gd name="T15" fmla="*/ -3658 h 1588"/>
                              <a:gd name="T16" fmla="+- 0 3062 2777"/>
                              <a:gd name="T17" fmla="*/ T16 w 736"/>
                              <a:gd name="T18" fmla="+- 0 -3681 -3745"/>
                              <a:gd name="T19" fmla="*/ -3681 h 1588"/>
                              <a:gd name="T20" fmla="+- 0 3136 2777"/>
                              <a:gd name="T21" fmla="*/ T20 w 736"/>
                              <a:gd name="T22" fmla="+- 0 -3701 -3745"/>
                              <a:gd name="T23" fmla="*/ -3701 h 1588"/>
                              <a:gd name="T24" fmla="+- 0 3211 2777"/>
                              <a:gd name="T25" fmla="*/ T24 w 736"/>
                              <a:gd name="T26" fmla="+- 0 -3718 -3745"/>
                              <a:gd name="T27" fmla="*/ -3718 h 1588"/>
                              <a:gd name="T28" fmla="+- 0 3286 2777"/>
                              <a:gd name="T29" fmla="*/ T28 w 736"/>
                              <a:gd name="T30" fmla="+- 0 -3731 -3745"/>
                              <a:gd name="T31" fmla="*/ -3731 h 1588"/>
                              <a:gd name="T32" fmla="+- 0 3363 2777"/>
                              <a:gd name="T33" fmla="*/ T32 w 736"/>
                              <a:gd name="T34" fmla="+- 0 -3740 -3745"/>
                              <a:gd name="T35" fmla="*/ -3740 h 1588"/>
                              <a:gd name="T36" fmla="+- 0 3440 2777"/>
                              <a:gd name="T37" fmla="*/ T36 w 736"/>
                              <a:gd name="T38" fmla="+- 0 -3745 -3745"/>
                              <a:gd name="T39" fmla="*/ -3745 h 1588"/>
                              <a:gd name="T40" fmla="+- 0 3512 2777"/>
                              <a:gd name="T41" fmla="*/ T40 w 736"/>
                              <a:gd name="T42" fmla="+- 0 -2158 -3745"/>
                              <a:gd name="T43" fmla="*/ -2158 h 1588"/>
                              <a:gd name="T44" fmla="+- 0 2777 2777"/>
                              <a:gd name="T45" fmla="*/ T44 w 736"/>
                              <a:gd name="T46" fmla="+- 0 -3566 -3745"/>
                              <a:gd name="T47" fmla="*/ -3566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6" h="1588">
                                <a:moveTo>
                                  <a:pt x="0" y="179"/>
                                </a:moveTo>
                                <a:lnTo>
                                  <a:pt x="69" y="145"/>
                                </a:lnTo>
                                <a:lnTo>
                                  <a:pt x="140" y="114"/>
                                </a:lnTo>
                                <a:lnTo>
                                  <a:pt x="212" y="87"/>
                                </a:lnTo>
                                <a:lnTo>
                                  <a:pt x="285" y="64"/>
                                </a:lnTo>
                                <a:lnTo>
                                  <a:pt x="359" y="44"/>
                                </a:lnTo>
                                <a:lnTo>
                                  <a:pt x="434" y="27"/>
                                </a:lnTo>
                                <a:lnTo>
                                  <a:pt x="509" y="14"/>
                                </a:lnTo>
                                <a:lnTo>
                                  <a:pt x="586" y="5"/>
                                </a:lnTo>
                                <a:lnTo>
                                  <a:pt x="663" y="0"/>
                                </a:lnTo>
                                <a:lnTo>
                                  <a:pt x="735" y="1587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3439" y="-3747"/>
                            <a:ext cx="73" cy="1589"/>
                          </a:xfrm>
                          <a:custGeom>
                            <a:avLst/>
                            <a:gdLst>
                              <a:gd name="T0" fmla="+- 0 3512 3440"/>
                              <a:gd name="T1" fmla="*/ T0 w 73"/>
                              <a:gd name="T2" fmla="+- 0 -3747 -3747"/>
                              <a:gd name="T3" fmla="*/ -3747 h 1589"/>
                              <a:gd name="T4" fmla="+- 0 3476 3440"/>
                              <a:gd name="T5" fmla="*/ T4 w 73"/>
                              <a:gd name="T6" fmla="+- 0 -3746 -3747"/>
                              <a:gd name="T7" fmla="*/ -3746 h 1589"/>
                              <a:gd name="T8" fmla="+- 0 3440 3440"/>
                              <a:gd name="T9" fmla="*/ T8 w 73"/>
                              <a:gd name="T10" fmla="+- 0 -3745 -3747"/>
                              <a:gd name="T11" fmla="*/ -3745 h 1589"/>
                              <a:gd name="T12" fmla="+- 0 3512 3440"/>
                              <a:gd name="T13" fmla="*/ T12 w 73"/>
                              <a:gd name="T14" fmla="+- 0 -2158 -3747"/>
                              <a:gd name="T15" fmla="*/ -2158 h 1589"/>
                              <a:gd name="T16" fmla="+- 0 3512 3440"/>
                              <a:gd name="T17" fmla="*/ T16 w 73"/>
                              <a:gd name="T18" fmla="+- 0 -3747 -3747"/>
                              <a:gd name="T19" fmla="*/ -3747 h 1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1589">
                                <a:moveTo>
                                  <a:pt x="72" y="0"/>
                                </a:moveTo>
                                <a:lnTo>
                                  <a:pt x="36" y="1"/>
                                </a:lnTo>
                                <a:lnTo>
                                  <a:pt x="0" y="2"/>
                                </a:lnTo>
                                <a:lnTo>
                                  <a:pt x="72" y="1589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3439" y="-3747"/>
                            <a:ext cx="73" cy="1589"/>
                          </a:xfrm>
                          <a:custGeom>
                            <a:avLst/>
                            <a:gdLst>
                              <a:gd name="T0" fmla="+- 0 3440 3440"/>
                              <a:gd name="T1" fmla="*/ T0 w 73"/>
                              <a:gd name="T2" fmla="+- 0 -3745 -3747"/>
                              <a:gd name="T3" fmla="*/ -3745 h 1589"/>
                              <a:gd name="T4" fmla="+- 0 3458 3440"/>
                              <a:gd name="T5" fmla="*/ T4 w 73"/>
                              <a:gd name="T6" fmla="+- 0 -3746 -3747"/>
                              <a:gd name="T7" fmla="*/ -3746 h 1589"/>
                              <a:gd name="T8" fmla="+- 0 3476 3440"/>
                              <a:gd name="T9" fmla="*/ T8 w 73"/>
                              <a:gd name="T10" fmla="+- 0 -3746 -3747"/>
                              <a:gd name="T11" fmla="*/ -3746 h 1589"/>
                              <a:gd name="T12" fmla="+- 0 3494 3440"/>
                              <a:gd name="T13" fmla="*/ T12 w 73"/>
                              <a:gd name="T14" fmla="+- 0 -3747 -3747"/>
                              <a:gd name="T15" fmla="*/ -3747 h 1589"/>
                              <a:gd name="T16" fmla="+- 0 3512 3440"/>
                              <a:gd name="T17" fmla="*/ T16 w 73"/>
                              <a:gd name="T18" fmla="+- 0 -3747 -3747"/>
                              <a:gd name="T19" fmla="*/ -3747 h 1589"/>
                              <a:gd name="T20" fmla="+- 0 3512 3440"/>
                              <a:gd name="T21" fmla="*/ T20 w 73"/>
                              <a:gd name="T22" fmla="+- 0 -2158 -3747"/>
                              <a:gd name="T23" fmla="*/ -2158 h 1589"/>
                              <a:gd name="T24" fmla="+- 0 3440 3440"/>
                              <a:gd name="T25" fmla="*/ T24 w 73"/>
                              <a:gd name="T26" fmla="+- 0 -3745 -3747"/>
                              <a:gd name="T27" fmla="*/ -3745 h 1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1589">
                                <a:moveTo>
                                  <a:pt x="0" y="2"/>
                                </a:moveTo>
                                <a:lnTo>
                                  <a:pt x="18" y="1"/>
                                </a:lnTo>
                                <a:lnTo>
                                  <a:pt x="36" y="1"/>
                                </a:lnTo>
                                <a:lnTo>
                                  <a:pt x="54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1589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-3910"/>
                            <a:ext cx="4860" cy="393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31827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C24B23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C955AF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6E8EE7F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1124266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48A08BD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E7E11A6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780917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9016D88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D3BA66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3A2932D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F50110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83682E1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47B0D5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F578C9B" w14:textId="77777777" w:rsidR="0051132B" w:rsidRDefault="0051132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CB9FD1D" w14:textId="77777777" w:rsidR="0051132B" w:rsidRDefault="00000000">
                              <w:pPr>
                                <w:tabs>
                                  <w:tab w:val="left" w:pos="1560"/>
                                  <w:tab w:val="left" w:pos="3010"/>
                                </w:tabs>
                                <w:spacing w:before="124"/>
                                <w:ind w:left="24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>Cataract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>surgery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ab/>
                                <w:t>Pterygium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>Surgery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6"/>
                                </w:rPr>
                                <w:tab/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C02C0" id="Group 8" o:spid="_x0000_s1049" style="position:absolute;left:0;text-align:left;margin-left:54.4pt;margin-top:-195.65pt;width:243.35pt;height:197.15pt;z-index:-16245760;mso-position-horizontal-relative:page;mso-position-vertical-relative:text" coordorigin="1088,-3913" coordsize="4867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">
                <v:shape id="Freeform 15" o:spid="_x0000_s1050" style="position:absolute;left:1923;top:-3747;width:3179;height:3178;visibility:visible;mso-wrap-style:square;v-text-anchor:top" coordsize="3179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" path="m1589,r,1589l854,181r-67,37l722,258r-63,43l599,347r-58,48l486,446r-53,53l383,555r-47,58l292,672r-42,62l211,798r-35,65l143,930r-29,69l88,1069r-23,71l46,1212r-17,74l17,1361r-9,75l2,1512,,1589r2,75l7,1738r9,73l27,1883r15,70l60,2023r21,68l105,2158r27,66l162,2288r32,62l229,2411r38,59l307,2528r42,55l394,2636r47,52l491,2737r51,47l595,2829r56,43l708,2912r59,37l828,2984r62,33l955,3046r65,27l1087,3097r68,21l1225,3136r71,15l1368,3163r73,8l1514,3176r75,2l1664,3176r74,-5l1811,3163r72,-12l1954,3136r69,-18l2092,3097r67,-24l2224,3046r64,-29l2351,2984r60,-35l2471,2912r57,-40l2583,2829r54,-45l2688,2737r49,-49l2784,2636r45,-53l2872,2528r40,-58l2949,2411r36,-61l3017,2288r30,-64l3073,2158r24,-67l3118,2023r18,-70l3151,1883r12,-72l3172,1738r5,-74l3178,1589r-1,-75l3172,1440r-9,-73l3151,1296r-15,-71l3118,1155r-21,-68l3073,1020r-26,-66l3017,890r-32,-62l2949,767r-37,-59l2872,651r-43,-56l2784,542r-47,-51l2688,441r-51,-47l2583,349r-55,-42l2471,267r-60,-38l2351,194r-63,-32l2224,132r-65,-27l2092,81,2023,60,1954,42,1883,27,1811,16,1738,7,1664,2,1589,xe" fillcolor="#4d81be" stroked="f">
                  <v:path arrowok="t" o:connecttype="custom" o:connectlocs="854,-3566;659,-3446;486,-3301;336,-3134;211,-2949;114,-2748;46,-2535;8,-2311;2,-2083;27,-1864;81,-1656;162,-1459;267,-1277;394,-1111;542,-963;708,-835;890,-730;1087,-650;1296,-596;1514,-571;1738,-576;1954,-611;2159,-674;2351,-763;2528,-875;2688,-1010;2829,-1164;2949,-1336;3047,-1523;3118,-1724;3163,-1936;3178,-2158;3163,-2380;3118,-2592;3047,-2793;2949,-2980;2829,-3152;2688,-3306;2528,-3440;2351,-3553;2159,-3642;1954,-3705;1738,-3740" o:connectangles="0,0,0,0,0,0,0,0,0,0,0,0,0,0,0,0,0,0,0,0,0,0,0,0,0,0,0,0,0,0,0,0,0,0,0,0,0,0,0,0,0,0,0"/>
                </v:shape>
                <v:shape id="Freeform 14" o:spid="_x0000_s1051" style="position:absolute;left:1923;top:-3747;width:3179;height:3178;visibility:visible;mso-wrap-style:square;v-text-anchor:top" coordsize="3179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" path="m1589,r75,2l1738,7r73,9l1883,27r71,15l2023,60r69,21l2159,105r65,27l2288,162r63,32l2411,229r60,38l2528,307r55,42l2637,394r51,47l2737,491r47,51l2829,595r43,56l2912,708r37,59l2985,828r32,62l3047,954r26,66l3097,1087r21,68l3136,1225r15,71l3163,1367r9,73l3177,1514r1,75l3177,1664r-5,74l3163,1811r-12,72l3136,1953r-18,70l3097,2091r-24,67l3047,2224r-30,64l2985,2350r-36,61l2912,2470r-40,58l2829,2583r-45,53l2737,2688r-49,49l2637,2784r-54,45l2528,2872r-57,40l2411,2949r-60,35l2288,3017r-64,29l2159,3073r-67,24l2023,3118r-69,18l1883,3151r-72,12l1738,3171r-74,5l1589,3178r-75,-2l1441,3171r-73,-8l1296,3151r-71,-15l1155,3118r-68,-21l1020,3073r-65,-27l890,3017r-62,-33l767,2949r-59,-37l651,2872r-56,-43l542,2784r-51,-47l441,2688r-47,-52l349,2583r-42,-55l267,2470r-38,-59l194,2350r-32,-62l132,2224r-27,-66l81,2091,60,2023,42,1953,27,1883,16,1811,7,1738,2,1664,,1589r2,-77l8,1436r9,-75l29,1286r17,-74l65,1140r23,-71l114,999r29,-69l176,863r35,-65l250,734r42,-62l336,613r47,-58l433,499r53,-53l541,395r58,-48l659,301r63,-43l787,218r67,-37l1589,1589,1589,xe" filled="f" strokecolor="white" strokeweight="1.08pt">
                  <v:path arrowok="t" o:connecttype="custom" o:connectlocs="1738,-3740;1954,-3705;2159,-3642;2351,-3553;2528,-3440;2688,-3306;2829,-3152;2949,-2980;3047,-2793;3118,-2592;3163,-2380;3178,-2158;3163,-1936;3118,-1724;3047,-1523;2949,-1336;2829,-1164;2688,-1010;2528,-875;2351,-763;2159,-674;1954,-611;1738,-576;1514,-571;1296,-596;1087,-650;890,-730;708,-835;542,-963;394,-1111;267,-1277;162,-1459;81,-1656;27,-1864;2,-2083;8,-2311;46,-2535;114,-2748;211,-2949;336,-3134;486,-3301;659,-3446;854,-3566" o:connectangles="0,0,0,0,0,0,0,0,0,0,0,0,0,0,0,0,0,0,0,0,0,0,0,0,0,0,0,0,0,0,0,0,0,0,0,0,0,0,0,0,0,0,0"/>
                </v:shape>
                <v:shape id="Freeform 13" o:spid="_x0000_s1052" style="position:absolute;left:2776;top:-3746;width:736;height:1588;visibility:visible;mso-wrap-style:square;v-text-anchor:top" coordsize="736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" path="m663,l586,5r-77,9l434,27,359,44,285,64,212,87r-72,27l69,145,,179,735,1587,663,xe" fillcolor="#c1504e" stroked="f">
                  <v:path arrowok="t" o:connecttype="custom" o:connectlocs="663,-3745;586,-3740;509,-3731;434,-3718;359,-3701;285,-3681;212,-3658;140,-3631;69,-3600;0,-3566;735,-2158;663,-3745" o:connectangles="0,0,0,0,0,0,0,0,0,0,0,0"/>
                </v:shape>
                <v:shape id="Freeform 12" o:spid="_x0000_s1053" style="position:absolute;left:2776;top:-3746;width:736;height:1588;visibility:visible;mso-wrap-style:square;v-text-anchor:top" coordsize="736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" path="m,179l69,145r71,-31l212,87,285,64,359,44,434,27,509,14,586,5,663,r72,1587l,179xe" filled="f" strokecolor="white" strokeweight="1.08pt">
                  <v:path arrowok="t" o:connecttype="custom" o:connectlocs="0,-3566;69,-3600;140,-3631;212,-3658;285,-3681;359,-3701;434,-3718;509,-3731;586,-3740;663,-3745;735,-2158;0,-3566" o:connectangles="0,0,0,0,0,0,0,0,0,0,0,0"/>
                </v:shape>
                <v:shape id="Freeform 11" o:spid="_x0000_s1054" style="position:absolute;left:3439;top:-3747;width:73;height:1589;visibility:visible;mso-wrap-style:square;v-text-anchor:top" coordsize="73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" path="m72,l36,1,,2,72,1589,72,xe" fillcolor="#9cbb59" stroked="f">
                  <v:path arrowok="t" o:connecttype="custom" o:connectlocs="72,-3747;36,-3746;0,-3745;72,-2158;72,-3747" o:connectangles="0,0,0,0,0"/>
                </v:shape>
                <v:shape id="Freeform 10" o:spid="_x0000_s1055" style="position:absolute;left:3439;top:-3747;width:73;height:1589;visibility:visible;mso-wrap-style:square;v-text-anchor:top" coordsize="73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" path="m,2l18,1r18,l54,,72,r,1589l,2xe" filled="f" strokecolor="white" strokeweight="1.08pt">
                  <v:path arrowok="t" o:connecttype="custom" o:connectlocs="0,-3745;18,-3746;36,-3746;54,-3747;72,-3747;72,-2158;0,-3745" o:connectangles="0,0,0,0,0,0,0"/>
                </v:shape>
                <v:shape id="Text Box 9" o:spid="_x0000_s1056" type="#_x0000_t202" style="position:absolute;left:1091;top:-3910;width:4860;height:3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" filled="f" strokecolor="#231f20" strokeweight=".35pt">
                  <v:textbox inset="0,0,0,0">
                    <w:txbxContent>
                      <w:p w14:paraId="03031827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28C24B23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40C955AF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06E8EE7F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31124266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248A08BD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5E7E11A6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25780917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09016D88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16D3BA66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53A2932D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1EF50110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383682E1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1E47B0D5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3F578C9B" w14:textId="77777777" w:rsidR="0051132B" w:rsidRDefault="0051132B">
                        <w:pPr>
                          <w:rPr>
                            <w:sz w:val="20"/>
                          </w:rPr>
                        </w:pPr>
                      </w:p>
                      <w:p w14:paraId="1CB9FD1D" w14:textId="77777777" w:rsidR="0051132B" w:rsidRDefault="00000000">
                        <w:pPr>
                          <w:tabs>
                            <w:tab w:val="left" w:pos="1560"/>
                            <w:tab w:val="left" w:pos="3010"/>
                          </w:tabs>
                          <w:spacing w:before="124"/>
                          <w:ind w:left="24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Cataract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surgery</w:t>
                        </w: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ab/>
                          <w:t>Pterygium</w:t>
                        </w:r>
                        <w:r>
                          <w:rPr>
                            <w:rFonts w:ascii="Calibri"/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>Surgery</w:t>
                        </w:r>
                        <w:r>
                          <w:rPr>
                            <w:rFonts w:ascii="Calibri"/>
                            <w:color w:val="231F20"/>
                            <w:sz w:val="16"/>
                          </w:rPr>
                          <w:tab/>
                          <w:t>others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2: Commonly performed surgeries</w:t>
      </w:r>
    </w:p>
    <w:p w14:paraId="1CA611A6" w14:textId="77777777" w:rsidR="0051132B" w:rsidRDefault="0051132B">
      <w:pPr>
        <w:pStyle w:val="BodyText"/>
        <w:rPr>
          <w:rFonts w:ascii="Arial"/>
          <w:b/>
          <w:sz w:val="16"/>
        </w:rPr>
      </w:pPr>
    </w:p>
    <w:p w14:paraId="29FFC654" w14:textId="77777777" w:rsidR="0051132B" w:rsidRDefault="0051132B">
      <w:pPr>
        <w:pStyle w:val="BodyText"/>
        <w:spacing w:before="8"/>
        <w:rPr>
          <w:rFonts w:ascii="Arial"/>
          <w:b/>
          <w:sz w:val="13"/>
        </w:rPr>
      </w:pPr>
    </w:p>
    <w:p w14:paraId="546840C2" w14:textId="77777777" w:rsidR="0051132B" w:rsidRDefault="00000000">
      <w:pPr>
        <w:pStyle w:val="BodyText"/>
        <w:spacing w:before="1" w:line="249" w:lineRule="auto"/>
        <w:ind w:left="577" w:right="4"/>
        <w:jc w:val="both"/>
      </w:pPr>
      <w:r>
        <w:rPr>
          <w:color w:val="231F20"/>
          <w:spacing w:val="-1"/>
          <w:w w:val="105"/>
        </w:rPr>
        <w:t>Table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4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shows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overall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volume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communities,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screened,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2017.</w:t>
      </w:r>
    </w:p>
    <w:p w14:paraId="3E892DD1" w14:textId="77777777" w:rsidR="0051132B" w:rsidRDefault="00000000">
      <w:pPr>
        <w:pStyle w:val="Heading1"/>
        <w:spacing w:before="167"/>
      </w:pPr>
      <w:r>
        <w:rPr>
          <w:color w:val="2E3092"/>
        </w:rPr>
        <w:t>Discussion</w:t>
      </w:r>
    </w:p>
    <w:p w14:paraId="2FAF6E83" w14:textId="77777777" w:rsidR="0051132B" w:rsidRDefault="00000000">
      <w:pPr>
        <w:pStyle w:val="BodyText"/>
        <w:spacing w:before="117" w:line="249" w:lineRule="auto"/>
        <w:ind w:left="577"/>
        <w:jc w:val="both"/>
      </w:pPr>
      <w:r>
        <w:rPr>
          <w:color w:val="231F20"/>
          <w:w w:val="105"/>
        </w:rPr>
        <w:t>We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 xml:space="preserve">present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vital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 xml:space="preserve">information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 xml:space="preserve">how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outreaches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  powerful  instrument  in  giving  quality  eye  services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people,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especially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rural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areas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across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selected</w:t>
      </w:r>
    </w:p>
    <w:p w14:paraId="782F6B48" w14:textId="77777777" w:rsidR="0051132B" w:rsidRDefault="00000000">
      <w:pPr>
        <w:pStyle w:val="BodyText"/>
        <w:spacing w:before="96" w:line="261" w:lineRule="auto"/>
        <w:ind w:left="314" w:right="107" w:hanging="1"/>
        <w:jc w:val="both"/>
      </w:pPr>
      <w:r>
        <w:br w:type="column"/>
      </w:r>
      <w:r>
        <w:rPr>
          <w:color w:val="231F20"/>
          <w:w w:val="105"/>
        </w:rPr>
        <w:t>locations.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>The use of indigenous support by community-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organisations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encouraging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great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departure from the usual external based support for 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 provision. Most of the eye problems observed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selected communities such as </w:t>
      </w:r>
      <w:r>
        <w:rPr>
          <w:i/>
          <w:color w:val="231F20"/>
          <w:w w:val="105"/>
        </w:rPr>
        <w:t xml:space="preserve">refractive </w:t>
      </w:r>
      <w:r>
        <w:rPr>
          <w:color w:val="231F20"/>
          <w:w w:val="105"/>
        </w:rPr>
        <w:t>errors, allergic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conjunctivitis,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pterygium,  and  glaucoma  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all diseases that can be adequately cared for at primary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level.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limited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available funds, which largely determined the scope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duration of  each programmes but eventually showed 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the reduced numbers of treatment provided versus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entire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burden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issues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detected.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funds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are</w:t>
      </w:r>
    </w:p>
    <w:p w14:paraId="4E33A53D" w14:textId="77777777" w:rsidR="0051132B" w:rsidRDefault="0051132B">
      <w:pPr>
        <w:spacing w:line="261" w:lineRule="auto"/>
        <w:jc w:val="both"/>
        <w:sectPr w:rsidR="0051132B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6" w:space="40"/>
            <w:col w:w="5294"/>
          </w:cols>
        </w:sectPr>
      </w:pPr>
    </w:p>
    <w:p w14:paraId="2E56E735" w14:textId="77777777" w:rsidR="0051132B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1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56F0B21F" w14:textId="77777777" w:rsidR="0051132B" w:rsidRDefault="0051132B">
      <w:pPr>
        <w:pStyle w:val="BodyText"/>
        <w:spacing w:before="4"/>
        <w:rPr>
          <w:rFonts w:ascii="Arial MT"/>
          <w:sz w:val="17"/>
        </w:rPr>
      </w:pPr>
    </w:p>
    <w:p w14:paraId="6AEE2F3E" w14:textId="77777777" w:rsidR="0051132B" w:rsidRDefault="00000000">
      <w:pPr>
        <w:spacing w:before="100"/>
        <w:ind w:left="3756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Adepoju,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Community eye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care outreaches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in Ilorin</w:t>
      </w:r>
    </w:p>
    <w:p w14:paraId="4E975183" w14:textId="77777777" w:rsidR="0051132B" w:rsidRDefault="0051132B">
      <w:pPr>
        <w:pStyle w:val="BodyText"/>
        <w:spacing w:before="3"/>
        <w:rPr>
          <w:rFonts w:ascii="Microsoft Sans Serif"/>
          <w:sz w:val="19"/>
        </w:rPr>
      </w:pPr>
    </w:p>
    <w:p w14:paraId="1E1EEF53" w14:textId="77777777" w:rsidR="0051132B" w:rsidRDefault="0051132B">
      <w:pPr>
        <w:rPr>
          <w:rFonts w:ascii="Microsoft Sans Serif"/>
          <w:sz w:val="19"/>
        </w:rPr>
        <w:sectPr w:rsidR="0051132B">
          <w:pgSz w:w="12240" w:h="15840"/>
          <w:pgMar w:top="140" w:right="960" w:bottom="940" w:left="500" w:header="0" w:footer="741" w:gutter="0"/>
          <w:cols w:space="720"/>
        </w:sectPr>
      </w:pPr>
    </w:p>
    <w:p w14:paraId="23D009BD" w14:textId="77777777" w:rsidR="0051132B" w:rsidRDefault="00000000">
      <w:pPr>
        <w:pStyle w:val="BodyText"/>
        <w:spacing w:before="97" w:line="249" w:lineRule="auto"/>
        <w:ind w:left="578"/>
        <w:jc w:val="both"/>
      </w:pPr>
      <w:r>
        <w:rPr>
          <w:color w:val="231F20"/>
          <w:w w:val="105"/>
        </w:rPr>
        <w:t>thus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adequately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people.</w:t>
      </w:r>
    </w:p>
    <w:p w14:paraId="7F124F2E" w14:textId="77777777" w:rsidR="0051132B" w:rsidRDefault="00000000">
      <w:pPr>
        <w:pStyle w:val="BodyText"/>
        <w:spacing w:before="121" w:line="249" w:lineRule="auto"/>
        <w:ind w:left="578" w:right="1"/>
        <w:jc w:val="both"/>
      </w:pPr>
      <w:r>
        <w:rPr>
          <w:color w:val="231F20"/>
          <w:w w:val="105"/>
        </w:rPr>
        <w:t>Equipment and means of transportation also limited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scope. The equipment used for the outreach is also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same used in the base hospitals. Outreach programmes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could thus be carried out only when the equipment can 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shared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without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seriously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negatively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impacting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activities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base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hospital.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Biometry,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operating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microscopes,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instruments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intraocular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outreach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programmes.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Regions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equipment and facilities availability had minimal 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procedures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there.</w:t>
      </w:r>
    </w:p>
    <w:p w14:paraId="7C748866" w14:textId="77777777" w:rsidR="0051132B" w:rsidRDefault="00000000">
      <w:pPr>
        <w:pStyle w:val="BodyText"/>
        <w:spacing w:before="97" w:line="249" w:lineRule="auto"/>
        <w:ind w:left="315" w:right="108"/>
        <w:jc w:val="both"/>
      </w:pPr>
      <w:r>
        <w:br w:type="column"/>
      </w:r>
      <w:r>
        <w:rPr>
          <w:color w:val="231F20"/>
          <w:w w:val="105"/>
        </w:rPr>
        <w:t>The programme provided access to care for hard-to-reach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groups, improved goodwill for the hospital, generated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sponsorship,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developed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secondary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centres,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improved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skill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acquisitions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resident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doctors.</w:t>
      </w:r>
    </w:p>
    <w:p w14:paraId="1DA1B874" w14:textId="77777777" w:rsidR="0051132B" w:rsidRDefault="00000000">
      <w:pPr>
        <w:pStyle w:val="BodyText"/>
        <w:spacing w:before="124" w:line="249" w:lineRule="auto"/>
        <w:ind w:left="315" w:right="110"/>
        <w:jc w:val="both"/>
      </w:pPr>
      <w:r>
        <w:rPr>
          <w:color w:val="231F20"/>
          <w:w w:val="105"/>
        </w:rPr>
        <w:t>Outreaches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veritable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tool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bridging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barriers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eye care services mainly when subsidised and 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initiative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indigenous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 to fund the programme. Quality eye services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provided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free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local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funding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cataracts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eye problems requiring surgeries. Despite the availability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public and private hospitals, there are inadequate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poorly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equipped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clinics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operation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take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</w:p>
    <w:p w14:paraId="602DF64E" w14:textId="77777777" w:rsidR="0051132B" w:rsidRDefault="0051132B">
      <w:pPr>
        <w:spacing w:line="249" w:lineRule="auto"/>
        <w:jc w:val="both"/>
        <w:sectPr w:rsidR="0051132B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5" w:space="40"/>
            <w:col w:w="5295"/>
          </w:cols>
        </w:sectPr>
      </w:pPr>
    </w:p>
    <w:p w14:paraId="5E4F0911" w14:textId="77777777" w:rsidR="0051132B" w:rsidRDefault="00000000">
      <w:pPr>
        <w:pStyle w:val="BodyText"/>
        <w:tabs>
          <w:tab w:val="left" w:pos="5444"/>
          <w:tab w:val="left" w:pos="5800"/>
        </w:tabs>
        <w:spacing w:before="7" w:line="221" w:lineRule="exact"/>
        <w:ind w:left="578"/>
        <w:rPr>
          <w:sz w:val="11"/>
        </w:rPr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  <w:r>
        <w:rPr>
          <w:color w:val="231F20"/>
        </w:rPr>
        <w:tab/>
      </w:r>
      <w:r>
        <w:rPr>
          <w:color w:val="231F20"/>
          <w:w w:val="105"/>
        </w:rPr>
        <w:t>people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problems,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rural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communities.</w:t>
      </w:r>
      <w:r>
        <w:rPr>
          <w:color w:val="231F20"/>
          <w:w w:val="105"/>
          <w:position w:val="7"/>
          <w:sz w:val="11"/>
        </w:rPr>
        <w:t>[11]</w:t>
      </w:r>
    </w:p>
    <w:p w14:paraId="191BBF40" w14:textId="77777777" w:rsidR="0051132B" w:rsidRDefault="0051132B">
      <w:pPr>
        <w:spacing w:line="221" w:lineRule="exact"/>
        <w:rPr>
          <w:sz w:val="11"/>
        </w:rPr>
        <w:sectPr w:rsidR="0051132B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5884A735" w14:textId="1371F1A7" w:rsidR="0051132B" w:rsidRDefault="00586C6D">
      <w:pPr>
        <w:pStyle w:val="Heading3"/>
        <w:spacing w:before="4" w:line="249" w:lineRule="auto"/>
        <w:ind w:left="1775" w:right="-7" w:hanging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AD243DC" wp14:editId="3D7A2F36">
                <wp:simplePos x="0" y="0"/>
                <wp:positionH relativeFrom="page">
                  <wp:posOffset>684530</wp:posOffset>
                </wp:positionH>
                <wp:positionV relativeFrom="paragraph">
                  <wp:posOffset>318135</wp:posOffset>
                </wp:positionV>
                <wp:extent cx="3090545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C03E" id="Line 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25.05pt" to="297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7F822D07" wp14:editId="2CB4DF8F">
                <wp:simplePos x="0" y="0"/>
                <wp:positionH relativeFrom="page">
                  <wp:posOffset>3013075</wp:posOffset>
                </wp:positionH>
                <wp:positionV relativeFrom="paragraph">
                  <wp:posOffset>469900</wp:posOffset>
                </wp:positionV>
                <wp:extent cx="76898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F9E3" id="Line 6" o:spid="_x0000_s1026" style="position:absolute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25pt,37pt" to="297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" strokecolor="#2e3092" strokeweight=".5pt">
                <w10:wrap anchorx="page"/>
              </v:line>
            </w:pict>
          </mc:Fallback>
        </mc:AlternateContent>
      </w:r>
      <w:r w:rsidR="00000000">
        <w:rPr>
          <w:color w:val="2E3092"/>
          <w:w w:val="95"/>
        </w:rPr>
        <w:t>Table 2: Overall number of visits and major surgical</w:t>
      </w:r>
      <w:r w:rsidR="00000000">
        <w:rPr>
          <w:color w:val="2E3092"/>
          <w:spacing w:val="-45"/>
          <w:w w:val="95"/>
        </w:rPr>
        <w:t xml:space="preserve"> </w:t>
      </w:r>
      <w:r w:rsidR="00000000">
        <w:rPr>
          <w:color w:val="2E3092"/>
        </w:rPr>
        <w:t>activities</w:t>
      </w:r>
      <w:r w:rsidR="00000000">
        <w:rPr>
          <w:color w:val="2E3092"/>
          <w:spacing w:val="-6"/>
        </w:rPr>
        <w:t xml:space="preserve"> </w:t>
      </w:r>
      <w:r w:rsidR="00000000">
        <w:rPr>
          <w:color w:val="2E3092"/>
        </w:rPr>
        <w:t>performed</w:t>
      </w:r>
      <w:r w:rsidR="00000000">
        <w:rPr>
          <w:color w:val="2E3092"/>
          <w:spacing w:val="-5"/>
        </w:rPr>
        <w:t xml:space="preserve"> </w:t>
      </w:r>
      <w:r w:rsidR="00000000">
        <w:rPr>
          <w:color w:val="2E3092"/>
        </w:rPr>
        <w:t>in</w:t>
      </w:r>
      <w:r w:rsidR="00000000">
        <w:rPr>
          <w:color w:val="2E3092"/>
          <w:spacing w:val="-6"/>
        </w:rPr>
        <w:t xml:space="preserve"> </w:t>
      </w:r>
      <w:r w:rsidR="00000000">
        <w:rPr>
          <w:color w:val="2E3092"/>
        </w:rPr>
        <w:t>7</w:t>
      </w:r>
      <w:r w:rsidR="00000000">
        <w:rPr>
          <w:color w:val="2E3092"/>
          <w:spacing w:val="-5"/>
        </w:rPr>
        <w:t xml:space="preserve"> </w:t>
      </w:r>
      <w:r w:rsidR="00000000">
        <w:rPr>
          <w:color w:val="2E3092"/>
        </w:rPr>
        <w:t>years</w:t>
      </w:r>
    </w:p>
    <w:p w14:paraId="740F757E" w14:textId="77777777" w:rsidR="0051132B" w:rsidRDefault="00000000">
      <w:pPr>
        <w:pStyle w:val="BodyText"/>
        <w:spacing w:before="18" w:line="249" w:lineRule="auto"/>
        <w:ind w:left="605" w:right="114"/>
      </w:pPr>
      <w:r>
        <w:br w:type="column"/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clinics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located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far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rural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areas,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leading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accessibility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to</w:t>
      </w:r>
    </w:p>
    <w:p w14:paraId="101B496E" w14:textId="77777777" w:rsidR="0051132B" w:rsidRDefault="0051132B">
      <w:pPr>
        <w:spacing w:line="249" w:lineRule="auto"/>
        <w:sectPr w:rsidR="0051132B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155" w:space="40"/>
            <w:col w:w="5585"/>
          </w:cols>
        </w:sectPr>
      </w:pPr>
    </w:p>
    <w:p w14:paraId="01DCAEBF" w14:textId="77777777" w:rsidR="0051132B" w:rsidRDefault="00000000">
      <w:pPr>
        <w:spacing w:before="6"/>
        <w:ind w:right="10"/>
        <w:jc w:val="right"/>
        <w:rPr>
          <w:b/>
          <w:sz w:val="18"/>
        </w:rPr>
      </w:pPr>
      <w:r>
        <w:rPr>
          <w:b/>
          <w:color w:val="231F20"/>
          <w:spacing w:val="-1"/>
          <w:sz w:val="18"/>
        </w:rPr>
        <w:t>Year</w:t>
      </w:r>
      <w:r>
        <w:rPr>
          <w:b/>
          <w:color w:val="231F20"/>
          <w:spacing w:val="72"/>
          <w:sz w:val="18"/>
        </w:rPr>
        <w:t xml:space="preserve"> </w:t>
      </w:r>
      <w:r>
        <w:rPr>
          <w:b/>
          <w:color w:val="231F20"/>
          <w:spacing w:val="-1"/>
          <w:sz w:val="18"/>
        </w:rPr>
        <w:t>Communities</w:t>
      </w:r>
      <w:r>
        <w:rPr>
          <w:b/>
          <w:color w:val="231F20"/>
          <w:spacing w:val="28"/>
          <w:sz w:val="18"/>
        </w:rPr>
        <w:t xml:space="preserve"> </w:t>
      </w:r>
      <w:r>
        <w:rPr>
          <w:b/>
          <w:color w:val="231F20"/>
          <w:sz w:val="18"/>
        </w:rPr>
        <w:t>Number</w:t>
      </w:r>
    </w:p>
    <w:p w14:paraId="0A288831" w14:textId="1EA88F15" w:rsidR="0051132B" w:rsidRDefault="00586C6D">
      <w:pPr>
        <w:spacing w:before="13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 wp14:anchorId="40066B24" wp14:editId="345792D4">
                <wp:simplePos x="0" y="0"/>
                <wp:positionH relativeFrom="page">
                  <wp:posOffset>2165985</wp:posOffset>
                </wp:positionH>
                <wp:positionV relativeFrom="paragraph">
                  <wp:posOffset>19685</wp:posOffset>
                </wp:positionV>
                <wp:extent cx="79629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58EA6" id="Line 5" o:spid="_x0000_s1026" style="position:absolute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5pt,1.55pt" to="233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" strokecolor="#2e3092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14918D2" wp14:editId="37D05519">
                <wp:simplePos x="0" y="0"/>
                <wp:positionH relativeFrom="page">
                  <wp:posOffset>684530</wp:posOffset>
                </wp:positionH>
                <wp:positionV relativeFrom="paragraph">
                  <wp:posOffset>165100</wp:posOffset>
                </wp:positionV>
                <wp:extent cx="3097530" cy="117030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3"/>
                              <w:gridCol w:w="686"/>
                              <w:gridCol w:w="918"/>
                              <w:gridCol w:w="730"/>
                              <w:gridCol w:w="715"/>
                              <w:gridCol w:w="647"/>
                              <w:gridCol w:w="503"/>
                            </w:tblGrid>
                            <w:tr w:rsidR="0051132B" w14:paraId="3B2A557A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A0DB7CC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B50CF6C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6323290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2,407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ECA66FF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5DE36AD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78E47637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F982758" w14:textId="77777777" w:rsidR="0051132B" w:rsidRDefault="00000000">
                                  <w:pPr>
                                    <w:pStyle w:val="TableParagraph"/>
                                    <w:spacing w:before="0" w:line="188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1132B" w14:paraId="7662AF6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21E028F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34550E9A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3E1DFDF1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2,977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1FA3D1C8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AB3A737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0922E6B7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1AF9A604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1132B" w14:paraId="46EC81C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2EF2AD4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6C4AD3F7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DB2997A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2,670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17B6A2C8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548F94BE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34A1ECF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6D8CA03F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1132B" w14:paraId="3DC7A08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A3C8B7B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7FBFF11B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19189BB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1,874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475D7438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406567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2C7F1CA7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237AEC4A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1132B" w14:paraId="20CE757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E657BF6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65152F4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78E81229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2,699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7A0D9F95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7B01E85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3A8FDD36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3C263510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1132B" w14:paraId="1173D5A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B7E0B9C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D90394A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40F288A6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3,120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33712E0F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800C28E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7034718A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26F49E91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1132B" w14:paraId="04B50CE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3D82B41" w14:textId="77777777" w:rsidR="0051132B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3700304F" w14:textId="77777777" w:rsidR="0051132B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D4A1C6B" w14:textId="77777777" w:rsidR="0051132B" w:rsidRDefault="00000000">
                                  <w:pPr>
                                    <w:pStyle w:val="TableParagraph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3,670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3F3106EB" w14:textId="77777777" w:rsidR="0051132B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56E33B3D" w14:textId="77777777" w:rsidR="0051132B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14:paraId="66647324" w14:textId="77777777" w:rsidR="0051132B" w:rsidRDefault="00000000">
                                  <w:pPr>
                                    <w:pStyle w:val="TableParagraph"/>
                                    <w:ind w:left="156" w:right="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14:paraId="36A22011" w14:textId="77777777" w:rsidR="0051132B" w:rsidRDefault="00000000">
                                  <w:pPr>
                                    <w:pStyle w:val="TableParagraph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51132B" w14:paraId="75BD825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67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0BD0D3A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FB147F4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right="23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2F224C56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right="18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20,417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1D739E9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2,855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8D5821A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right="1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1,266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1ECECD9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left="156" w:right="1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9470CA9" w14:textId="77777777" w:rsidR="0051132B" w:rsidRDefault="00000000">
                                  <w:pPr>
                                    <w:pStyle w:val="TableParagraph"/>
                                    <w:spacing w:line="197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14:paraId="023E205F" w14:textId="77777777" w:rsidR="0051132B" w:rsidRDefault="0051132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18D2" id="Text Box 4" o:spid="_x0000_s1057" type="#_x0000_t202" style="position:absolute;left:0;text-align:left;margin-left:53.9pt;margin-top:13pt;width:243.9pt;height:92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3"/>
                        <w:gridCol w:w="686"/>
                        <w:gridCol w:w="918"/>
                        <w:gridCol w:w="730"/>
                        <w:gridCol w:w="715"/>
                        <w:gridCol w:w="647"/>
                        <w:gridCol w:w="503"/>
                      </w:tblGrid>
                      <w:tr w:rsidR="0051132B" w14:paraId="3B2A557A" w14:textId="77777777">
                        <w:trPr>
                          <w:trHeight w:val="207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2E3092"/>
                            </w:tcBorders>
                          </w:tcPr>
                          <w:p w14:paraId="1A0DB7CC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2E3092"/>
                            </w:tcBorders>
                          </w:tcPr>
                          <w:p w14:paraId="1B50CF6C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2E3092"/>
                            </w:tcBorders>
                          </w:tcPr>
                          <w:p w14:paraId="06323290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2,407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2E3092"/>
                            </w:tcBorders>
                          </w:tcPr>
                          <w:p w14:paraId="4ECA66FF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2E3092"/>
                            </w:tcBorders>
                          </w:tcPr>
                          <w:p w14:paraId="45DE36AD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2E3092"/>
                            </w:tcBorders>
                          </w:tcPr>
                          <w:p w14:paraId="78E47637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2E3092"/>
                            </w:tcBorders>
                          </w:tcPr>
                          <w:p w14:paraId="6F982758" w14:textId="77777777" w:rsidR="0051132B" w:rsidRDefault="00000000">
                            <w:pPr>
                              <w:pStyle w:val="TableParagraph"/>
                              <w:spacing w:before="0" w:line="188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51132B" w14:paraId="7662AF62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621E028F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34550E9A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3E1DFDF1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2,977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1FA3D1C8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AB3A737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0922E6B7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1AF9A604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51132B" w14:paraId="46EC81CE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42EF2AD4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6C4AD3F7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DB2997A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2,670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17B6A2C8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548F94BE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234A1ECF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6D8CA03F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51132B" w14:paraId="3DC7A082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7A3C8B7B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7FBFF11B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19189BB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1,874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475D7438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406567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2C7F1CA7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237AEC4A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51132B" w14:paraId="20CE757D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2E657BF6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65152F4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78E81229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2,699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7A0D9F95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7B01E85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3A8FDD36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3C263510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51132B" w14:paraId="1173D5A7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2B7E0B9C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D90394A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40F288A6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3,120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33712E0F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800C28E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7034718A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26F49E91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51132B" w14:paraId="04B50CEA" w14:textId="77777777">
                        <w:trPr>
                          <w:trHeight w:val="229"/>
                        </w:trPr>
                        <w:tc>
                          <w:tcPr>
                            <w:tcW w:w="673" w:type="dxa"/>
                          </w:tcPr>
                          <w:p w14:paraId="23D82B41" w14:textId="77777777" w:rsidR="0051132B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3700304F" w14:textId="77777777" w:rsidR="0051132B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D4A1C6B" w14:textId="77777777" w:rsidR="0051132B" w:rsidRDefault="00000000">
                            <w:pPr>
                              <w:pStyle w:val="TableParagraph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3,670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3F3106EB" w14:textId="77777777" w:rsidR="0051132B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56E33B3D" w14:textId="77777777" w:rsidR="0051132B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14:paraId="66647324" w14:textId="77777777" w:rsidR="0051132B" w:rsidRDefault="00000000">
                            <w:pPr>
                              <w:pStyle w:val="TableParagraph"/>
                              <w:ind w:left="156" w:right="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14:paraId="36A22011" w14:textId="77777777" w:rsidR="0051132B" w:rsidRDefault="00000000">
                            <w:pPr>
                              <w:pStyle w:val="TableParagraph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36</w:t>
                            </w:r>
                          </w:p>
                        </w:tc>
                      </w:tr>
                      <w:tr w:rsidR="0051132B" w14:paraId="75BD8256" w14:textId="77777777">
                        <w:trPr>
                          <w:trHeight w:val="224"/>
                        </w:trPr>
                        <w:tc>
                          <w:tcPr>
                            <w:tcW w:w="673" w:type="dxa"/>
                            <w:tcBorders>
                              <w:bottom w:val="single" w:sz="8" w:space="0" w:color="2E3092"/>
                            </w:tcBorders>
                          </w:tcPr>
                          <w:p w14:paraId="30BD0D3A" w14:textId="77777777" w:rsidR="0051132B" w:rsidRDefault="00000000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bottom w:val="single" w:sz="8" w:space="0" w:color="2E3092"/>
                            </w:tcBorders>
                          </w:tcPr>
                          <w:p w14:paraId="5FB147F4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right="23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bottom w:val="single" w:sz="8" w:space="0" w:color="2E3092"/>
                            </w:tcBorders>
                          </w:tcPr>
                          <w:p w14:paraId="2F224C56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right="18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20,417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8" w:space="0" w:color="2E3092"/>
                            </w:tcBorders>
                          </w:tcPr>
                          <w:p w14:paraId="51D739E9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2,855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single" w:sz="8" w:space="0" w:color="2E3092"/>
                            </w:tcBorders>
                          </w:tcPr>
                          <w:p w14:paraId="48D5821A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right="1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1,266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bottom w:val="single" w:sz="8" w:space="0" w:color="2E3092"/>
                            </w:tcBorders>
                          </w:tcPr>
                          <w:p w14:paraId="41ECECD9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left="156" w:right="1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8" w:space="0" w:color="2E3092"/>
                            </w:tcBorders>
                          </w:tcPr>
                          <w:p w14:paraId="39470CA9" w14:textId="77777777" w:rsidR="0051132B" w:rsidRDefault="00000000">
                            <w:pPr>
                              <w:pStyle w:val="TableParagraph"/>
                              <w:spacing w:line="197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95</w:t>
                            </w:r>
                          </w:p>
                        </w:tc>
                      </w:tr>
                    </w:tbl>
                    <w:p w14:paraId="023E205F" w14:textId="77777777" w:rsidR="0051132B" w:rsidRDefault="0051132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231F20"/>
          <w:sz w:val="18"/>
        </w:rPr>
        <w:t>screened</w:t>
      </w:r>
    </w:p>
    <w:p w14:paraId="4FFD791F" w14:textId="77777777" w:rsidR="0051132B" w:rsidRDefault="00000000">
      <w:pPr>
        <w:tabs>
          <w:tab w:val="left" w:pos="1564"/>
        </w:tabs>
        <w:spacing w:before="6" w:line="266" w:lineRule="auto"/>
        <w:ind w:left="62" w:firstLine="287"/>
        <w:rPr>
          <w:b/>
          <w:sz w:val="18"/>
        </w:rPr>
      </w:pPr>
      <w:r>
        <w:br w:type="column"/>
      </w:r>
      <w:r>
        <w:rPr>
          <w:b/>
          <w:color w:val="231F20"/>
          <w:sz w:val="18"/>
        </w:rPr>
        <w:t>Cataract</w:t>
      </w:r>
      <w:r>
        <w:rPr>
          <w:b/>
          <w:color w:val="231F20"/>
          <w:sz w:val="18"/>
        </w:rPr>
        <w:tab/>
        <w:t>Pterygium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Identified</w:t>
      </w:r>
      <w:r>
        <w:rPr>
          <w:b/>
          <w:color w:val="231F20"/>
          <w:spacing w:val="31"/>
          <w:sz w:val="18"/>
        </w:rPr>
        <w:t xml:space="preserve"> </w:t>
      </w:r>
      <w:r>
        <w:rPr>
          <w:b/>
          <w:color w:val="231F20"/>
          <w:sz w:val="18"/>
        </w:rPr>
        <w:t>Done</w:t>
      </w:r>
      <w:r>
        <w:rPr>
          <w:b/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Identified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Done</w:t>
      </w:r>
    </w:p>
    <w:p w14:paraId="4A1C895F" w14:textId="77777777" w:rsidR="0051132B" w:rsidRDefault="00000000">
      <w:pPr>
        <w:pStyle w:val="BodyText"/>
        <w:spacing w:before="2" w:line="249" w:lineRule="auto"/>
        <w:ind w:left="314" w:right="135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quality health care services, thus increasing the level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preventable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blindness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young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older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adults.</w:t>
      </w:r>
      <w:r>
        <w:rPr>
          <w:color w:val="231F20"/>
          <w:w w:val="105"/>
          <w:position w:val="7"/>
          <w:sz w:val="11"/>
        </w:rPr>
        <w:t>[9]</w:t>
      </w:r>
    </w:p>
    <w:p w14:paraId="43CEDA60" w14:textId="77777777" w:rsidR="0051132B" w:rsidRDefault="00000000">
      <w:pPr>
        <w:pStyle w:val="BodyText"/>
        <w:spacing w:before="121" w:line="249" w:lineRule="auto"/>
        <w:ind w:left="314" w:right="109"/>
        <w:jc w:val="both"/>
      </w:pPr>
      <w:r>
        <w:rPr>
          <w:noProof/>
        </w:rPr>
        <w:drawing>
          <wp:anchor distT="0" distB="0" distL="0" distR="0" simplePos="0" relativeHeight="487071744" behindDoc="1" locked="0" layoutInCell="1" allowOverlap="1" wp14:anchorId="7C4A1AD5" wp14:editId="41F468D2">
            <wp:simplePos x="0" y="0"/>
            <wp:positionH relativeFrom="page">
              <wp:posOffset>3200400</wp:posOffset>
            </wp:positionH>
            <wp:positionV relativeFrom="paragraph">
              <wp:posOffset>838097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Our study showed that despite the numbers of surgeries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 selected  communities,  only  38% 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population with cataracts, 22%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people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pterygium, and just 2.14% with the refractive error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operated or provided glasses as the case may be. Referral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pathways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established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cases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needing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further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funds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assess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proportion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who</w:t>
      </w:r>
    </w:p>
    <w:p w14:paraId="719C7F0C" w14:textId="77777777" w:rsidR="0051132B" w:rsidRDefault="0051132B">
      <w:pPr>
        <w:spacing w:line="249" w:lineRule="auto"/>
        <w:jc w:val="both"/>
        <w:sectPr w:rsidR="0051132B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2817" w:space="40"/>
            <w:col w:w="2590" w:space="39"/>
            <w:col w:w="5294"/>
          </w:cols>
        </w:sectPr>
      </w:pPr>
    </w:p>
    <w:p w14:paraId="1BC2D7F6" w14:textId="77777777" w:rsidR="0051132B" w:rsidRDefault="00000000">
      <w:pPr>
        <w:pStyle w:val="BodyText"/>
        <w:tabs>
          <w:tab w:val="left" w:pos="5437"/>
          <w:tab w:val="left" w:pos="5800"/>
        </w:tabs>
        <w:spacing w:before="7"/>
        <w:ind w:left="578"/>
      </w:pP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  <w:r>
        <w:rPr>
          <w:color w:val="231F20"/>
        </w:rPr>
        <w:tab/>
      </w:r>
      <w:r>
        <w:rPr>
          <w:color w:val="231F20"/>
          <w:w w:val="105"/>
        </w:rPr>
        <w:t>eventually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took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base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1CE3C1B9" w14:textId="77777777" w:rsidR="0051132B" w:rsidRDefault="0051132B">
      <w:pPr>
        <w:sectPr w:rsidR="0051132B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688BA960" w14:textId="77777777" w:rsidR="0051132B" w:rsidRDefault="00000000">
      <w:pPr>
        <w:pStyle w:val="Heading3"/>
        <w:spacing w:before="29"/>
        <w:ind w:left="587"/>
      </w:pPr>
      <w:r>
        <w:rPr>
          <w:color w:val="2E3092"/>
          <w:w w:val="95"/>
          <w:u w:val="single" w:color="2E3092"/>
        </w:rPr>
        <w:t>Table</w:t>
      </w:r>
      <w:r>
        <w:rPr>
          <w:color w:val="2E3092"/>
          <w:spacing w:val="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3:</w:t>
      </w:r>
      <w:r>
        <w:rPr>
          <w:color w:val="2E3092"/>
          <w:spacing w:val="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Direct</w:t>
      </w:r>
      <w:r>
        <w:rPr>
          <w:color w:val="2E3092"/>
          <w:spacing w:val="3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financial</w:t>
      </w:r>
      <w:r>
        <w:rPr>
          <w:color w:val="2E3092"/>
          <w:spacing w:val="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support</w:t>
      </w:r>
      <w:r>
        <w:rPr>
          <w:color w:val="2E3092"/>
          <w:spacing w:val="3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characteristics</w:t>
      </w:r>
      <w:r>
        <w:rPr>
          <w:color w:val="2E3092"/>
          <w:spacing w:val="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for</w:t>
      </w:r>
      <w:r>
        <w:rPr>
          <w:color w:val="2E3092"/>
          <w:spacing w:val="3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7</w:t>
      </w:r>
      <w:r>
        <w:rPr>
          <w:color w:val="2E3092"/>
          <w:spacing w:val="2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years</w:t>
      </w:r>
    </w:p>
    <w:p w14:paraId="50EDB98A" w14:textId="77777777" w:rsidR="0051132B" w:rsidRDefault="00000000">
      <w:pPr>
        <w:tabs>
          <w:tab w:val="left" w:pos="2201"/>
          <w:tab w:val="left" w:pos="4317"/>
        </w:tabs>
        <w:spacing w:before="28"/>
        <w:ind w:left="578"/>
        <w:rPr>
          <w:b/>
          <w:sz w:val="18"/>
        </w:rPr>
      </w:pPr>
      <w:r>
        <w:rPr>
          <w:b/>
          <w:color w:val="231F20"/>
          <w:sz w:val="18"/>
        </w:rPr>
        <w:t>Year</w:t>
      </w:r>
      <w:r>
        <w:rPr>
          <w:b/>
          <w:color w:val="231F20"/>
          <w:sz w:val="18"/>
        </w:rPr>
        <w:tab/>
        <w:t>Amount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($)</w:t>
      </w:r>
      <w:r>
        <w:rPr>
          <w:b/>
          <w:color w:val="231F20"/>
          <w:sz w:val="18"/>
        </w:rPr>
        <w:tab/>
      </w:r>
      <w:r>
        <w:rPr>
          <w:b/>
          <w:color w:val="231F20"/>
          <w:w w:val="95"/>
          <w:sz w:val="18"/>
        </w:rPr>
        <w:t>Cumulative</w:t>
      </w:r>
      <w:r>
        <w:rPr>
          <w:b/>
          <w:color w:val="231F20"/>
          <w:spacing w:val="2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($)</w:t>
      </w:r>
    </w:p>
    <w:p w14:paraId="4AF3D207" w14:textId="77777777" w:rsidR="0051132B" w:rsidRDefault="0051132B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045"/>
        <w:gridCol w:w="1728"/>
      </w:tblGrid>
      <w:tr w:rsidR="0051132B" w14:paraId="1C862BAC" w14:textId="77777777">
        <w:trPr>
          <w:trHeight w:val="207"/>
        </w:trPr>
        <w:tc>
          <w:tcPr>
            <w:tcW w:w="1087" w:type="dxa"/>
            <w:tcBorders>
              <w:top w:val="single" w:sz="4" w:space="0" w:color="2E3092"/>
            </w:tcBorders>
          </w:tcPr>
          <w:p w14:paraId="06CD29CB" w14:textId="77777777" w:rsidR="0051132B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2013</w:t>
            </w:r>
          </w:p>
        </w:tc>
        <w:tc>
          <w:tcPr>
            <w:tcW w:w="2045" w:type="dxa"/>
            <w:tcBorders>
              <w:top w:val="single" w:sz="4" w:space="0" w:color="2E3092"/>
            </w:tcBorders>
          </w:tcPr>
          <w:p w14:paraId="07C8FCA8" w14:textId="77777777" w:rsidR="0051132B" w:rsidRDefault="00000000">
            <w:pPr>
              <w:pStyle w:val="TableParagraph"/>
              <w:spacing w:before="0" w:line="188" w:lineRule="exact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850</w:t>
            </w:r>
          </w:p>
        </w:tc>
        <w:tc>
          <w:tcPr>
            <w:tcW w:w="1728" w:type="dxa"/>
            <w:tcBorders>
              <w:top w:val="single" w:sz="4" w:space="0" w:color="2E3092"/>
            </w:tcBorders>
          </w:tcPr>
          <w:p w14:paraId="44917D71" w14:textId="77777777" w:rsidR="0051132B" w:rsidRDefault="00000000">
            <w:pPr>
              <w:pStyle w:val="TableParagraph"/>
              <w:spacing w:before="0" w:line="188" w:lineRule="exact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850</w:t>
            </w:r>
          </w:p>
        </w:tc>
      </w:tr>
      <w:tr w:rsidR="0051132B" w14:paraId="504FF236" w14:textId="77777777">
        <w:trPr>
          <w:trHeight w:val="229"/>
        </w:trPr>
        <w:tc>
          <w:tcPr>
            <w:tcW w:w="1087" w:type="dxa"/>
          </w:tcPr>
          <w:p w14:paraId="6246343B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2014</w:t>
            </w:r>
          </w:p>
        </w:tc>
        <w:tc>
          <w:tcPr>
            <w:tcW w:w="2045" w:type="dxa"/>
          </w:tcPr>
          <w:p w14:paraId="3A4EB7F7" w14:textId="77777777" w:rsidR="0051132B" w:rsidRDefault="00000000">
            <w:pPr>
              <w:pStyle w:val="TableParagraph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950</w:t>
            </w:r>
          </w:p>
        </w:tc>
        <w:tc>
          <w:tcPr>
            <w:tcW w:w="1728" w:type="dxa"/>
          </w:tcPr>
          <w:p w14:paraId="78F45438" w14:textId="77777777" w:rsidR="0051132B" w:rsidRDefault="00000000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1,800</w:t>
            </w:r>
          </w:p>
        </w:tc>
      </w:tr>
      <w:tr w:rsidR="0051132B" w14:paraId="26AE0399" w14:textId="77777777">
        <w:trPr>
          <w:trHeight w:val="229"/>
        </w:trPr>
        <w:tc>
          <w:tcPr>
            <w:tcW w:w="1087" w:type="dxa"/>
          </w:tcPr>
          <w:p w14:paraId="260BE3DA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2015</w:t>
            </w:r>
          </w:p>
        </w:tc>
        <w:tc>
          <w:tcPr>
            <w:tcW w:w="2045" w:type="dxa"/>
          </w:tcPr>
          <w:p w14:paraId="3130DAB1" w14:textId="77777777" w:rsidR="0051132B" w:rsidRDefault="00000000">
            <w:pPr>
              <w:pStyle w:val="TableParagraph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1,600</w:t>
            </w:r>
          </w:p>
        </w:tc>
        <w:tc>
          <w:tcPr>
            <w:tcW w:w="1728" w:type="dxa"/>
          </w:tcPr>
          <w:p w14:paraId="3A42907E" w14:textId="77777777" w:rsidR="0051132B" w:rsidRDefault="00000000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4,250</w:t>
            </w:r>
          </w:p>
        </w:tc>
      </w:tr>
      <w:tr w:rsidR="0051132B" w14:paraId="7003B021" w14:textId="77777777">
        <w:trPr>
          <w:trHeight w:val="229"/>
        </w:trPr>
        <w:tc>
          <w:tcPr>
            <w:tcW w:w="1087" w:type="dxa"/>
          </w:tcPr>
          <w:p w14:paraId="7CCCC58B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2016</w:t>
            </w:r>
          </w:p>
        </w:tc>
        <w:tc>
          <w:tcPr>
            <w:tcW w:w="2045" w:type="dxa"/>
          </w:tcPr>
          <w:p w14:paraId="56C351D7" w14:textId="77777777" w:rsidR="0051132B" w:rsidRDefault="00000000">
            <w:pPr>
              <w:pStyle w:val="TableParagraph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3,200</w:t>
            </w:r>
          </w:p>
        </w:tc>
        <w:tc>
          <w:tcPr>
            <w:tcW w:w="1728" w:type="dxa"/>
          </w:tcPr>
          <w:p w14:paraId="1E27981F" w14:textId="77777777" w:rsidR="0051132B" w:rsidRDefault="00000000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7,460</w:t>
            </w:r>
          </w:p>
        </w:tc>
      </w:tr>
      <w:tr w:rsidR="0051132B" w14:paraId="78206D7F" w14:textId="77777777">
        <w:trPr>
          <w:trHeight w:val="229"/>
        </w:trPr>
        <w:tc>
          <w:tcPr>
            <w:tcW w:w="1087" w:type="dxa"/>
          </w:tcPr>
          <w:p w14:paraId="5888DE25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2045" w:type="dxa"/>
          </w:tcPr>
          <w:p w14:paraId="15BF0A89" w14:textId="77777777" w:rsidR="0051132B" w:rsidRDefault="00000000">
            <w:pPr>
              <w:pStyle w:val="TableParagraph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5,500</w:t>
            </w:r>
          </w:p>
        </w:tc>
        <w:tc>
          <w:tcPr>
            <w:tcW w:w="1728" w:type="dxa"/>
          </w:tcPr>
          <w:p w14:paraId="5D03DC1F" w14:textId="77777777" w:rsidR="0051132B" w:rsidRDefault="00000000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12,950</w:t>
            </w:r>
          </w:p>
        </w:tc>
      </w:tr>
      <w:tr w:rsidR="0051132B" w14:paraId="4ECAF483" w14:textId="77777777">
        <w:trPr>
          <w:trHeight w:val="229"/>
        </w:trPr>
        <w:tc>
          <w:tcPr>
            <w:tcW w:w="1087" w:type="dxa"/>
          </w:tcPr>
          <w:p w14:paraId="0F1591FB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2018</w:t>
            </w:r>
          </w:p>
        </w:tc>
        <w:tc>
          <w:tcPr>
            <w:tcW w:w="2045" w:type="dxa"/>
          </w:tcPr>
          <w:p w14:paraId="498E12F0" w14:textId="77777777" w:rsidR="0051132B" w:rsidRDefault="00000000">
            <w:pPr>
              <w:pStyle w:val="TableParagraph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6,800</w:t>
            </w:r>
          </w:p>
        </w:tc>
        <w:tc>
          <w:tcPr>
            <w:tcW w:w="1728" w:type="dxa"/>
          </w:tcPr>
          <w:p w14:paraId="6A796956" w14:textId="77777777" w:rsidR="0051132B" w:rsidRDefault="00000000">
            <w:pPr>
              <w:pStyle w:val="TableParagraph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19,750</w:t>
            </w:r>
          </w:p>
        </w:tc>
      </w:tr>
      <w:tr w:rsidR="0051132B" w14:paraId="389C499E" w14:textId="77777777">
        <w:trPr>
          <w:trHeight w:val="224"/>
        </w:trPr>
        <w:tc>
          <w:tcPr>
            <w:tcW w:w="1087" w:type="dxa"/>
            <w:tcBorders>
              <w:bottom w:val="single" w:sz="8" w:space="0" w:color="2E3092"/>
            </w:tcBorders>
          </w:tcPr>
          <w:p w14:paraId="5B13317C" w14:textId="77777777" w:rsidR="0051132B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2019</w:t>
            </w:r>
          </w:p>
        </w:tc>
        <w:tc>
          <w:tcPr>
            <w:tcW w:w="2045" w:type="dxa"/>
            <w:tcBorders>
              <w:bottom w:val="single" w:sz="8" w:space="0" w:color="2E3092"/>
            </w:tcBorders>
          </w:tcPr>
          <w:p w14:paraId="0A5E5178" w14:textId="77777777" w:rsidR="0051132B" w:rsidRDefault="00000000">
            <w:pPr>
              <w:pStyle w:val="TableParagraph"/>
              <w:spacing w:line="197" w:lineRule="exact"/>
              <w:ind w:right="9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7,500</w:t>
            </w:r>
          </w:p>
        </w:tc>
        <w:tc>
          <w:tcPr>
            <w:tcW w:w="1728" w:type="dxa"/>
            <w:tcBorders>
              <w:bottom w:val="single" w:sz="8" w:space="0" w:color="2E3092"/>
            </w:tcBorders>
          </w:tcPr>
          <w:p w14:paraId="5F681FE4" w14:textId="77777777" w:rsidR="0051132B" w:rsidRDefault="00000000">
            <w:pPr>
              <w:pStyle w:val="TableParagraph"/>
              <w:spacing w:line="197" w:lineRule="exact"/>
              <w:ind w:right="3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27,250</w:t>
            </w:r>
          </w:p>
        </w:tc>
      </w:tr>
    </w:tbl>
    <w:p w14:paraId="5EC0F96E" w14:textId="77777777" w:rsidR="0051132B" w:rsidRDefault="00000000">
      <w:pPr>
        <w:pStyle w:val="BodyText"/>
        <w:spacing w:before="130" w:line="249" w:lineRule="auto"/>
        <w:ind w:left="332" w:right="114"/>
        <w:jc w:val="both"/>
      </w:pPr>
      <w:r>
        <w:br w:type="column"/>
      </w:r>
      <w:r>
        <w:rPr>
          <w:color w:val="231F20"/>
          <w:spacing w:val="-4"/>
          <w:w w:val="105"/>
        </w:rPr>
        <w:t>Subsidised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provided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community-sourced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due to support by local community-based organisations.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subsidy assisted in reaching the outreach numerical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goal.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However,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still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inadequate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meet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seen by the lower number of clinical care and surgeries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rendered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against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numbers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identified.</w:t>
      </w:r>
    </w:p>
    <w:p w14:paraId="2C2DD24B" w14:textId="77777777" w:rsidR="0051132B" w:rsidRDefault="00000000">
      <w:pPr>
        <w:pStyle w:val="BodyText"/>
        <w:spacing w:before="125" w:line="249" w:lineRule="auto"/>
        <w:ind w:left="332" w:right="116"/>
        <w:jc w:val="both"/>
      </w:pPr>
      <w:r>
        <w:rPr>
          <w:color w:val="231F20"/>
          <w:w w:val="105"/>
        </w:rPr>
        <w:t>All identified cases could not be met up with treatment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limited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funds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available.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74E95F36" w14:textId="77777777" w:rsidR="0051132B" w:rsidRDefault="0051132B">
      <w:pPr>
        <w:spacing w:line="249" w:lineRule="auto"/>
        <w:jc w:val="both"/>
        <w:sectPr w:rsidR="0051132B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29" w:space="40"/>
            <w:col w:w="5311"/>
          </w:cols>
        </w:sectPr>
      </w:pPr>
    </w:p>
    <w:p w14:paraId="37F67DE6" w14:textId="77777777" w:rsidR="0051132B" w:rsidRDefault="0051132B">
      <w:pPr>
        <w:pStyle w:val="BodyText"/>
      </w:pPr>
    </w:p>
    <w:p w14:paraId="0648ADF6" w14:textId="77777777" w:rsidR="0051132B" w:rsidRDefault="0051132B">
      <w:pPr>
        <w:pStyle w:val="BodyText"/>
        <w:spacing w:before="7" w:after="1"/>
        <w:rPr>
          <w:sz w:val="15"/>
        </w:rPr>
      </w:pPr>
    </w:p>
    <w:p w14:paraId="2D465BD5" w14:textId="2BBF317E" w:rsidR="0051132B" w:rsidRDefault="00586C6D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661B7A" wp14:editId="02EBD10A">
                <wp:extent cx="6400800" cy="12700"/>
                <wp:effectExtent l="9525" t="0" r="9525" b="635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B8049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a8f1TR4CAAC1BAAADgAAAAAAAAAAAAAAAAAuAgAAZHJzL2Uyb0RvYy54bWxQSwECLQAU&#10;AAYACAAAACEAZYF/CtoAAAAEAQAADwAAAAAAAAAAAAAAAAB4BAAAZHJzL2Rvd25yZXYueG1sUEsF&#10;BgAAAAAEAAQA8wAAAH8FAAAAAA=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7F3DCD52" w14:textId="77777777" w:rsidR="0051132B" w:rsidRDefault="00000000">
      <w:pPr>
        <w:pStyle w:val="Heading3"/>
        <w:spacing w:after="27"/>
        <w:ind w:left="1581" w:right="1125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Overall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volume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8"/>
          <w:w w:val="95"/>
        </w:rPr>
        <w:t xml:space="preserve"> </w:t>
      </w:r>
      <w:r>
        <w:rPr>
          <w:color w:val="2E3092"/>
          <w:w w:val="95"/>
        </w:rPr>
        <w:t>communities,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number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screened,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type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8"/>
          <w:w w:val="95"/>
        </w:rPr>
        <w:t xml:space="preserve"> </w:t>
      </w:r>
      <w:r>
        <w:rPr>
          <w:color w:val="2E3092"/>
          <w:w w:val="95"/>
        </w:rPr>
        <w:t>cases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seen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in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year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2017</w: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493"/>
        <w:gridCol w:w="830"/>
        <w:gridCol w:w="740"/>
        <w:gridCol w:w="937"/>
        <w:gridCol w:w="3702"/>
      </w:tblGrid>
      <w:tr w:rsidR="0051132B" w14:paraId="6955F4D8" w14:textId="77777777">
        <w:trPr>
          <w:trHeight w:val="218"/>
        </w:trPr>
        <w:tc>
          <w:tcPr>
            <w:tcW w:w="2376" w:type="dxa"/>
            <w:tcBorders>
              <w:top w:val="single" w:sz="8" w:space="0" w:color="2E3092"/>
              <w:bottom w:val="single" w:sz="4" w:space="0" w:color="2E3092"/>
            </w:tcBorders>
          </w:tcPr>
          <w:p w14:paraId="00FAC5EB" w14:textId="77777777" w:rsidR="0051132B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Community</w:t>
            </w:r>
          </w:p>
        </w:tc>
        <w:tc>
          <w:tcPr>
            <w:tcW w:w="1493" w:type="dxa"/>
            <w:tcBorders>
              <w:top w:val="single" w:sz="8" w:space="0" w:color="2E3092"/>
              <w:bottom w:val="single" w:sz="4" w:space="0" w:color="2E3092"/>
            </w:tcBorders>
          </w:tcPr>
          <w:p w14:paraId="2F87770E" w14:textId="77777777" w:rsidR="0051132B" w:rsidRDefault="00000000">
            <w:pPr>
              <w:pStyle w:val="TableParagraph"/>
              <w:spacing w:before="0" w:line="198" w:lineRule="exact"/>
              <w:ind w:left="119" w:right="4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screened</w:t>
            </w:r>
          </w:p>
        </w:tc>
        <w:tc>
          <w:tcPr>
            <w:tcW w:w="830" w:type="dxa"/>
            <w:tcBorders>
              <w:top w:val="single" w:sz="8" w:space="0" w:color="2E3092"/>
              <w:bottom w:val="single" w:sz="4" w:space="0" w:color="2E3092"/>
            </w:tcBorders>
          </w:tcPr>
          <w:p w14:paraId="7AEF0DC7" w14:textId="77777777" w:rsidR="0051132B" w:rsidRDefault="00000000">
            <w:pPr>
              <w:pStyle w:val="TableParagraph"/>
              <w:spacing w:before="0" w:line="198" w:lineRule="exact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Cataract</w:t>
            </w:r>
          </w:p>
        </w:tc>
        <w:tc>
          <w:tcPr>
            <w:tcW w:w="740" w:type="dxa"/>
            <w:tcBorders>
              <w:top w:val="single" w:sz="8" w:space="0" w:color="2E3092"/>
              <w:bottom w:val="single" w:sz="4" w:space="0" w:color="2E3092"/>
            </w:tcBorders>
          </w:tcPr>
          <w:p w14:paraId="3FF091C1" w14:textId="77777777" w:rsidR="0051132B" w:rsidRDefault="00000000">
            <w:pPr>
              <w:pStyle w:val="TableParagraph"/>
              <w:spacing w:before="0" w:line="198" w:lineRule="exact"/>
              <w:ind w:left="74" w:right="7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R</w:t>
            </w:r>
            <w:r>
              <w:rPr>
                <w:b/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error</w:t>
            </w:r>
          </w:p>
        </w:tc>
        <w:tc>
          <w:tcPr>
            <w:tcW w:w="937" w:type="dxa"/>
            <w:tcBorders>
              <w:top w:val="single" w:sz="8" w:space="0" w:color="2E3092"/>
              <w:bottom w:val="single" w:sz="4" w:space="0" w:color="2E3092"/>
            </w:tcBorders>
          </w:tcPr>
          <w:p w14:paraId="0B145E20" w14:textId="77777777" w:rsidR="0051132B" w:rsidRDefault="00000000">
            <w:pPr>
              <w:pStyle w:val="TableParagraph"/>
              <w:spacing w:before="0" w:line="198" w:lineRule="exact"/>
              <w:ind w:left="63" w:right="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Pterygium</w:t>
            </w:r>
          </w:p>
        </w:tc>
        <w:tc>
          <w:tcPr>
            <w:tcW w:w="3702" w:type="dxa"/>
            <w:tcBorders>
              <w:top w:val="single" w:sz="8" w:space="0" w:color="2E3092"/>
              <w:bottom w:val="single" w:sz="4" w:space="0" w:color="2E3092"/>
            </w:tcBorders>
          </w:tcPr>
          <w:p w14:paraId="276BB044" w14:textId="77777777" w:rsidR="0051132B" w:rsidRDefault="00000000">
            <w:pPr>
              <w:pStyle w:val="TableParagraph"/>
              <w:spacing w:before="0" w:line="198" w:lineRule="exact"/>
              <w:ind w:left="1547" w:right="14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Sponsor</w:t>
            </w:r>
          </w:p>
        </w:tc>
      </w:tr>
      <w:tr w:rsidR="0051132B" w14:paraId="6C416534" w14:textId="77777777">
        <w:trPr>
          <w:trHeight w:val="433"/>
        </w:trPr>
        <w:tc>
          <w:tcPr>
            <w:tcW w:w="2376" w:type="dxa"/>
            <w:tcBorders>
              <w:top w:val="single" w:sz="4" w:space="0" w:color="2E3092"/>
            </w:tcBorders>
          </w:tcPr>
          <w:p w14:paraId="219F0200" w14:textId="77777777" w:rsidR="0051132B" w:rsidRDefault="00000000">
            <w:pPr>
              <w:pStyle w:val="TableParagraph"/>
              <w:spacing w:before="0" w:line="193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Offa</w:t>
            </w:r>
          </w:p>
        </w:tc>
        <w:tc>
          <w:tcPr>
            <w:tcW w:w="1493" w:type="dxa"/>
            <w:tcBorders>
              <w:top w:val="single" w:sz="4" w:space="0" w:color="2E3092"/>
            </w:tcBorders>
          </w:tcPr>
          <w:p w14:paraId="6C1C7351" w14:textId="77777777" w:rsidR="0051132B" w:rsidRDefault="00000000">
            <w:pPr>
              <w:pStyle w:val="TableParagraph"/>
              <w:spacing w:before="0" w:line="193" w:lineRule="exact"/>
              <w:ind w:left="188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650</w:t>
            </w:r>
          </w:p>
        </w:tc>
        <w:tc>
          <w:tcPr>
            <w:tcW w:w="830" w:type="dxa"/>
            <w:tcBorders>
              <w:top w:val="single" w:sz="4" w:space="0" w:color="2E3092"/>
            </w:tcBorders>
          </w:tcPr>
          <w:p w14:paraId="1A80E8E8" w14:textId="77777777" w:rsidR="0051132B" w:rsidRDefault="00000000">
            <w:pPr>
              <w:pStyle w:val="TableParagraph"/>
              <w:spacing w:before="0" w:line="193" w:lineRule="exact"/>
              <w:ind w:left="279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740" w:type="dxa"/>
            <w:tcBorders>
              <w:top w:val="single" w:sz="4" w:space="0" w:color="2E3092"/>
            </w:tcBorders>
          </w:tcPr>
          <w:p w14:paraId="5E73D722" w14:textId="77777777" w:rsidR="0051132B" w:rsidRDefault="00000000">
            <w:pPr>
              <w:pStyle w:val="TableParagraph"/>
              <w:spacing w:before="0" w:line="193" w:lineRule="exact"/>
              <w:ind w:left="74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937" w:type="dxa"/>
            <w:tcBorders>
              <w:top w:val="single" w:sz="4" w:space="0" w:color="2E3092"/>
            </w:tcBorders>
          </w:tcPr>
          <w:p w14:paraId="1D111ECD" w14:textId="77777777" w:rsidR="0051132B" w:rsidRDefault="00000000">
            <w:pPr>
              <w:pStyle w:val="TableParagraph"/>
              <w:spacing w:before="0" w:line="193" w:lineRule="exact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3702" w:type="dxa"/>
            <w:tcBorders>
              <w:top w:val="single" w:sz="4" w:space="0" w:color="2E3092"/>
            </w:tcBorders>
          </w:tcPr>
          <w:p w14:paraId="34D76415" w14:textId="77777777" w:rsidR="0051132B" w:rsidRDefault="00000000">
            <w:pPr>
              <w:pStyle w:val="TableParagraph"/>
              <w:spacing w:before="0" w:line="193" w:lineRule="exact"/>
              <w:ind w:lef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Offa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Descendants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Union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North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America</w:t>
            </w:r>
          </w:p>
          <w:p w14:paraId="462749A7" w14:textId="77777777" w:rsidR="0051132B" w:rsidRDefault="00000000">
            <w:pPr>
              <w:pStyle w:val="TableParagraph"/>
              <w:spacing w:before="13"/>
              <w:ind w:left="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(ODUNA)</w:t>
            </w:r>
          </w:p>
        </w:tc>
      </w:tr>
      <w:tr w:rsidR="0051132B" w14:paraId="4DB94B4D" w14:textId="77777777">
        <w:trPr>
          <w:trHeight w:val="449"/>
        </w:trPr>
        <w:tc>
          <w:tcPr>
            <w:tcW w:w="2376" w:type="dxa"/>
          </w:tcPr>
          <w:p w14:paraId="23D47E6B" w14:textId="77777777" w:rsidR="0051132B" w:rsidRDefault="00000000">
            <w:pPr>
              <w:pStyle w:val="TableParagraph"/>
              <w:spacing w:line="240" w:lineRule="auto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University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Ilorin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Teaching</w:t>
            </w:r>
          </w:p>
          <w:p w14:paraId="2A029288" w14:textId="77777777" w:rsidR="0051132B" w:rsidRDefault="00000000">
            <w:pPr>
              <w:pStyle w:val="TableParagraph"/>
              <w:spacing w:before="13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Hospital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(UITH)</w:t>
            </w:r>
          </w:p>
        </w:tc>
        <w:tc>
          <w:tcPr>
            <w:tcW w:w="1493" w:type="dxa"/>
          </w:tcPr>
          <w:p w14:paraId="3FBC4612" w14:textId="77777777" w:rsidR="0051132B" w:rsidRDefault="00000000">
            <w:pPr>
              <w:pStyle w:val="TableParagraph"/>
              <w:spacing w:line="240" w:lineRule="auto"/>
              <w:ind w:left="188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830" w:type="dxa"/>
          </w:tcPr>
          <w:p w14:paraId="34D8F223" w14:textId="77777777" w:rsidR="0051132B" w:rsidRDefault="00000000">
            <w:pPr>
              <w:pStyle w:val="TableParagraph"/>
              <w:spacing w:line="240" w:lineRule="auto"/>
              <w:ind w:left="279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</w:t>
            </w:r>
          </w:p>
        </w:tc>
        <w:tc>
          <w:tcPr>
            <w:tcW w:w="740" w:type="dxa"/>
          </w:tcPr>
          <w:p w14:paraId="01CDFB24" w14:textId="77777777" w:rsidR="0051132B" w:rsidRDefault="00000000">
            <w:pPr>
              <w:pStyle w:val="TableParagraph"/>
              <w:spacing w:line="240" w:lineRule="auto"/>
              <w:ind w:left="74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937" w:type="dxa"/>
          </w:tcPr>
          <w:p w14:paraId="5628400F" w14:textId="77777777" w:rsidR="0051132B" w:rsidRDefault="00000000">
            <w:pPr>
              <w:pStyle w:val="TableParagraph"/>
              <w:spacing w:line="240" w:lineRule="auto"/>
              <w:ind w:left="63" w:righ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3702" w:type="dxa"/>
          </w:tcPr>
          <w:p w14:paraId="612E7131" w14:textId="77777777" w:rsidR="0051132B" w:rsidRDefault="00000000">
            <w:pPr>
              <w:pStyle w:val="TableParagraph"/>
              <w:spacing w:line="240" w:lineRule="auto"/>
              <w:ind w:lef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Federal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Government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(Rapid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Result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Initiative)</w:t>
            </w:r>
          </w:p>
        </w:tc>
      </w:tr>
      <w:tr w:rsidR="0051132B" w14:paraId="54BD3D66" w14:textId="77777777">
        <w:trPr>
          <w:trHeight w:val="449"/>
        </w:trPr>
        <w:tc>
          <w:tcPr>
            <w:tcW w:w="2376" w:type="dxa"/>
          </w:tcPr>
          <w:p w14:paraId="588AB565" w14:textId="77777777" w:rsidR="0051132B" w:rsidRDefault="00000000">
            <w:pPr>
              <w:pStyle w:val="TableParagraph"/>
              <w:spacing w:line="240" w:lineRule="auto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OKUTA</w:t>
            </w:r>
          </w:p>
        </w:tc>
        <w:tc>
          <w:tcPr>
            <w:tcW w:w="1493" w:type="dxa"/>
          </w:tcPr>
          <w:p w14:paraId="5C5DB729" w14:textId="77777777" w:rsidR="0051132B" w:rsidRDefault="00000000">
            <w:pPr>
              <w:pStyle w:val="TableParagraph"/>
              <w:spacing w:line="240" w:lineRule="auto"/>
              <w:ind w:left="278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830" w:type="dxa"/>
          </w:tcPr>
          <w:p w14:paraId="12488713" w14:textId="77777777" w:rsidR="0051132B" w:rsidRDefault="00000000">
            <w:pPr>
              <w:pStyle w:val="TableParagraph"/>
              <w:spacing w:line="240" w:lineRule="auto"/>
              <w:ind w:left="279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740" w:type="dxa"/>
          </w:tcPr>
          <w:p w14:paraId="03729BF4" w14:textId="77777777" w:rsidR="0051132B" w:rsidRDefault="00000000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37" w:type="dxa"/>
          </w:tcPr>
          <w:p w14:paraId="5ED58E05" w14:textId="77777777" w:rsidR="0051132B" w:rsidRDefault="00000000">
            <w:pPr>
              <w:pStyle w:val="TableParagraph"/>
              <w:spacing w:line="240" w:lineRule="auto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3702" w:type="dxa"/>
          </w:tcPr>
          <w:p w14:paraId="41B6405D" w14:textId="77777777" w:rsidR="0051132B" w:rsidRDefault="00000000">
            <w:pPr>
              <w:pStyle w:val="TableParagraph"/>
              <w:spacing w:line="240" w:lineRule="auto"/>
              <w:ind w:lef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Federal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Government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Rapid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Result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Initiative</w:t>
            </w:r>
          </w:p>
          <w:p w14:paraId="07D014DE" w14:textId="77777777" w:rsidR="0051132B" w:rsidRDefault="00000000">
            <w:pPr>
              <w:pStyle w:val="TableParagraph"/>
              <w:spacing w:before="13"/>
              <w:ind w:lef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(FG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RRI)</w:t>
            </w:r>
          </w:p>
        </w:tc>
      </w:tr>
      <w:tr w:rsidR="0051132B" w14:paraId="4829A6B0" w14:textId="77777777">
        <w:trPr>
          <w:trHeight w:val="449"/>
        </w:trPr>
        <w:tc>
          <w:tcPr>
            <w:tcW w:w="2376" w:type="dxa"/>
          </w:tcPr>
          <w:p w14:paraId="7AE94718" w14:textId="77777777" w:rsidR="0051132B" w:rsidRDefault="00000000">
            <w:pPr>
              <w:pStyle w:val="TableParagraph"/>
              <w:spacing w:line="240" w:lineRule="auto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University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Ilorin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Teaching</w:t>
            </w:r>
          </w:p>
          <w:p w14:paraId="62596A23" w14:textId="77777777" w:rsidR="0051132B" w:rsidRDefault="00000000">
            <w:pPr>
              <w:pStyle w:val="TableParagraph"/>
              <w:spacing w:before="13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Hospital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(UITH)</w:t>
            </w:r>
          </w:p>
        </w:tc>
        <w:tc>
          <w:tcPr>
            <w:tcW w:w="1493" w:type="dxa"/>
          </w:tcPr>
          <w:p w14:paraId="1B49BBD3" w14:textId="77777777" w:rsidR="0051132B" w:rsidRDefault="00000000">
            <w:pPr>
              <w:pStyle w:val="TableParagraph"/>
              <w:spacing w:line="240" w:lineRule="auto"/>
              <w:ind w:left="278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830" w:type="dxa"/>
          </w:tcPr>
          <w:p w14:paraId="76B751D6" w14:textId="77777777" w:rsidR="0051132B" w:rsidRDefault="00000000">
            <w:pPr>
              <w:pStyle w:val="TableParagraph"/>
              <w:spacing w:line="240" w:lineRule="auto"/>
              <w:ind w:left="279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40" w:type="dxa"/>
          </w:tcPr>
          <w:p w14:paraId="71CB63D1" w14:textId="77777777" w:rsidR="0051132B" w:rsidRDefault="00000000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937" w:type="dxa"/>
          </w:tcPr>
          <w:p w14:paraId="22C14A7B" w14:textId="77777777" w:rsidR="0051132B" w:rsidRDefault="00000000">
            <w:pPr>
              <w:pStyle w:val="TableParagraph"/>
              <w:spacing w:line="240" w:lineRule="auto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3702" w:type="dxa"/>
          </w:tcPr>
          <w:p w14:paraId="6C530668" w14:textId="77777777" w:rsidR="0051132B" w:rsidRDefault="00000000">
            <w:pPr>
              <w:pStyle w:val="TableParagraph"/>
              <w:spacing w:line="240" w:lineRule="auto"/>
              <w:ind w:lef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Medical/S</w:t>
            </w:r>
          </w:p>
        </w:tc>
      </w:tr>
      <w:tr w:rsidR="0051132B" w14:paraId="182A6F35" w14:textId="77777777">
        <w:trPr>
          <w:trHeight w:val="229"/>
        </w:trPr>
        <w:tc>
          <w:tcPr>
            <w:tcW w:w="2376" w:type="dxa"/>
          </w:tcPr>
          <w:p w14:paraId="00EC7ECA" w14:textId="77777777" w:rsidR="0051132B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OFFA</w:t>
            </w:r>
          </w:p>
        </w:tc>
        <w:tc>
          <w:tcPr>
            <w:tcW w:w="1493" w:type="dxa"/>
          </w:tcPr>
          <w:p w14:paraId="0BC8BE7D" w14:textId="77777777" w:rsidR="0051132B" w:rsidRDefault="00000000">
            <w:pPr>
              <w:pStyle w:val="TableParagraph"/>
              <w:ind w:left="188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830" w:type="dxa"/>
          </w:tcPr>
          <w:p w14:paraId="2F40703E" w14:textId="77777777" w:rsidR="0051132B" w:rsidRDefault="00000000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740" w:type="dxa"/>
          </w:tcPr>
          <w:p w14:paraId="561ECDA8" w14:textId="77777777" w:rsidR="0051132B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937" w:type="dxa"/>
          </w:tcPr>
          <w:p w14:paraId="76C48107" w14:textId="77777777" w:rsidR="0051132B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702" w:type="dxa"/>
          </w:tcPr>
          <w:p w14:paraId="6B96EDB7" w14:textId="77777777" w:rsidR="0051132B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</w:t>
            </w:r>
          </w:p>
        </w:tc>
      </w:tr>
      <w:tr w:rsidR="0051132B" w14:paraId="6AA3A0CC" w14:textId="77777777">
        <w:trPr>
          <w:trHeight w:val="449"/>
        </w:trPr>
        <w:tc>
          <w:tcPr>
            <w:tcW w:w="2376" w:type="dxa"/>
          </w:tcPr>
          <w:p w14:paraId="2EF9031F" w14:textId="77777777" w:rsidR="0051132B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Offa</w:t>
            </w:r>
          </w:p>
        </w:tc>
        <w:tc>
          <w:tcPr>
            <w:tcW w:w="1493" w:type="dxa"/>
          </w:tcPr>
          <w:p w14:paraId="21F97EF3" w14:textId="77777777" w:rsidR="0051132B" w:rsidRDefault="00000000">
            <w:pPr>
              <w:pStyle w:val="TableParagraph"/>
              <w:spacing w:line="240" w:lineRule="auto"/>
              <w:ind w:left="18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700</w:t>
            </w:r>
          </w:p>
        </w:tc>
        <w:tc>
          <w:tcPr>
            <w:tcW w:w="830" w:type="dxa"/>
          </w:tcPr>
          <w:p w14:paraId="7B87FD13" w14:textId="77777777" w:rsidR="0051132B" w:rsidRDefault="00000000">
            <w:pPr>
              <w:pStyle w:val="TableParagraph"/>
              <w:spacing w:line="240" w:lineRule="auto"/>
              <w:ind w:left="280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740" w:type="dxa"/>
          </w:tcPr>
          <w:p w14:paraId="2B04C913" w14:textId="77777777" w:rsidR="0051132B" w:rsidRDefault="00000000">
            <w:pPr>
              <w:pStyle w:val="TableParagraph"/>
              <w:spacing w:line="240" w:lineRule="auto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ND</w:t>
            </w:r>
          </w:p>
        </w:tc>
        <w:tc>
          <w:tcPr>
            <w:tcW w:w="937" w:type="dxa"/>
          </w:tcPr>
          <w:p w14:paraId="71A2AB73" w14:textId="77777777" w:rsidR="0051132B" w:rsidRDefault="00000000">
            <w:pPr>
              <w:pStyle w:val="TableParagraph"/>
              <w:spacing w:line="240" w:lineRule="auto"/>
              <w:ind w:left="63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3702" w:type="dxa"/>
          </w:tcPr>
          <w:p w14:paraId="08985AE9" w14:textId="77777777" w:rsidR="0051132B" w:rsidRDefault="00000000">
            <w:pPr>
              <w:pStyle w:val="TableParagraph"/>
              <w:spacing w:line="240" w:lineRule="auto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Offa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Descendants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Union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North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America</w:t>
            </w:r>
          </w:p>
          <w:p w14:paraId="57E44122" w14:textId="77777777" w:rsidR="0051132B" w:rsidRDefault="00000000">
            <w:pPr>
              <w:pStyle w:val="TableParagraph"/>
              <w:spacing w:before="13"/>
              <w:ind w:left="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(ODUNA)</w:t>
            </w:r>
          </w:p>
        </w:tc>
      </w:tr>
      <w:tr w:rsidR="0051132B" w14:paraId="6B6EC85A" w14:textId="77777777">
        <w:trPr>
          <w:trHeight w:val="229"/>
        </w:trPr>
        <w:tc>
          <w:tcPr>
            <w:tcW w:w="2376" w:type="dxa"/>
          </w:tcPr>
          <w:p w14:paraId="225C9E15" w14:textId="77777777" w:rsidR="0051132B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UITH</w:t>
            </w:r>
          </w:p>
        </w:tc>
        <w:tc>
          <w:tcPr>
            <w:tcW w:w="1493" w:type="dxa"/>
          </w:tcPr>
          <w:p w14:paraId="56295BA7" w14:textId="77777777" w:rsidR="0051132B" w:rsidRDefault="00000000">
            <w:pPr>
              <w:pStyle w:val="TableParagraph"/>
              <w:ind w:left="18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830" w:type="dxa"/>
          </w:tcPr>
          <w:p w14:paraId="0BADEF36" w14:textId="77777777" w:rsidR="0051132B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740" w:type="dxa"/>
          </w:tcPr>
          <w:p w14:paraId="2ABEA06B" w14:textId="77777777" w:rsidR="0051132B" w:rsidRDefault="00000000">
            <w:pPr>
              <w:pStyle w:val="TableParagraph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937" w:type="dxa"/>
          </w:tcPr>
          <w:p w14:paraId="6E1CEC61" w14:textId="77777777" w:rsidR="0051132B" w:rsidRDefault="00000000">
            <w:pPr>
              <w:pStyle w:val="TableParagraph"/>
              <w:ind w:left="63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3702" w:type="dxa"/>
          </w:tcPr>
          <w:p w14:paraId="66A53853" w14:textId="77777777" w:rsidR="0051132B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Self-Employment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Assistance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Program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(SEAP)</w:t>
            </w:r>
          </w:p>
        </w:tc>
      </w:tr>
      <w:tr w:rsidR="0051132B" w14:paraId="2B2737C3" w14:textId="77777777">
        <w:trPr>
          <w:trHeight w:val="229"/>
        </w:trPr>
        <w:tc>
          <w:tcPr>
            <w:tcW w:w="2376" w:type="dxa"/>
          </w:tcPr>
          <w:p w14:paraId="14091CBC" w14:textId="77777777" w:rsidR="0051132B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Offa</w:t>
            </w:r>
          </w:p>
        </w:tc>
        <w:tc>
          <w:tcPr>
            <w:tcW w:w="1493" w:type="dxa"/>
          </w:tcPr>
          <w:p w14:paraId="3CA00B79" w14:textId="77777777" w:rsidR="0051132B" w:rsidRDefault="00000000">
            <w:pPr>
              <w:pStyle w:val="TableParagraph"/>
              <w:ind w:left="18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830" w:type="dxa"/>
          </w:tcPr>
          <w:p w14:paraId="62E4FD1E" w14:textId="77777777" w:rsidR="0051132B" w:rsidRDefault="00000000">
            <w:pPr>
              <w:pStyle w:val="TableParagraph"/>
              <w:ind w:left="280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740" w:type="dxa"/>
          </w:tcPr>
          <w:p w14:paraId="05CF51C7" w14:textId="77777777" w:rsidR="0051132B" w:rsidRDefault="00000000">
            <w:pPr>
              <w:pStyle w:val="TableParagraph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ND</w:t>
            </w:r>
          </w:p>
        </w:tc>
        <w:tc>
          <w:tcPr>
            <w:tcW w:w="937" w:type="dxa"/>
          </w:tcPr>
          <w:p w14:paraId="7D80E5A7" w14:textId="77777777" w:rsidR="0051132B" w:rsidRDefault="00000000">
            <w:pPr>
              <w:pStyle w:val="TableParagraph"/>
              <w:ind w:left="63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3702" w:type="dxa"/>
          </w:tcPr>
          <w:p w14:paraId="54F737DF" w14:textId="77777777" w:rsidR="0051132B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Offa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Descendant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Union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UK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(ODUUK)</w:t>
            </w:r>
          </w:p>
        </w:tc>
      </w:tr>
      <w:tr w:rsidR="0051132B" w14:paraId="2D3FBC98" w14:textId="77777777">
        <w:trPr>
          <w:trHeight w:val="229"/>
        </w:trPr>
        <w:tc>
          <w:tcPr>
            <w:tcW w:w="2376" w:type="dxa"/>
          </w:tcPr>
          <w:p w14:paraId="1A92EDD6" w14:textId="77777777" w:rsidR="0051132B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Esie</w:t>
            </w:r>
          </w:p>
        </w:tc>
        <w:tc>
          <w:tcPr>
            <w:tcW w:w="1493" w:type="dxa"/>
          </w:tcPr>
          <w:p w14:paraId="11BAF4D9" w14:textId="77777777" w:rsidR="0051132B" w:rsidRDefault="00000000">
            <w:pPr>
              <w:pStyle w:val="TableParagraph"/>
              <w:ind w:left="18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830" w:type="dxa"/>
          </w:tcPr>
          <w:p w14:paraId="4C4FF4F5" w14:textId="77777777" w:rsidR="0051132B" w:rsidRDefault="00000000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740" w:type="dxa"/>
          </w:tcPr>
          <w:p w14:paraId="327549D3" w14:textId="77777777" w:rsidR="0051132B" w:rsidRDefault="00000000">
            <w:pPr>
              <w:pStyle w:val="TableParagraph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937" w:type="dxa"/>
          </w:tcPr>
          <w:p w14:paraId="589DEFEE" w14:textId="77777777" w:rsidR="0051132B" w:rsidRDefault="00000000">
            <w:pPr>
              <w:pStyle w:val="TableParagraph"/>
              <w:ind w:left="63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3702" w:type="dxa"/>
          </w:tcPr>
          <w:p w14:paraId="3E0A53DB" w14:textId="77777777" w:rsidR="0051132B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Individuals</w:t>
            </w:r>
          </w:p>
        </w:tc>
      </w:tr>
      <w:tr w:rsidR="0051132B" w14:paraId="328BE036" w14:textId="77777777">
        <w:trPr>
          <w:trHeight w:val="229"/>
        </w:trPr>
        <w:tc>
          <w:tcPr>
            <w:tcW w:w="2376" w:type="dxa"/>
          </w:tcPr>
          <w:p w14:paraId="0132EA5D" w14:textId="77777777" w:rsidR="0051132B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Afon</w:t>
            </w:r>
          </w:p>
        </w:tc>
        <w:tc>
          <w:tcPr>
            <w:tcW w:w="1493" w:type="dxa"/>
          </w:tcPr>
          <w:p w14:paraId="1955AEC8" w14:textId="77777777" w:rsidR="0051132B" w:rsidRDefault="00000000">
            <w:pPr>
              <w:pStyle w:val="TableParagraph"/>
              <w:ind w:left="27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830" w:type="dxa"/>
          </w:tcPr>
          <w:p w14:paraId="071EDC98" w14:textId="77777777" w:rsidR="0051132B" w:rsidRDefault="00000000">
            <w:pPr>
              <w:pStyle w:val="TableParagraph"/>
              <w:ind w:left="280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40" w:type="dxa"/>
          </w:tcPr>
          <w:p w14:paraId="46015918" w14:textId="77777777" w:rsidR="0051132B" w:rsidRDefault="00000000">
            <w:pPr>
              <w:pStyle w:val="TableParagraph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  <w:tc>
          <w:tcPr>
            <w:tcW w:w="937" w:type="dxa"/>
          </w:tcPr>
          <w:p w14:paraId="3CC3D3CF" w14:textId="77777777" w:rsidR="0051132B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3702" w:type="dxa"/>
          </w:tcPr>
          <w:p w14:paraId="3FA18584" w14:textId="77777777" w:rsidR="0051132B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Tunde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and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Friends</w:t>
            </w:r>
          </w:p>
        </w:tc>
      </w:tr>
      <w:tr w:rsidR="0051132B" w14:paraId="60A83820" w14:textId="77777777">
        <w:trPr>
          <w:trHeight w:val="224"/>
        </w:trPr>
        <w:tc>
          <w:tcPr>
            <w:tcW w:w="2376" w:type="dxa"/>
            <w:tcBorders>
              <w:bottom w:val="single" w:sz="8" w:space="0" w:color="2E3092"/>
            </w:tcBorders>
          </w:tcPr>
          <w:p w14:paraId="3B25477E" w14:textId="77777777" w:rsidR="0051132B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Total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visits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48</w:t>
            </w:r>
          </w:p>
        </w:tc>
        <w:tc>
          <w:tcPr>
            <w:tcW w:w="1493" w:type="dxa"/>
            <w:tcBorders>
              <w:bottom w:val="single" w:sz="8" w:space="0" w:color="2E3092"/>
            </w:tcBorders>
          </w:tcPr>
          <w:p w14:paraId="20347861" w14:textId="77777777" w:rsidR="0051132B" w:rsidRDefault="00000000">
            <w:pPr>
              <w:pStyle w:val="TableParagraph"/>
              <w:spacing w:line="197" w:lineRule="exact"/>
              <w:ind w:left="99"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2699</w:t>
            </w:r>
          </w:p>
        </w:tc>
        <w:tc>
          <w:tcPr>
            <w:tcW w:w="830" w:type="dxa"/>
            <w:tcBorders>
              <w:bottom w:val="single" w:sz="8" w:space="0" w:color="2E3092"/>
            </w:tcBorders>
          </w:tcPr>
          <w:p w14:paraId="17FADF48" w14:textId="77777777" w:rsidR="0051132B" w:rsidRDefault="00000000">
            <w:pPr>
              <w:pStyle w:val="TableParagraph"/>
              <w:spacing w:line="197" w:lineRule="exact"/>
              <w:ind w:left="209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740" w:type="dxa"/>
            <w:tcBorders>
              <w:bottom w:val="single" w:sz="8" w:space="0" w:color="2E3092"/>
            </w:tcBorders>
          </w:tcPr>
          <w:p w14:paraId="0E548FEC" w14:textId="77777777" w:rsidR="0051132B" w:rsidRDefault="00000000">
            <w:pPr>
              <w:pStyle w:val="TableParagraph"/>
              <w:spacing w:line="197" w:lineRule="exact"/>
              <w:ind w:left="73" w:right="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  <w:tc>
          <w:tcPr>
            <w:tcW w:w="937" w:type="dxa"/>
            <w:tcBorders>
              <w:bottom w:val="single" w:sz="8" w:space="0" w:color="2E3092"/>
            </w:tcBorders>
          </w:tcPr>
          <w:p w14:paraId="5D21FE24" w14:textId="77777777" w:rsidR="0051132B" w:rsidRDefault="00000000">
            <w:pPr>
              <w:pStyle w:val="TableParagraph"/>
              <w:spacing w:line="197" w:lineRule="exact"/>
              <w:ind w:left="63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3702" w:type="dxa"/>
            <w:tcBorders>
              <w:bottom w:val="single" w:sz="8" w:space="0" w:color="2E3092"/>
            </w:tcBorders>
          </w:tcPr>
          <w:p w14:paraId="7C1F87C3" w14:textId="77777777" w:rsidR="0051132B" w:rsidRDefault="0051132B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307E203B" w14:textId="77777777" w:rsidR="0051132B" w:rsidRDefault="0051132B">
      <w:pPr>
        <w:rPr>
          <w:sz w:val="16"/>
        </w:rPr>
        <w:sectPr w:rsidR="0051132B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71A753E4" w14:textId="77777777" w:rsidR="0051132B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2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3B4A5793" w14:textId="77777777" w:rsidR="0051132B" w:rsidRDefault="0051132B">
      <w:pPr>
        <w:pStyle w:val="BodyText"/>
        <w:spacing w:before="4"/>
        <w:rPr>
          <w:rFonts w:ascii="Arial MT"/>
          <w:sz w:val="17"/>
        </w:rPr>
      </w:pPr>
    </w:p>
    <w:p w14:paraId="2E0E8516" w14:textId="77777777" w:rsidR="0051132B" w:rsidRDefault="00000000">
      <w:pPr>
        <w:spacing w:before="100"/>
        <w:ind w:left="3756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Adepoju,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Community eye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care outreaches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in Ilorin</w:t>
      </w:r>
    </w:p>
    <w:p w14:paraId="7E1458EE" w14:textId="77777777" w:rsidR="0051132B" w:rsidRDefault="0051132B">
      <w:pPr>
        <w:pStyle w:val="BodyText"/>
        <w:spacing w:before="6"/>
        <w:rPr>
          <w:rFonts w:ascii="Microsoft Sans Serif"/>
          <w:sz w:val="18"/>
        </w:rPr>
      </w:pPr>
    </w:p>
    <w:p w14:paraId="6DA4AEA6" w14:textId="77777777" w:rsidR="0051132B" w:rsidRDefault="0051132B">
      <w:pPr>
        <w:rPr>
          <w:rFonts w:ascii="Microsoft Sans Serif"/>
          <w:sz w:val="18"/>
        </w:rPr>
        <w:sectPr w:rsidR="0051132B">
          <w:pgSz w:w="12240" w:h="15840"/>
          <w:pgMar w:top="140" w:right="960" w:bottom="940" w:left="500" w:header="0" w:footer="741" w:gutter="0"/>
          <w:cols w:space="720"/>
        </w:sectPr>
      </w:pPr>
    </w:p>
    <w:p w14:paraId="61CD10D0" w14:textId="77777777" w:rsidR="0051132B" w:rsidRDefault="00000000">
      <w:pPr>
        <w:pStyle w:val="BodyText"/>
        <w:spacing w:before="105" w:line="249" w:lineRule="auto"/>
        <w:ind w:left="577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populations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served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rural,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indigent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persons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difficulty assessing care from financial constraints 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distance to service points. The occasional health workers’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strikes for wages, inadequate mobility, and inadequate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equipment due to sharing equipment between outreach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programme and work at the base hospital also contributed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suboptimal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output.</w:t>
      </w:r>
    </w:p>
    <w:p w14:paraId="130AD4CE" w14:textId="77777777" w:rsidR="0051132B" w:rsidRDefault="00000000">
      <w:pPr>
        <w:pStyle w:val="Heading1"/>
      </w:pPr>
      <w:r>
        <w:rPr>
          <w:color w:val="2E3092"/>
        </w:rPr>
        <w:t>Conclusion</w:t>
      </w:r>
    </w:p>
    <w:p w14:paraId="2192A320" w14:textId="77777777" w:rsidR="0051132B" w:rsidRDefault="00000000">
      <w:pPr>
        <w:pStyle w:val="BodyText"/>
        <w:spacing w:before="116" w:line="249" w:lineRule="auto"/>
        <w:ind w:left="577" w:right="4"/>
        <w:jc w:val="both"/>
      </w:pPr>
      <w:r>
        <w:rPr>
          <w:noProof/>
        </w:rPr>
        <w:drawing>
          <wp:anchor distT="0" distB="0" distL="0" distR="0" simplePos="0" relativeHeight="487074304" behindDoc="1" locked="0" layoutInCell="1" allowOverlap="1" wp14:anchorId="03DBDFD2" wp14:editId="252629E5">
            <wp:simplePos x="0" y="0"/>
            <wp:positionH relativeFrom="page">
              <wp:posOffset>3200400</wp:posOffset>
            </wp:positionH>
            <wp:positionV relativeFrom="paragraph">
              <wp:posOffset>2316377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study highlighted the need for further support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indigenous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nongovernmental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organisation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government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external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injection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funds.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services provided are grossly subsidised and often freely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provided. There is a need to shift from free service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subsidised services if more people are to be served.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message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outreaches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 carried out in many resource-poor communities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fundings.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programme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indigenous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sponsors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sustainable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manner,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thereby contributing considerably to addressing cases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avoidable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blindness.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Research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further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strengthen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provision of services without dependence on external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funding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required.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should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policy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drive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place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organisations and hospitals to incorporate and encourage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 or subsidised care for community services to enable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sponsors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key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1188D69F" w14:textId="77777777" w:rsidR="0051132B" w:rsidRDefault="00000000">
      <w:pPr>
        <w:pStyle w:val="Heading3"/>
        <w:spacing w:before="135"/>
      </w:pPr>
      <w:r>
        <w:rPr>
          <w:color w:val="2E3092"/>
        </w:rPr>
        <w:t>Acknowledgement</w:t>
      </w:r>
    </w:p>
    <w:p w14:paraId="499E5CFD" w14:textId="77777777" w:rsidR="0051132B" w:rsidRDefault="00000000">
      <w:pPr>
        <w:pStyle w:val="BodyText"/>
        <w:spacing w:before="116" w:line="249" w:lineRule="auto"/>
        <w:ind w:left="577" w:right="1"/>
        <w:jc w:val="both"/>
      </w:pPr>
      <w:r>
        <w:rPr>
          <w:color w:val="231F20"/>
          <w:w w:val="105"/>
        </w:rPr>
        <w:t>The management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Ilorin 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Hospitals is acknowledged for supporting the outreaches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resource,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mobility,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differential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  services  and  surgeries.  The  outreach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teams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community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extra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remunerations.</w:t>
      </w:r>
    </w:p>
    <w:p w14:paraId="5B623DD6" w14:textId="77777777" w:rsidR="0051132B" w:rsidRDefault="00000000">
      <w:pPr>
        <w:pStyle w:val="Heading3"/>
        <w:spacing w:before="125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62EB121B" w14:textId="77777777" w:rsidR="0051132B" w:rsidRDefault="00000000">
      <w:pPr>
        <w:pStyle w:val="BodyText"/>
        <w:spacing w:before="116"/>
        <w:ind w:left="577"/>
      </w:pPr>
      <w:r>
        <w:rPr>
          <w:color w:val="231F20"/>
          <w:w w:val="105"/>
        </w:rPr>
        <w:t>Nil.</w:t>
      </w:r>
    </w:p>
    <w:p w14:paraId="6F228E11" w14:textId="77777777" w:rsidR="0051132B" w:rsidRDefault="00000000">
      <w:pPr>
        <w:pStyle w:val="Heading3"/>
        <w:spacing w:before="130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1BB11079" w14:textId="77777777" w:rsidR="0051132B" w:rsidRDefault="00000000">
      <w:pPr>
        <w:pStyle w:val="BodyText"/>
        <w:spacing w:before="116"/>
        <w:ind w:left="57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72D1B3D1" w14:textId="77777777" w:rsidR="0051132B" w:rsidRDefault="00000000">
      <w:pPr>
        <w:pStyle w:val="Heading3"/>
        <w:spacing w:before="105"/>
        <w:ind w:left="311"/>
        <w:jc w:val="both"/>
      </w:pPr>
      <w:r>
        <w:rPr>
          <w:b w:val="0"/>
        </w:rPr>
        <w:br w:type="column"/>
      </w:r>
      <w:r>
        <w:rPr>
          <w:color w:val="2E3092"/>
          <w:w w:val="95"/>
        </w:rPr>
        <w:t>Ethical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considerations</w:t>
      </w:r>
    </w:p>
    <w:p w14:paraId="71EC4C2A" w14:textId="77777777" w:rsidR="0051132B" w:rsidRDefault="00000000">
      <w:pPr>
        <w:pStyle w:val="BodyText"/>
        <w:spacing w:before="116" w:line="249" w:lineRule="auto"/>
        <w:ind w:left="311" w:right="116"/>
        <w:jc w:val="both"/>
      </w:pPr>
      <w:r>
        <w:rPr>
          <w:color w:val="231F20"/>
          <w:w w:val="105"/>
        </w:rPr>
        <w:t>Ethical clearance and approval for the study was sought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given by the ethical committee of the 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Ilorin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1132CF30" w14:textId="77777777" w:rsidR="0051132B" w:rsidRDefault="00000000">
      <w:pPr>
        <w:pStyle w:val="Heading1"/>
        <w:spacing w:before="169"/>
        <w:ind w:left="311"/>
      </w:pPr>
      <w:r>
        <w:rPr>
          <w:color w:val="2E3092"/>
        </w:rPr>
        <w:t>References</w:t>
      </w:r>
    </w:p>
    <w:p w14:paraId="65431583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114" w:line="256" w:lineRule="auto"/>
        <w:ind w:right="119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Pascolini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Mariotti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Global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estimates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impairment: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2012;96:614-8.</w:t>
      </w:r>
    </w:p>
    <w:p w14:paraId="599D41D1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Ellison EW. Universal eye health: Increasing access for 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poorest.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Community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2013;26:s3.</w:t>
      </w:r>
    </w:p>
    <w:p w14:paraId="00F2D91A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1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Rao GN. The Barrie Jones lecture—Eye care for the neglected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population: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Challenges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solutions.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2015;29:30-45.</w:t>
      </w:r>
    </w:p>
    <w:p w14:paraId="7F7F7CAE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Abdull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Sivasubramaniam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Murthy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GV,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Gilbert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Abubakar T, Ezelum C,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.; Nigeria National Blindness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Impairment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Group.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Causes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blindness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impairment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national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blindness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z w:val="17"/>
        </w:rPr>
        <w:t>impairment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survey.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Invest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Ophthalmol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Vis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Sci</w:t>
      </w:r>
      <w:r>
        <w:rPr>
          <w:color w:val="231F20"/>
          <w:spacing w:val="11"/>
          <w:sz w:val="17"/>
        </w:rPr>
        <w:t xml:space="preserve"> </w:t>
      </w:r>
      <w:r>
        <w:rPr>
          <w:color w:val="231F20"/>
          <w:sz w:val="17"/>
        </w:rPr>
        <w:t>2009;50:4114-20.</w:t>
      </w:r>
    </w:p>
    <w:p w14:paraId="58DF0EEE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4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Adepoju FG, Adekoya BJ, Ayanniyi AA, Olatunji V. Poor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cataract surgical output: Eye care workers perspective in North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2012;15:408-14.</w:t>
      </w:r>
    </w:p>
    <w:p w14:paraId="004C9F40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Adepoju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FG,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Ayanniyi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AA,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Pam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Akanbi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TB.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Human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resource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development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vision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developing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countries: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change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absolute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numbers.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Eur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2011;21:820-5.</w:t>
      </w:r>
    </w:p>
    <w:p w14:paraId="1686051D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Okoye O, Eze BI, Chuka-Okosa CM. Eliminating the barriers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uptake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cataract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resource-poor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setting: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focus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direct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cost.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2015;18:10-3.</w:t>
      </w:r>
    </w:p>
    <w:p w14:paraId="2E7ED91E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Oluleye TS. Cataract blindness and barriers to cataract surgical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intervention in three rural communities of Oyo State, Nigeria.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2004;13:156-60.</w:t>
      </w:r>
    </w:p>
    <w:p w14:paraId="535C22DA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Rabiu MM. Cataract blindness and barriers to uptake 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cataract surgery in a rural community of northern Nigeria. Br 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Ophthalmol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2001;85:776-80.</w:t>
      </w:r>
    </w:p>
    <w:p w14:paraId="10B1F823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Murthy G, Gupta SK, John N, Vashist P. Current status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cataract blindness and vision 2020: The right to sight initiative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2008;56:489-94.</w:t>
      </w:r>
    </w:p>
    <w:p w14:paraId="1689229F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Bogunjoko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TJ,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Hassan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AO,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Ajayi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BGK,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Oderinlo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Okonkwo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Ashaye A,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Impact of cataract surgical services in Ogun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Cataract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2017;3:1-6.</w:t>
      </w:r>
    </w:p>
    <w:p w14:paraId="2601E150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Yin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Q,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Hu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Liang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Y,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Zhang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Lam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DS,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two-site,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population-based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study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barriers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cataract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surgery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rural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China.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2009;50:1069-75.</w:t>
      </w:r>
    </w:p>
    <w:p w14:paraId="312D92B4" w14:textId="77777777" w:rsidR="0051132B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right="110"/>
        <w:jc w:val="both"/>
        <w:rPr>
          <w:sz w:val="17"/>
        </w:rPr>
      </w:pPr>
      <w:r>
        <w:rPr>
          <w:color w:val="231F20"/>
          <w:w w:val="110"/>
          <w:sz w:val="17"/>
        </w:rPr>
        <w:t>Malhotra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R,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Uppal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Y,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Misra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Taneja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DK,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Gupta</w:t>
      </w:r>
      <w:r>
        <w:rPr>
          <w:color w:val="231F20"/>
          <w:spacing w:val="4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VK,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Ingle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GK.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Increasing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access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to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cataract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rural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area—A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support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strategy.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2005;49:63-7.</w:t>
      </w:r>
    </w:p>
    <w:sectPr w:rsidR="0051132B">
      <w:type w:val="continuous"/>
      <w:pgSz w:w="12240" w:h="15840"/>
      <w:pgMar w:top="140" w:right="960" w:bottom="280" w:left="500" w:header="720" w:footer="720" w:gutter="0"/>
      <w:cols w:num="2" w:space="720" w:equalWidth="0">
        <w:col w:w="5449" w:space="40"/>
        <w:col w:w="52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3F1B" w14:textId="77777777" w:rsidR="00D50EA7" w:rsidRDefault="00D50EA7">
      <w:r>
        <w:separator/>
      </w:r>
    </w:p>
  </w:endnote>
  <w:endnote w:type="continuationSeparator" w:id="0">
    <w:p w14:paraId="0CCB837A" w14:textId="77777777" w:rsidR="00D50EA7" w:rsidRDefault="00D5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9F7B" w14:textId="77777777" w:rsidR="0051132B" w:rsidRDefault="0051132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FC0E" w14:textId="5FCA3DD8" w:rsidR="0051132B" w:rsidRDefault="00586C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5D7DD0C2" wp14:editId="55E225A0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80184" w14:textId="77777777" w:rsidR="0051132B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DD0C2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0.8pt;margin-top:743.95pt;width:14.9pt;height:11.1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" filled="f" stroked="f">
              <v:textbox inset="0,0,0,0">
                <w:txbxContent>
                  <w:p w14:paraId="62880184" w14:textId="77777777" w:rsidR="0051132B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1504" behindDoc="1" locked="0" layoutInCell="1" allowOverlap="1" wp14:anchorId="3EBE7905" wp14:editId="120C027B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FCC11" w14:textId="77777777" w:rsidR="0051132B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E7905" id="Text Box 3" o:spid="_x0000_s1059" type="#_x0000_t202" style="position:absolute;margin-left:217pt;margin-top:743.95pt;width:342.05pt;height:11.1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" filled="f" stroked="f">
              <v:textbox inset="0,0,0,0">
                <w:txbxContent>
                  <w:p w14:paraId="573FCC11" w14:textId="77777777" w:rsidR="0051132B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9F72" w14:textId="3705592A" w:rsidR="0051132B" w:rsidRDefault="00586C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2016" behindDoc="1" locked="0" layoutInCell="1" allowOverlap="1" wp14:anchorId="2C3586CA" wp14:editId="4F7AD9E0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DE45A" w14:textId="77777777" w:rsidR="0051132B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586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52.9pt;margin-top:743.95pt;width:342.05pt;height:11.1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VRmHaN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078DE45A" w14:textId="77777777" w:rsidR="0051132B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528" behindDoc="1" locked="0" layoutInCell="1" allowOverlap="1" wp14:anchorId="1C80C249" wp14:editId="7C2AE7BC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CC6E6" w14:textId="77777777" w:rsidR="0051132B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0C249" id="Text Box 1" o:spid="_x0000_s1061" type="#_x0000_t202" style="position:absolute;margin-left:546.2pt;margin-top:743.95pt;width:14.9pt;height:11.1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rkMCL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246CC6E6" w14:textId="77777777" w:rsidR="0051132B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3DAD" w14:textId="77777777" w:rsidR="00D50EA7" w:rsidRDefault="00D50EA7">
      <w:r>
        <w:separator/>
      </w:r>
    </w:p>
  </w:footnote>
  <w:footnote w:type="continuationSeparator" w:id="0">
    <w:p w14:paraId="1B9CE161" w14:textId="77777777" w:rsidR="00D50EA7" w:rsidRDefault="00D5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5B"/>
    <w:multiLevelType w:val="hybridMultilevel"/>
    <w:tmpl w:val="E6749032"/>
    <w:lvl w:ilvl="0" w:tplc="70284392">
      <w:start w:val="1"/>
      <w:numFmt w:val="decimal"/>
      <w:lvlText w:val="%1."/>
      <w:lvlJc w:val="left"/>
      <w:pPr>
        <w:ind w:left="651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B9765360">
      <w:numFmt w:val="bullet"/>
      <w:lvlText w:val="•"/>
      <w:lvlJc w:val="left"/>
      <w:pPr>
        <w:ind w:left="1123" w:hanging="340"/>
      </w:pPr>
      <w:rPr>
        <w:rFonts w:hint="default"/>
        <w:lang w:val="en-US" w:eastAsia="en-US" w:bidi="ar-SA"/>
      </w:rPr>
    </w:lvl>
    <w:lvl w:ilvl="2" w:tplc="1FEAC10A">
      <w:numFmt w:val="bullet"/>
      <w:lvlText w:val="•"/>
      <w:lvlJc w:val="left"/>
      <w:pPr>
        <w:ind w:left="1586" w:hanging="340"/>
      </w:pPr>
      <w:rPr>
        <w:rFonts w:hint="default"/>
        <w:lang w:val="en-US" w:eastAsia="en-US" w:bidi="ar-SA"/>
      </w:rPr>
    </w:lvl>
    <w:lvl w:ilvl="3" w:tplc="2B500D66">
      <w:numFmt w:val="bullet"/>
      <w:lvlText w:val="•"/>
      <w:lvlJc w:val="left"/>
      <w:pPr>
        <w:ind w:left="2049" w:hanging="340"/>
      </w:pPr>
      <w:rPr>
        <w:rFonts w:hint="default"/>
        <w:lang w:val="en-US" w:eastAsia="en-US" w:bidi="ar-SA"/>
      </w:rPr>
    </w:lvl>
    <w:lvl w:ilvl="4" w:tplc="6D8060AA">
      <w:numFmt w:val="bullet"/>
      <w:lvlText w:val="•"/>
      <w:lvlJc w:val="left"/>
      <w:pPr>
        <w:ind w:left="2512" w:hanging="340"/>
      </w:pPr>
      <w:rPr>
        <w:rFonts w:hint="default"/>
        <w:lang w:val="en-US" w:eastAsia="en-US" w:bidi="ar-SA"/>
      </w:rPr>
    </w:lvl>
    <w:lvl w:ilvl="5" w:tplc="CC546F66">
      <w:numFmt w:val="bullet"/>
      <w:lvlText w:val="•"/>
      <w:lvlJc w:val="left"/>
      <w:pPr>
        <w:ind w:left="2975" w:hanging="340"/>
      </w:pPr>
      <w:rPr>
        <w:rFonts w:hint="default"/>
        <w:lang w:val="en-US" w:eastAsia="en-US" w:bidi="ar-SA"/>
      </w:rPr>
    </w:lvl>
    <w:lvl w:ilvl="6" w:tplc="024449CC">
      <w:numFmt w:val="bullet"/>
      <w:lvlText w:val="•"/>
      <w:lvlJc w:val="left"/>
      <w:pPr>
        <w:ind w:left="3438" w:hanging="340"/>
      </w:pPr>
      <w:rPr>
        <w:rFonts w:hint="default"/>
        <w:lang w:val="en-US" w:eastAsia="en-US" w:bidi="ar-SA"/>
      </w:rPr>
    </w:lvl>
    <w:lvl w:ilvl="7" w:tplc="9ACE629A">
      <w:numFmt w:val="bullet"/>
      <w:lvlText w:val="•"/>
      <w:lvlJc w:val="left"/>
      <w:pPr>
        <w:ind w:left="3901" w:hanging="340"/>
      </w:pPr>
      <w:rPr>
        <w:rFonts w:hint="default"/>
        <w:lang w:val="en-US" w:eastAsia="en-US" w:bidi="ar-SA"/>
      </w:rPr>
    </w:lvl>
    <w:lvl w:ilvl="8" w:tplc="1E5E7628">
      <w:numFmt w:val="bullet"/>
      <w:lvlText w:val="•"/>
      <w:lvlJc w:val="left"/>
      <w:pPr>
        <w:ind w:left="4365" w:hanging="340"/>
      </w:pPr>
      <w:rPr>
        <w:rFonts w:hint="default"/>
        <w:lang w:val="en-US" w:eastAsia="en-US" w:bidi="ar-SA"/>
      </w:rPr>
    </w:lvl>
  </w:abstractNum>
  <w:num w:numId="1" w16cid:durableId="10430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2B"/>
    <w:rsid w:val="0051132B"/>
    <w:rsid w:val="00586C6D"/>
    <w:rsid w:val="00D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C2145"/>
  <w15:docId w15:val="{4EC10BF9-526E-479B-87C4-D58D2A5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2"/>
      <w:ind w:left="57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495" w:right="16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57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58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651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jwacs-jcoac.com/" TargetMode="External"/><Relationship Id="rId7" Type="http://schemas.openxmlformats.org/officeDocument/2006/relationships/hyperlink" Target="http://www.jwacs-jcoac.com/" TargetMode="External"/><Relationship Id="rId12" Type="http://schemas.openxmlformats.org/officeDocument/2006/relationships/hyperlink" Target="http://www.jwacs-jcoac.com/" TargetMode="External"/><Relationship Id="rId17" Type="http://schemas.openxmlformats.org/officeDocument/2006/relationships/hyperlink" Target="http://www.jwacs-jcoac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yiyemiade@yahoo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reprints@medknow.co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wacs-jcoac.com/" TargetMode="External"/><Relationship Id="rId22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2022-10-26T19:34:00Z</dcterms:created>
  <dcterms:modified xsi:type="dcterms:W3CDTF">2022-10-26T19:34:00Z</dcterms:modified>
</cp:coreProperties>
</file>