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5590" w14:textId="794CCF49" w:rsidR="004F7203" w:rsidRDefault="00E96EB8">
      <w:pPr>
        <w:pStyle w:val="BodyText"/>
        <w:ind w:left="156"/>
      </w:pPr>
      <w:r>
        <w:rPr>
          <w:noProof/>
        </w:rPr>
        <mc:AlternateContent>
          <mc:Choice Requires="wpg">
            <w:drawing>
              <wp:inline distT="0" distB="0" distL="0" distR="0" wp14:anchorId="6F9D898A" wp14:editId="5EFBB49D">
                <wp:extent cx="6409690" cy="191135"/>
                <wp:effectExtent l="6985" t="0" r="3175" b="1270"/>
                <wp:docPr id="9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95" name="Freeform 77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76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DDF13" w14:textId="77777777" w:rsidR="004F7203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9D898A" id="Group 74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">
                <v:shape id="Freeform 77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76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51DDDF13" w14:textId="77777777" w:rsidR="004F7203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504B68" w14:textId="77777777" w:rsidR="004F7203" w:rsidRDefault="004F7203">
      <w:pPr>
        <w:pStyle w:val="BodyText"/>
        <w:spacing w:before="10"/>
        <w:rPr>
          <w:sz w:val="17"/>
        </w:rPr>
      </w:pPr>
    </w:p>
    <w:p w14:paraId="1169A34F" w14:textId="77777777" w:rsidR="004F7203" w:rsidRDefault="00000000">
      <w:pPr>
        <w:pStyle w:val="Title"/>
        <w:spacing w:line="249" w:lineRule="auto"/>
      </w:pPr>
      <w:r>
        <w:rPr>
          <w:color w:val="2E3092"/>
        </w:rPr>
        <w:t>Contemporary Management of Intracranial Subdural Empyema:</w:t>
      </w:r>
      <w:r>
        <w:rPr>
          <w:color w:val="2E3092"/>
          <w:spacing w:val="-76"/>
        </w:rPr>
        <w:t xml:space="preserve"> </w:t>
      </w:r>
      <w:r>
        <w:rPr>
          <w:color w:val="2E3092"/>
        </w:rPr>
        <w:t>An Institutional Experience</w:t>
      </w:r>
    </w:p>
    <w:p w14:paraId="1CAACEF7" w14:textId="77777777" w:rsidR="004F7203" w:rsidRDefault="004F7203">
      <w:pPr>
        <w:pStyle w:val="BodyText"/>
        <w:spacing w:before="5"/>
        <w:rPr>
          <w:rFonts w:ascii="Arial"/>
          <w:b/>
          <w:sz w:val="21"/>
        </w:rPr>
      </w:pPr>
    </w:p>
    <w:p w14:paraId="5FD29539" w14:textId="77777777" w:rsidR="004F7203" w:rsidRDefault="004F7203">
      <w:pPr>
        <w:rPr>
          <w:rFonts w:ascii="Arial"/>
          <w:sz w:val="21"/>
        </w:rPr>
        <w:sectPr w:rsidR="004F7203">
          <w:headerReference w:type="even" r:id="rId7"/>
          <w:headerReference w:type="default" r:id="rId8"/>
          <w:type w:val="continuous"/>
          <w:pgSz w:w="12240" w:h="15840"/>
          <w:pgMar w:top="900" w:right="960" w:bottom="280" w:left="920" w:header="215" w:footer="720" w:gutter="0"/>
          <w:pgNumType w:start="56"/>
          <w:cols w:space="720"/>
        </w:sectPr>
      </w:pPr>
    </w:p>
    <w:p w14:paraId="2CB38E17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7F5ECEC9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732FEB54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1063EE87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64C27201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129C7CB6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18691E9F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13C87EB3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0DB150B4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6671BB4A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342B050A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716D0D79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7FAAC7AD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55BB2744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07DE3971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734E6071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20D6B854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686A29EE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4BD7913D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27EB9BB7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14C18B0F" w14:textId="77777777" w:rsidR="004F7203" w:rsidRDefault="004F7203">
      <w:pPr>
        <w:pStyle w:val="BodyText"/>
        <w:rPr>
          <w:rFonts w:ascii="Arial"/>
          <w:b/>
          <w:sz w:val="28"/>
        </w:rPr>
      </w:pPr>
    </w:p>
    <w:p w14:paraId="60006E2D" w14:textId="77777777" w:rsidR="004F7203" w:rsidRDefault="004F7203">
      <w:pPr>
        <w:pStyle w:val="BodyText"/>
        <w:spacing w:before="4"/>
        <w:rPr>
          <w:rFonts w:ascii="Arial"/>
          <w:b/>
          <w:sz w:val="23"/>
        </w:rPr>
      </w:pPr>
    </w:p>
    <w:p w14:paraId="0B8FA93D" w14:textId="63ABA52A" w:rsidR="004F7203" w:rsidRDefault="00E96EB8">
      <w:pPr>
        <w:pStyle w:val="Heading1"/>
        <w:spacing w:before="1"/>
        <w:ind w:left="1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DDFDD57" wp14:editId="12FBDF21">
                <wp:simplePos x="0" y="0"/>
                <wp:positionH relativeFrom="page">
                  <wp:posOffset>681990</wp:posOffset>
                </wp:positionH>
                <wp:positionV relativeFrom="paragraph">
                  <wp:posOffset>-4412615</wp:posOffset>
                </wp:positionV>
                <wp:extent cx="4783455" cy="4206875"/>
                <wp:effectExtent l="0" t="0" r="0" b="0"/>
                <wp:wrapNone/>
                <wp:docPr id="9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42068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10474" w14:textId="77777777" w:rsidR="004F7203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19D4AEEF" w14:textId="77777777" w:rsidR="004F7203" w:rsidRDefault="00000000">
                            <w:pPr>
                              <w:spacing w:before="32" w:line="254" w:lineRule="auto"/>
                              <w:ind w:left="55" w:right="5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Background: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Intracranial subdural empyema (SDE) is a seemingly uncommon life-threatening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ailment with varying presentations and outcomes. A variety of risk factors have been associated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predisposition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intracranial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SDEs;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however,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cryptogenic.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There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increased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predilection for intracranial SDE in children and teenagers with paranasal sinusitis or middle ear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infections. The clinical presentation is non-specific and thus a high index of suspicion is required.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Neuroimaging is an invaluable diagnostic tool for early diagnosis and surgical intervention. There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been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multiple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proponents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either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burr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hole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craniotomy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treat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intracranial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SDEs;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however,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despite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surgical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intervention,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adverse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neurologic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sequelae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even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mortality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still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occur.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Extended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antibiotic therapy is mandatory and impacts significantly on patients’ outcomes.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Objectives: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 describes the demographics, clinical presentation, and surgical outcomes in patients with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intracranial SDEs over the study period.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Design: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 is a retrospective single-centre case series.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Setting: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takes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place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tertiary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referral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centre,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university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hospital.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Methods: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retrospective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review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presenting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intracranial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SDEs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10-year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period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tertiary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neurosurgical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unit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serving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south-western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Nigeria.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Demographic,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clinical,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radiologic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data were retrieved from patient records.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Results: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Forty-nine patients presented with intracranial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SDEs during the review period. These patients aged between 16 months and 75 years, most of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whom were 20 years of age and below. The mean age was 21.37 ± 19.29 years with a median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age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 15 years. There were 35 males and 14 females giving a male-to-female ratio of 2.5:1. The most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presentations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headache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(73.5%),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altered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sensorium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(55.1%),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seizures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(38.8%).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Forty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(81.6%)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had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evacuation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SDE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burr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hole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subdural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washout.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There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significant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post-op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residual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SDE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six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patients.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There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eight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(16.3%)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mortalities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series.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Forty-seven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(95.9%) patients had sterile cultures of the subdural pus collection.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Conclusion: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Intracranial SDE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affects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mostly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teenagers.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Early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diagnosis,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emergent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surgery,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extended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antibiotic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therapy,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 concurrent source control employing a multidisciplinary approach are essential in managing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 condition. Burr hole and subdural washout help control the disease process, reduce operation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time,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yield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outcomes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similar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craniotomies,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invasive.</w:t>
                            </w:r>
                          </w:p>
                          <w:p w14:paraId="0F47C3AB" w14:textId="77777777" w:rsidR="004F7203" w:rsidRDefault="004F7203">
                            <w:pPr>
                              <w:pStyle w:val="BodyText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4F2A3D7A" w14:textId="77777777" w:rsidR="004F7203" w:rsidRDefault="00000000">
                            <w:pPr>
                              <w:tabs>
                                <w:tab w:val="left" w:pos="7476"/>
                              </w:tabs>
                              <w:spacing w:line="254" w:lineRule="auto"/>
                              <w:ind w:left="55" w:right="54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pacing w:val="-1"/>
                                <w:sz w:val="18"/>
                              </w:rPr>
                              <w:t xml:space="preserve">Keywords: 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8"/>
                              </w:rPr>
                              <w:t xml:space="preserve">Antibiotics, burr hole,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craniotomy, interhemispheric empyema, Nigeria, sinusitis, subdural</w:t>
                            </w:r>
                            <w:r>
                              <w:rPr>
                                <w:i/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 xml:space="preserve">empyema  </w:t>
                            </w:r>
                            <w:r>
                              <w:rPr>
                                <w:i/>
                                <w:color w:val="231F20"/>
                                <w:spacing w:val="2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(SDE)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FDD57" id="Text Box 73" o:spid="_x0000_s1030" type="#_x0000_t202" style="position:absolute;left:0;text-align:left;margin-left:53.7pt;margin-top:-347.45pt;width:376.65pt;height:331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" fillcolor="#e0def0" stroked="f">
                <v:textbox inset="0,0,0,0">
                  <w:txbxContent>
                    <w:p w14:paraId="3AC10474" w14:textId="77777777" w:rsidR="004F7203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19D4AEEF" w14:textId="77777777" w:rsidR="004F7203" w:rsidRDefault="00000000">
                      <w:pPr>
                        <w:spacing w:before="32" w:line="254" w:lineRule="auto"/>
                        <w:ind w:left="55" w:right="51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Background: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Intracranial subdural empyema (SDE) is a seemingly uncommon life-threatening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ailment with varying presentations and outcomes. A variety of risk factors have been associated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predisposition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intracranial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SDEs;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however,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they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may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be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cryptogenic.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There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increased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predilection for intracranial SDE in children and teenagers with paranasal sinusitis or middle ear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infections. The clinical presentation is non-specific and thus a high index of suspicion is required.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Neuroimaging is an invaluable diagnostic tool for early diagnosis and surgical intervention. There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have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been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multiple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proponents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either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burr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hole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or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craniotomy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treat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intracranial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SDEs;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however,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despite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surgical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intervention,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adverse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neurologic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sequelae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even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mortality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still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occur.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Extended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antibiotic therapy is mandatory and impacts significantly on patients’ outcomes.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Objectives: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 describes the demographics, clinical presentation, and surgical outcomes in patients with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intracranial SDEs over the study period.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Design: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 is a retrospective single-centre case series.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Setting: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takes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place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tertiary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referral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centre,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university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hospital.</w:t>
                      </w:r>
                      <w:r>
                        <w:rPr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Materials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Methods:</w:t>
                      </w:r>
                      <w:r>
                        <w:rPr>
                          <w:b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retrospective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review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presenting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intracranial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SDEs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over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10-year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period</w:t>
                      </w:r>
                      <w:r>
                        <w:rPr>
                          <w:color w:val="231F20"/>
                          <w:spacing w:val="-4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tertiary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neurosurgical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unit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serving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south-western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Nigeria.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Demographic,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clinical,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radiologic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data were retrieved from patient records.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Results: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Forty-nine patients presented with intracranial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SDEs during the review period. These patients aged between 16 months and 75 years, most of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whom were 20 years of age and below. The mean age was 21.37 ± 19.29 years with a median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age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 15 years. There were 35 males and 14 females giving a male-to-female ratio of 2.5:1. The most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common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presentations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headache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(73.5%),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altered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sensorium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(55.1%),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seizures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(38.8%).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Forty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(81.6%)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had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evacuation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SDE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by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burr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hole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subdural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washout.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There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significant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post-op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residual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SDE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six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patients.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There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eight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(16.3%)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mortalities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series.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Forty-seven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(95.9%) patients had sterile cultures of the subdural pus collection.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Conclusion: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Intracranial SDE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affects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mostly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children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teenagers.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Early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diagnosis,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emergent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surgery,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extended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antibiotic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therapy,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 concurrent source control employing a multidisciplinary approach are essential in managing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 condition. Burr hole and subdural washout help control the disease process, reduce operation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time,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may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yield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outcomes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similar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craniotomies,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which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are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more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invasive.</w:t>
                      </w:r>
                    </w:p>
                    <w:p w14:paraId="0F47C3AB" w14:textId="77777777" w:rsidR="004F7203" w:rsidRDefault="004F7203">
                      <w:pPr>
                        <w:pStyle w:val="BodyText"/>
                        <w:spacing w:before="1"/>
                        <w:rPr>
                          <w:sz w:val="16"/>
                        </w:rPr>
                      </w:pPr>
                    </w:p>
                    <w:p w14:paraId="4F2A3D7A" w14:textId="77777777" w:rsidR="004F7203" w:rsidRDefault="00000000">
                      <w:pPr>
                        <w:tabs>
                          <w:tab w:val="left" w:pos="7476"/>
                        </w:tabs>
                        <w:spacing w:line="254" w:lineRule="auto"/>
                        <w:ind w:left="55" w:right="54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pacing w:val="-1"/>
                          <w:sz w:val="18"/>
                        </w:rPr>
                        <w:t xml:space="preserve">Keywords: </w:t>
                      </w:r>
                      <w:r>
                        <w:rPr>
                          <w:i/>
                          <w:color w:val="231F20"/>
                          <w:spacing w:val="-1"/>
                          <w:sz w:val="18"/>
                        </w:rPr>
                        <w:t xml:space="preserve">Antibiotics, burr hole,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craniotomy, interhemispheric empyema, Nigeria, sinusitis, subdural</w:t>
                      </w:r>
                      <w:r>
                        <w:rPr>
                          <w:i/>
                          <w:color w:val="231F20"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 xml:space="preserve">empyema  </w:t>
                      </w:r>
                      <w:r>
                        <w:rPr>
                          <w:i/>
                          <w:color w:val="231F20"/>
                          <w:spacing w:val="21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(SDE)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E3092"/>
        </w:rPr>
        <w:t>Introduction</w:t>
      </w:r>
    </w:p>
    <w:p w14:paraId="215C4A6D" w14:textId="77777777" w:rsidR="004F7203" w:rsidRDefault="00000000">
      <w:pPr>
        <w:pStyle w:val="BodyText"/>
        <w:spacing w:before="116" w:line="249" w:lineRule="auto"/>
        <w:ind w:left="153" w:right="43"/>
        <w:jc w:val="both"/>
        <w:rPr>
          <w:sz w:val="11"/>
        </w:rPr>
      </w:pPr>
      <w:r>
        <w:rPr>
          <w:color w:val="231F20"/>
          <w:w w:val="105"/>
        </w:rPr>
        <w:t>Subdural empyema (SDE) is a loculated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collection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potential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space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between the dura and the arachnoid mater.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could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occur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cranial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spinal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subdural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space,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latter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occurring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commonly.</w:t>
      </w:r>
      <w:r>
        <w:rPr>
          <w:color w:val="231F20"/>
          <w:w w:val="105"/>
          <w:position w:val="7"/>
          <w:sz w:val="11"/>
        </w:rPr>
        <w:t>[1,2]</w:t>
      </w:r>
    </w:p>
    <w:p w14:paraId="6C9FF317" w14:textId="77777777" w:rsidR="004F7203" w:rsidRDefault="00000000">
      <w:pPr>
        <w:pStyle w:val="BodyText"/>
        <w:spacing w:before="125" w:line="249" w:lineRule="auto"/>
        <w:ind w:left="153" w:right="38"/>
        <w:jc w:val="both"/>
      </w:pPr>
      <w:r>
        <w:rPr>
          <w:color w:val="231F20"/>
          <w:w w:val="105"/>
        </w:rPr>
        <w:t>Intracranial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life-threatening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ailment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requiring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early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diagnosis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emergent intervention. Despite treatment,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adverse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neurologic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sequelae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even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mortality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still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occur.</w:t>
      </w:r>
      <w:r>
        <w:rPr>
          <w:color w:val="231F20"/>
          <w:w w:val="105"/>
          <w:position w:val="7"/>
          <w:sz w:val="11"/>
        </w:rPr>
        <w:t xml:space="preserve">[1,3] 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With  the  advent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antibiotic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era,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present-day</w:t>
      </w:r>
    </w:p>
    <w:p w14:paraId="4F3D9BBC" w14:textId="57D38BB8" w:rsidR="004F7203" w:rsidRDefault="00E96EB8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3B0C9A" wp14:editId="65DC847D">
                <wp:simplePos x="0" y="0"/>
                <wp:positionH relativeFrom="page">
                  <wp:posOffset>684530</wp:posOffset>
                </wp:positionH>
                <wp:positionV relativeFrom="paragraph">
                  <wp:posOffset>181610</wp:posOffset>
                </wp:positionV>
                <wp:extent cx="2279015" cy="1270"/>
                <wp:effectExtent l="0" t="0" r="0" b="0"/>
                <wp:wrapTopAndBottom/>
                <wp:docPr id="9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7BDB6" id="Freeform 72" o:spid="_x0000_s1026" style="position:absolute;margin-left:53.9pt;margin-top:14.3pt;width:1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BV2HPG3wAAAAkBAAAPAAAAZHJzL2Rvd25yZXYu&#10;eG1sTI/BTsMwEETvSPyDtUjcqNMCbhTiVAgJCSRAovTCzY23SVR7HcVum/D1bE9wnJ3RzNtyNXon&#10;jjjELpCG+SwDgVQH21GjYfP1fJODiMmQNS4Qapgwwqq6vChNYcOJPvG4To3gEoqF0dCm1BdSxrpF&#10;b+Is9Ejs7cLgTWI5NNIO5sTl3slFlinpTUe80Joen1qs9+uD13Bb59Pr92Z0P/fvLr4pi9P85UPr&#10;66vx8QFEwjH9heGMz+hQMdM2HMhG4VhnS0ZPGha5AsGBO6WWILbnQw6yKuX/D6pfAA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FXYc8b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098C682C" w14:textId="77777777" w:rsidR="004F7203" w:rsidRDefault="00000000">
      <w:pPr>
        <w:spacing w:before="40" w:line="235" w:lineRule="auto"/>
        <w:ind w:left="157" w:right="40"/>
        <w:jc w:val="both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This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is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open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access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journal,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articles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are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distributed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under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terms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of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Creative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Commons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Attribution-NonCommercial-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ShareAlike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4.0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License,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which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allows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others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z w:val="14"/>
        </w:rPr>
        <w:t>build upon the work non-commercially, as long as appropriate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credit is given and the new creations are licensed under the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identical</w:t>
      </w:r>
      <w:r>
        <w:rPr>
          <w:rFonts w:ascii="Calibri"/>
          <w:color w:val="231F20"/>
          <w:spacing w:val="-2"/>
          <w:sz w:val="14"/>
        </w:rPr>
        <w:t xml:space="preserve"> </w:t>
      </w:r>
      <w:r>
        <w:rPr>
          <w:rFonts w:ascii="Calibri"/>
          <w:color w:val="231F20"/>
          <w:sz w:val="14"/>
        </w:rPr>
        <w:t>terms.</w:t>
      </w:r>
    </w:p>
    <w:p w14:paraId="6A851089" w14:textId="77777777" w:rsidR="004F7203" w:rsidRDefault="004F7203">
      <w:pPr>
        <w:pStyle w:val="BodyText"/>
        <w:spacing w:before="10"/>
        <w:rPr>
          <w:rFonts w:ascii="Calibri"/>
          <w:sz w:val="18"/>
        </w:rPr>
      </w:pPr>
    </w:p>
    <w:p w14:paraId="0DD84C96" w14:textId="77777777" w:rsidR="004F7203" w:rsidRDefault="00000000">
      <w:pPr>
        <w:spacing w:before="1"/>
        <w:ind w:left="15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 xml:space="preserve"> </w:t>
      </w:r>
      <w:hyperlink r:id="rId9">
        <w:r>
          <w:rPr>
            <w:rFonts w:ascii="Calibri"/>
            <w:color w:val="231F20"/>
            <w:sz w:val="14"/>
          </w:rPr>
          <w:t>reprints@medknow.com</w:t>
        </w:r>
      </w:hyperlink>
    </w:p>
    <w:p w14:paraId="3DFED0C9" w14:textId="77777777" w:rsidR="004F7203" w:rsidRDefault="00000000">
      <w:pPr>
        <w:pStyle w:val="BodyText"/>
        <w:rPr>
          <w:rFonts w:ascii="Calibri"/>
          <w:sz w:val="22"/>
        </w:rPr>
      </w:pPr>
      <w:r>
        <w:br w:type="column"/>
      </w:r>
    </w:p>
    <w:p w14:paraId="739C94FE" w14:textId="77777777" w:rsidR="004F7203" w:rsidRDefault="004F7203">
      <w:pPr>
        <w:pStyle w:val="BodyText"/>
        <w:rPr>
          <w:rFonts w:ascii="Calibri"/>
          <w:sz w:val="22"/>
        </w:rPr>
      </w:pPr>
    </w:p>
    <w:p w14:paraId="590CDCA4" w14:textId="77777777" w:rsidR="004F7203" w:rsidRDefault="004F7203">
      <w:pPr>
        <w:pStyle w:val="BodyText"/>
        <w:rPr>
          <w:rFonts w:ascii="Calibri"/>
          <w:sz w:val="22"/>
        </w:rPr>
      </w:pPr>
    </w:p>
    <w:p w14:paraId="5D796FE5" w14:textId="77777777" w:rsidR="004F7203" w:rsidRDefault="004F7203">
      <w:pPr>
        <w:pStyle w:val="BodyText"/>
        <w:rPr>
          <w:rFonts w:ascii="Calibri"/>
          <w:sz w:val="22"/>
        </w:rPr>
      </w:pPr>
    </w:p>
    <w:p w14:paraId="16C688BF" w14:textId="77777777" w:rsidR="004F7203" w:rsidRDefault="004F7203">
      <w:pPr>
        <w:pStyle w:val="BodyText"/>
        <w:rPr>
          <w:rFonts w:ascii="Calibri"/>
          <w:sz w:val="22"/>
        </w:rPr>
      </w:pPr>
    </w:p>
    <w:p w14:paraId="5978D815" w14:textId="77777777" w:rsidR="004F7203" w:rsidRDefault="004F7203">
      <w:pPr>
        <w:pStyle w:val="BodyText"/>
        <w:rPr>
          <w:rFonts w:ascii="Calibri"/>
          <w:sz w:val="22"/>
        </w:rPr>
      </w:pPr>
    </w:p>
    <w:p w14:paraId="0C068F86" w14:textId="77777777" w:rsidR="004F7203" w:rsidRDefault="004F7203">
      <w:pPr>
        <w:pStyle w:val="BodyText"/>
        <w:rPr>
          <w:rFonts w:ascii="Calibri"/>
          <w:sz w:val="22"/>
        </w:rPr>
      </w:pPr>
    </w:p>
    <w:p w14:paraId="72BCBEC0" w14:textId="77777777" w:rsidR="004F7203" w:rsidRDefault="004F7203">
      <w:pPr>
        <w:pStyle w:val="BodyText"/>
        <w:rPr>
          <w:rFonts w:ascii="Calibri"/>
          <w:sz w:val="22"/>
        </w:rPr>
      </w:pPr>
    </w:p>
    <w:p w14:paraId="4DEEB8FF" w14:textId="77777777" w:rsidR="004F7203" w:rsidRDefault="004F7203">
      <w:pPr>
        <w:pStyle w:val="BodyText"/>
        <w:rPr>
          <w:rFonts w:ascii="Calibri"/>
          <w:sz w:val="22"/>
        </w:rPr>
      </w:pPr>
    </w:p>
    <w:p w14:paraId="5A3BE22E" w14:textId="77777777" w:rsidR="004F7203" w:rsidRDefault="004F7203">
      <w:pPr>
        <w:pStyle w:val="BodyText"/>
        <w:rPr>
          <w:rFonts w:ascii="Calibri"/>
          <w:sz w:val="22"/>
        </w:rPr>
      </w:pPr>
    </w:p>
    <w:p w14:paraId="4660ECDB" w14:textId="77777777" w:rsidR="004F7203" w:rsidRDefault="004F7203">
      <w:pPr>
        <w:pStyle w:val="BodyText"/>
        <w:rPr>
          <w:rFonts w:ascii="Calibri"/>
          <w:sz w:val="22"/>
        </w:rPr>
      </w:pPr>
    </w:p>
    <w:p w14:paraId="0F6B67DA" w14:textId="77777777" w:rsidR="004F7203" w:rsidRDefault="004F7203">
      <w:pPr>
        <w:pStyle w:val="BodyText"/>
        <w:rPr>
          <w:rFonts w:ascii="Calibri"/>
          <w:sz w:val="22"/>
        </w:rPr>
      </w:pPr>
    </w:p>
    <w:p w14:paraId="267BC4F4" w14:textId="77777777" w:rsidR="004F7203" w:rsidRDefault="004F7203">
      <w:pPr>
        <w:pStyle w:val="BodyText"/>
        <w:rPr>
          <w:rFonts w:ascii="Calibri"/>
          <w:sz w:val="22"/>
        </w:rPr>
      </w:pPr>
    </w:p>
    <w:p w14:paraId="753F854D" w14:textId="77777777" w:rsidR="004F7203" w:rsidRDefault="004F7203">
      <w:pPr>
        <w:pStyle w:val="BodyText"/>
        <w:rPr>
          <w:rFonts w:ascii="Calibri"/>
          <w:sz w:val="22"/>
        </w:rPr>
      </w:pPr>
    </w:p>
    <w:p w14:paraId="20E9D1D0" w14:textId="77777777" w:rsidR="004F7203" w:rsidRDefault="004F7203">
      <w:pPr>
        <w:pStyle w:val="BodyText"/>
        <w:rPr>
          <w:rFonts w:ascii="Calibri"/>
          <w:sz w:val="22"/>
        </w:rPr>
      </w:pPr>
    </w:p>
    <w:p w14:paraId="4522CF56" w14:textId="77777777" w:rsidR="004F7203" w:rsidRDefault="004F7203">
      <w:pPr>
        <w:pStyle w:val="BodyText"/>
        <w:rPr>
          <w:rFonts w:ascii="Calibri"/>
          <w:sz w:val="22"/>
        </w:rPr>
      </w:pPr>
    </w:p>
    <w:p w14:paraId="6378E79D" w14:textId="77777777" w:rsidR="004F7203" w:rsidRDefault="004F7203">
      <w:pPr>
        <w:pStyle w:val="BodyText"/>
        <w:rPr>
          <w:rFonts w:ascii="Calibri"/>
          <w:sz w:val="22"/>
        </w:rPr>
      </w:pPr>
    </w:p>
    <w:p w14:paraId="305A55EA" w14:textId="77777777" w:rsidR="004F7203" w:rsidRDefault="004F7203">
      <w:pPr>
        <w:pStyle w:val="BodyText"/>
        <w:rPr>
          <w:rFonts w:ascii="Calibri"/>
          <w:sz w:val="22"/>
        </w:rPr>
      </w:pPr>
    </w:p>
    <w:p w14:paraId="149ED0B8" w14:textId="77777777" w:rsidR="004F7203" w:rsidRDefault="004F7203">
      <w:pPr>
        <w:pStyle w:val="BodyText"/>
        <w:rPr>
          <w:rFonts w:ascii="Calibri"/>
          <w:sz w:val="22"/>
        </w:rPr>
      </w:pPr>
    </w:p>
    <w:p w14:paraId="2BB9ED19" w14:textId="77777777" w:rsidR="004F7203" w:rsidRDefault="004F7203">
      <w:pPr>
        <w:pStyle w:val="BodyText"/>
        <w:rPr>
          <w:rFonts w:ascii="Calibri"/>
          <w:sz w:val="22"/>
        </w:rPr>
      </w:pPr>
    </w:p>
    <w:p w14:paraId="16C9B226" w14:textId="77777777" w:rsidR="004F7203" w:rsidRDefault="004F7203">
      <w:pPr>
        <w:pStyle w:val="BodyText"/>
        <w:rPr>
          <w:rFonts w:ascii="Calibri"/>
          <w:sz w:val="22"/>
        </w:rPr>
      </w:pPr>
    </w:p>
    <w:p w14:paraId="52C41C04" w14:textId="77777777" w:rsidR="004F7203" w:rsidRDefault="004F7203">
      <w:pPr>
        <w:pStyle w:val="BodyText"/>
        <w:rPr>
          <w:rFonts w:ascii="Calibri"/>
          <w:sz w:val="22"/>
        </w:rPr>
      </w:pPr>
    </w:p>
    <w:p w14:paraId="4873B8D8" w14:textId="77777777" w:rsidR="004F7203" w:rsidRDefault="004F7203">
      <w:pPr>
        <w:pStyle w:val="BodyText"/>
        <w:rPr>
          <w:rFonts w:ascii="Calibri"/>
          <w:sz w:val="22"/>
        </w:rPr>
      </w:pPr>
    </w:p>
    <w:p w14:paraId="1A8705D2" w14:textId="77777777" w:rsidR="004F7203" w:rsidRDefault="004F7203">
      <w:pPr>
        <w:pStyle w:val="BodyText"/>
        <w:rPr>
          <w:rFonts w:ascii="Calibri"/>
          <w:sz w:val="22"/>
        </w:rPr>
      </w:pPr>
    </w:p>
    <w:p w14:paraId="48F70A7A" w14:textId="77777777" w:rsidR="004F7203" w:rsidRDefault="004F7203">
      <w:pPr>
        <w:pStyle w:val="BodyText"/>
        <w:rPr>
          <w:rFonts w:ascii="Calibri"/>
          <w:sz w:val="22"/>
        </w:rPr>
      </w:pPr>
    </w:p>
    <w:p w14:paraId="4859C535" w14:textId="77777777" w:rsidR="004F7203" w:rsidRDefault="004F7203">
      <w:pPr>
        <w:pStyle w:val="BodyText"/>
        <w:spacing w:before="9"/>
        <w:rPr>
          <w:rFonts w:ascii="Calibri"/>
          <w:sz w:val="25"/>
        </w:rPr>
      </w:pPr>
    </w:p>
    <w:p w14:paraId="36EF68C2" w14:textId="77777777" w:rsidR="004F7203" w:rsidRDefault="00000000">
      <w:pPr>
        <w:pStyle w:val="BodyText"/>
        <w:spacing w:line="249" w:lineRule="auto"/>
        <w:ind w:left="153" w:right="47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7005696" behindDoc="1" locked="0" layoutInCell="1" allowOverlap="1" wp14:anchorId="645F3A0C" wp14:editId="3442D0DA">
            <wp:simplePos x="0" y="0"/>
            <wp:positionH relativeFrom="page">
              <wp:posOffset>3200400</wp:posOffset>
            </wp:positionH>
            <wp:positionV relativeFrom="paragraph">
              <wp:posOffset>-1630975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improvement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management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strategies,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access to investigative modalities,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once-grave prognosis of intracranial SDEs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given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way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better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outcomes.</w:t>
      </w:r>
      <w:r>
        <w:rPr>
          <w:color w:val="231F20"/>
          <w:w w:val="105"/>
          <w:position w:val="7"/>
          <w:sz w:val="11"/>
        </w:rPr>
        <w:t>[2]</w:t>
      </w:r>
    </w:p>
    <w:p w14:paraId="1992A08A" w14:textId="77777777" w:rsidR="004F7203" w:rsidRDefault="00000000">
      <w:pPr>
        <w:pStyle w:val="BodyText"/>
        <w:spacing w:before="124" w:line="249" w:lineRule="auto"/>
        <w:ind w:left="153" w:right="39"/>
        <w:jc w:val="both"/>
        <w:rPr>
          <w:sz w:val="11"/>
        </w:rPr>
      </w:pPr>
      <w:r>
        <w:rPr>
          <w:color w:val="231F20"/>
          <w:w w:val="105"/>
        </w:rPr>
        <w:t>SDEs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constitute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15–25%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pyogenic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intracranial infections.</w:t>
      </w:r>
      <w:r>
        <w:rPr>
          <w:color w:val="231F20"/>
          <w:w w:val="105"/>
          <w:position w:val="7"/>
          <w:sz w:val="11"/>
        </w:rPr>
        <w:t>[4]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It affects all age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groups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but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commoner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young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males.</w:t>
      </w:r>
      <w:r>
        <w:rPr>
          <w:color w:val="231F20"/>
          <w:w w:val="105"/>
          <w:position w:val="7"/>
          <w:sz w:val="11"/>
        </w:rPr>
        <w:t>[4-7]</w:t>
      </w:r>
    </w:p>
    <w:p w14:paraId="29257B3E" w14:textId="77777777" w:rsidR="004F7203" w:rsidRDefault="00000000">
      <w:pPr>
        <w:pStyle w:val="BodyText"/>
        <w:spacing w:before="122" w:line="249" w:lineRule="auto"/>
        <w:ind w:left="153" w:right="38"/>
        <w:jc w:val="both"/>
        <w:rPr>
          <w:sz w:val="11"/>
        </w:rPr>
      </w:pP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risk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factors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intracranial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include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meningitis,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suppurative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otitis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media,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paranasal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sinusitis,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mastoiditis,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direct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infection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 subdural  space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 traumatic wounds, or neurosurgical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procedures.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Poorly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treated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meningitis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commonest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infants.</w:t>
      </w:r>
      <w:r>
        <w:rPr>
          <w:color w:val="231F20"/>
          <w:w w:val="105"/>
          <w:position w:val="7"/>
          <w:sz w:val="11"/>
        </w:rPr>
        <w:t>[1,3]</w:t>
      </w:r>
    </w:p>
    <w:p w14:paraId="1DF5BA57" w14:textId="77777777" w:rsidR="004F7203" w:rsidRDefault="004F7203">
      <w:pPr>
        <w:pStyle w:val="BodyText"/>
      </w:pPr>
    </w:p>
    <w:p w14:paraId="76FA53A6" w14:textId="38E39F3C" w:rsidR="004F7203" w:rsidRDefault="00E96EB8">
      <w:pPr>
        <w:pStyle w:val="BodyText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5303A8" wp14:editId="16403951">
                <wp:simplePos x="0" y="0"/>
                <wp:positionH relativeFrom="page">
                  <wp:posOffset>3191510</wp:posOffset>
                </wp:positionH>
                <wp:positionV relativeFrom="paragraph">
                  <wp:posOffset>191770</wp:posOffset>
                </wp:positionV>
                <wp:extent cx="2272030" cy="621030"/>
                <wp:effectExtent l="0" t="0" r="0" b="0"/>
                <wp:wrapTopAndBottom/>
                <wp:docPr id="9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A3072" w14:textId="77777777" w:rsidR="004F7203" w:rsidRDefault="00000000">
                            <w:pPr>
                              <w:spacing w:before="39" w:line="249" w:lineRule="auto"/>
                              <w:ind w:left="71" w:right="67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cite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article: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Jolayemi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EO,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Bankole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OB,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Ojo OA, Bamigboye B, Adebayo BO, Arekhandia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BJ,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15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15"/>
                              </w:rPr>
                              <w:t>al.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Contemporary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management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intracranial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subdural empyema: An institutional experience. J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Afr Coll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2022;12:56-63.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303A8" id="Text Box 71" o:spid="_x0000_s1031" type="#_x0000_t202" style="position:absolute;margin-left:251.3pt;margin-top:15.1pt;width:178.9pt;height:48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cW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" fillcolor="#e0def0" strokecolor="#231f20" strokeweight=".3pt">
                <v:textbox inset="0,0,0,0">
                  <w:txbxContent>
                    <w:p w14:paraId="71DA3072" w14:textId="77777777" w:rsidR="004F7203" w:rsidRDefault="00000000">
                      <w:pPr>
                        <w:spacing w:before="39" w:line="249" w:lineRule="auto"/>
                        <w:ind w:left="71" w:right="67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cite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article: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Jolayemi</w:t>
                      </w:r>
                      <w:r>
                        <w:rPr>
                          <w:rFonts w:ascii="Arial MT"/>
                          <w:color w:val="231F20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EO,</w:t>
                      </w:r>
                      <w:r>
                        <w:rPr>
                          <w:rFonts w:ascii="Arial MT"/>
                          <w:color w:val="231F20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Bankole</w:t>
                      </w:r>
                      <w:r>
                        <w:rPr>
                          <w:rFonts w:ascii="Arial MT"/>
                          <w:color w:val="231F20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OB,</w:t>
                      </w:r>
                      <w:r>
                        <w:rPr>
                          <w:rFonts w:ascii="Arial MT"/>
                          <w:color w:val="231F20"/>
                          <w:spacing w:val="-4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Ojo OA, Bamigboye B, Adebayo BO, Arekhandia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BJ,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15"/>
                        </w:rPr>
                        <w:t>et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15"/>
                        </w:rPr>
                        <w:t>al.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Contemporary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management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of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intracranial</w:t>
                      </w:r>
                      <w:r>
                        <w:rPr>
                          <w:rFonts w:ascii="Arial MT"/>
                          <w:color w:val="231F20"/>
                          <w:spacing w:val="-4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subdural empyema: An institutional experience. J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West</w:t>
                      </w:r>
                      <w:r>
                        <w:rPr>
                          <w:rFonts w:ascii="Arial MT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Afr Coll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Surg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2022;12:56-63.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680269" w14:textId="77777777" w:rsidR="004F7203" w:rsidRDefault="00000000">
      <w:pPr>
        <w:spacing w:before="101"/>
        <w:ind w:left="181" w:right="670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231F20"/>
          <w:sz w:val="19"/>
        </w:rPr>
        <w:t>Edward Olaoluwa</w:t>
      </w:r>
      <w:r>
        <w:rPr>
          <w:rFonts w:ascii="Arial"/>
          <w:b/>
          <w:color w:val="231F20"/>
          <w:spacing w:val="-50"/>
          <w:sz w:val="19"/>
        </w:rPr>
        <w:t xml:space="preserve"> </w:t>
      </w:r>
      <w:r>
        <w:rPr>
          <w:rFonts w:ascii="Arial"/>
          <w:b/>
          <w:color w:val="231F20"/>
          <w:sz w:val="19"/>
        </w:rPr>
        <w:t>Jolayemi,</w:t>
      </w:r>
      <w:r>
        <w:rPr>
          <w:rFonts w:ascii="Arial"/>
          <w:b/>
          <w:color w:val="231F20"/>
          <w:spacing w:val="1"/>
          <w:sz w:val="19"/>
        </w:rPr>
        <w:t xml:space="preserve"> </w:t>
      </w:r>
      <w:r>
        <w:rPr>
          <w:rFonts w:ascii="Arial"/>
          <w:b/>
          <w:color w:val="231F20"/>
          <w:sz w:val="19"/>
        </w:rPr>
        <w:t>Olufemi Babatola</w:t>
      </w:r>
      <w:r>
        <w:rPr>
          <w:rFonts w:ascii="Arial"/>
          <w:b/>
          <w:color w:val="231F20"/>
          <w:spacing w:val="-50"/>
          <w:sz w:val="19"/>
        </w:rPr>
        <w:t xml:space="preserve"> </w:t>
      </w:r>
      <w:r>
        <w:rPr>
          <w:rFonts w:ascii="Arial"/>
          <w:b/>
          <w:color w:val="231F20"/>
          <w:sz w:val="19"/>
        </w:rPr>
        <w:t>Bankole</w:t>
      </w:r>
      <w:r>
        <w:rPr>
          <w:rFonts w:ascii="Arial"/>
          <w:b/>
          <w:color w:val="231F20"/>
          <w:position w:val="6"/>
          <w:sz w:val="11"/>
        </w:rPr>
        <w:t>1</w:t>
      </w:r>
      <w:r>
        <w:rPr>
          <w:rFonts w:ascii="Arial"/>
          <w:b/>
          <w:color w:val="231F20"/>
          <w:sz w:val="19"/>
        </w:rPr>
        <w:t>,</w:t>
      </w:r>
    </w:p>
    <w:p w14:paraId="3D3160C5" w14:textId="77777777" w:rsidR="004F7203" w:rsidRDefault="00000000">
      <w:pPr>
        <w:spacing w:before="6"/>
        <w:ind w:left="181" w:right="125" w:hanging="1"/>
        <w:rPr>
          <w:rFonts w:ascii="Arial"/>
          <w:b/>
          <w:sz w:val="19"/>
        </w:rPr>
      </w:pPr>
      <w:r>
        <w:rPr>
          <w:rFonts w:ascii="Arial"/>
          <w:b/>
          <w:color w:val="231F20"/>
          <w:spacing w:val="-5"/>
          <w:sz w:val="19"/>
        </w:rPr>
        <w:t xml:space="preserve">Omotayo </w:t>
      </w:r>
      <w:r>
        <w:rPr>
          <w:rFonts w:ascii="Arial"/>
          <w:b/>
          <w:color w:val="231F20"/>
          <w:spacing w:val="-4"/>
          <w:sz w:val="19"/>
        </w:rPr>
        <w:t>Abimbola Ojo</w:t>
      </w:r>
      <w:r>
        <w:rPr>
          <w:rFonts w:ascii="Arial"/>
          <w:b/>
          <w:color w:val="231F20"/>
          <w:spacing w:val="-4"/>
          <w:position w:val="6"/>
          <w:sz w:val="11"/>
        </w:rPr>
        <w:t>1</w:t>
      </w:r>
      <w:r>
        <w:rPr>
          <w:rFonts w:ascii="Arial"/>
          <w:b/>
          <w:color w:val="231F20"/>
          <w:spacing w:val="-4"/>
          <w:sz w:val="19"/>
        </w:rPr>
        <w:t>,</w:t>
      </w:r>
      <w:r>
        <w:rPr>
          <w:rFonts w:ascii="Arial"/>
          <w:b/>
          <w:color w:val="231F20"/>
          <w:spacing w:val="-50"/>
          <w:sz w:val="19"/>
        </w:rPr>
        <w:t xml:space="preserve"> </w:t>
      </w:r>
      <w:r>
        <w:rPr>
          <w:rFonts w:ascii="Arial"/>
          <w:b/>
          <w:color w:val="231F20"/>
          <w:sz w:val="19"/>
        </w:rPr>
        <w:t>Babatunde</w:t>
      </w:r>
      <w:r>
        <w:rPr>
          <w:rFonts w:ascii="Arial"/>
          <w:b/>
          <w:color w:val="231F20"/>
          <w:spacing w:val="1"/>
          <w:sz w:val="19"/>
        </w:rPr>
        <w:t xml:space="preserve"> </w:t>
      </w:r>
      <w:r>
        <w:rPr>
          <w:rFonts w:ascii="Arial"/>
          <w:b/>
          <w:color w:val="231F20"/>
          <w:sz w:val="19"/>
        </w:rPr>
        <w:t>Bamigboye</w:t>
      </w:r>
      <w:r>
        <w:rPr>
          <w:rFonts w:ascii="Arial"/>
          <w:b/>
          <w:color w:val="231F20"/>
          <w:position w:val="6"/>
          <w:sz w:val="11"/>
        </w:rPr>
        <w:t>1,2</w:t>
      </w:r>
      <w:r>
        <w:rPr>
          <w:rFonts w:ascii="Arial"/>
          <w:b/>
          <w:color w:val="231F20"/>
          <w:sz w:val="19"/>
        </w:rPr>
        <w:t>,</w:t>
      </w:r>
      <w:r>
        <w:rPr>
          <w:rFonts w:ascii="Arial"/>
          <w:b/>
          <w:color w:val="231F20"/>
          <w:spacing w:val="5"/>
          <w:sz w:val="19"/>
        </w:rPr>
        <w:t xml:space="preserve"> </w:t>
      </w:r>
      <w:r>
        <w:rPr>
          <w:rFonts w:ascii="Arial"/>
          <w:b/>
          <w:color w:val="231F20"/>
          <w:sz w:val="19"/>
        </w:rPr>
        <w:t>Bamidele Oludele</w:t>
      </w:r>
      <w:r>
        <w:rPr>
          <w:rFonts w:ascii="Arial"/>
          <w:b/>
          <w:color w:val="231F20"/>
          <w:spacing w:val="1"/>
          <w:sz w:val="19"/>
        </w:rPr>
        <w:t xml:space="preserve"> </w:t>
      </w:r>
      <w:r>
        <w:rPr>
          <w:rFonts w:ascii="Arial"/>
          <w:b/>
          <w:color w:val="231F20"/>
          <w:sz w:val="19"/>
        </w:rPr>
        <w:t>Adebayo</w:t>
      </w:r>
      <w:r>
        <w:rPr>
          <w:rFonts w:ascii="Arial"/>
          <w:b/>
          <w:color w:val="231F20"/>
          <w:position w:val="6"/>
          <w:sz w:val="11"/>
        </w:rPr>
        <w:t>3</w:t>
      </w:r>
      <w:r>
        <w:rPr>
          <w:rFonts w:ascii="Arial"/>
          <w:b/>
          <w:color w:val="231F20"/>
          <w:sz w:val="19"/>
        </w:rPr>
        <w:t>,</w:t>
      </w:r>
    </w:p>
    <w:p w14:paraId="2A5A2B54" w14:textId="77777777" w:rsidR="004F7203" w:rsidRDefault="00000000">
      <w:pPr>
        <w:spacing w:before="7"/>
        <w:ind w:left="181" w:right="558"/>
        <w:rPr>
          <w:rFonts w:ascii="Arial"/>
          <w:b/>
          <w:sz w:val="19"/>
        </w:rPr>
      </w:pPr>
      <w:r>
        <w:rPr>
          <w:rFonts w:ascii="Arial"/>
          <w:b/>
          <w:color w:val="231F20"/>
          <w:sz w:val="19"/>
        </w:rPr>
        <w:t>Bruno Jeneru</w:t>
      </w:r>
      <w:r>
        <w:rPr>
          <w:rFonts w:ascii="Arial"/>
          <w:b/>
          <w:color w:val="231F20"/>
          <w:spacing w:val="1"/>
          <w:sz w:val="19"/>
        </w:rPr>
        <w:t xml:space="preserve"> </w:t>
      </w:r>
      <w:r>
        <w:rPr>
          <w:rFonts w:ascii="Arial"/>
          <w:b/>
          <w:color w:val="231F20"/>
          <w:sz w:val="19"/>
        </w:rPr>
        <w:t>Arekhandia,</w:t>
      </w:r>
      <w:r>
        <w:rPr>
          <w:rFonts w:ascii="Arial"/>
          <w:b/>
          <w:color w:val="231F20"/>
          <w:spacing w:val="1"/>
          <w:sz w:val="19"/>
        </w:rPr>
        <w:t xml:space="preserve"> </w:t>
      </w:r>
      <w:r>
        <w:rPr>
          <w:rFonts w:ascii="Arial"/>
          <w:b/>
          <w:color w:val="231F20"/>
          <w:sz w:val="19"/>
        </w:rPr>
        <w:t>Chinyere Nkiruka</w:t>
      </w:r>
      <w:r>
        <w:rPr>
          <w:rFonts w:ascii="Arial"/>
          <w:b/>
          <w:color w:val="231F20"/>
          <w:spacing w:val="1"/>
          <w:sz w:val="19"/>
        </w:rPr>
        <w:t xml:space="preserve"> </w:t>
      </w:r>
      <w:r>
        <w:rPr>
          <w:rFonts w:ascii="Arial"/>
          <w:b/>
          <w:color w:val="231F20"/>
          <w:sz w:val="19"/>
        </w:rPr>
        <w:t>Asoegwu</w:t>
      </w:r>
      <w:r>
        <w:rPr>
          <w:rFonts w:ascii="Arial"/>
          <w:b/>
          <w:color w:val="231F20"/>
          <w:position w:val="6"/>
          <w:sz w:val="11"/>
        </w:rPr>
        <w:t>1,2</w:t>
      </w:r>
      <w:r>
        <w:rPr>
          <w:rFonts w:ascii="Arial"/>
          <w:b/>
          <w:color w:val="231F20"/>
          <w:sz w:val="19"/>
        </w:rPr>
        <w:t>,</w:t>
      </w:r>
      <w:r>
        <w:rPr>
          <w:rFonts w:ascii="Arial"/>
          <w:b/>
          <w:color w:val="231F20"/>
          <w:spacing w:val="1"/>
          <w:sz w:val="19"/>
        </w:rPr>
        <w:t xml:space="preserve"> </w:t>
      </w:r>
      <w:r>
        <w:rPr>
          <w:rFonts w:ascii="Arial"/>
          <w:b/>
          <w:color w:val="231F20"/>
          <w:sz w:val="19"/>
        </w:rPr>
        <w:t>Olubukola Iretiogo</w:t>
      </w:r>
      <w:r>
        <w:rPr>
          <w:rFonts w:ascii="Arial"/>
          <w:b/>
          <w:color w:val="231F20"/>
          <w:spacing w:val="-50"/>
          <w:sz w:val="19"/>
        </w:rPr>
        <w:t xml:space="preserve"> </w:t>
      </w:r>
      <w:r>
        <w:rPr>
          <w:rFonts w:ascii="Arial"/>
          <w:b/>
          <w:color w:val="231F20"/>
          <w:sz w:val="19"/>
        </w:rPr>
        <w:t>Alabi</w:t>
      </w:r>
      <w:r>
        <w:rPr>
          <w:rFonts w:ascii="Arial"/>
          <w:b/>
          <w:color w:val="231F20"/>
          <w:position w:val="6"/>
          <w:sz w:val="11"/>
        </w:rPr>
        <w:t>4</w:t>
      </w:r>
      <w:r>
        <w:rPr>
          <w:rFonts w:ascii="Arial"/>
          <w:b/>
          <w:color w:val="231F20"/>
          <w:sz w:val="19"/>
        </w:rPr>
        <w:t>,</w:t>
      </w:r>
    </w:p>
    <w:p w14:paraId="603CED1C" w14:textId="77777777" w:rsidR="004F7203" w:rsidRDefault="00000000">
      <w:pPr>
        <w:spacing w:before="10"/>
        <w:ind w:left="181" w:right="104" w:hanging="1"/>
        <w:rPr>
          <w:rFonts w:ascii="Arial"/>
          <w:b/>
          <w:sz w:val="19"/>
        </w:rPr>
      </w:pPr>
      <w:r>
        <w:rPr>
          <w:rFonts w:ascii="Arial"/>
          <w:b/>
          <w:color w:val="231F20"/>
          <w:spacing w:val="-3"/>
          <w:sz w:val="19"/>
        </w:rPr>
        <w:t>Uzoma Chinedu Ifezue</w:t>
      </w:r>
      <w:r>
        <w:rPr>
          <w:rFonts w:ascii="Arial"/>
          <w:b/>
          <w:color w:val="231F20"/>
          <w:spacing w:val="-3"/>
          <w:position w:val="6"/>
          <w:sz w:val="11"/>
        </w:rPr>
        <w:t>4</w:t>
      </w:r>
      <w:r>
        <w:rPr>
          <w:rFonts w:ascii="Arial"/>
          <w:b/>
          <w:color w:val="231F20"/>
          <w:spacing w:val="-3"/>
          <w:sz w:val="19"/>
        </w:rPr>
        <w:t>,</w:t>
      </w:r>
      <w:r>
        <w:rPr>
          <w:rFonts w:ascii="Arial"/>
          <w:b/>
          <w:color w:val="231F20"/>
          <w:spacing w:val="-2"/>
          <w:sz w:val="19"/>
        </w:rPr>
        <w:t xml:space="preserve"> </w:t>
      </w:r>
      <w:r>
        <w:rPr>
          <w:rFonts w:ascii="Arial"/>
          <w:b/>
          <w:color w:val="231F20"/>
          <w:sz w:val="19"/>
        </w:rPr>
        <w:t>Clement Chukwuemeka</w:t>
      </w:r>
      <w:r>
        <w:rPr>
          <w:rFonts w:ascii="Arial"/>
          <w:b/>
          <w:color w:val="231F20"/>
          <w:spacing w:val="-50"/>
          <w:sz w:val="19"/>
        </w:rPr>
        <w:t xml:space="preserve"> </w:t>
      </w:r>
      <w:r>
        <w:rPr>
          <w:rFonts w:ascii="Arial"/>
          <w:b/>
          <w:color w:val="231F20"/>
          <w:sz w:val="19"/>
        </w:rPr>
        <w:t>Nwawolo</w:t>
      </w:r>
      <w:r>
        <w:rPr>
          <w:rFonts w:ascii="Arial"/>
          <w:b/>
          <w:color w:val="231F20"/>
          <w:position w:val="6"/>
          <w:sz w:val="11"/>
        </w:rPr>
        <w:t>1,2</w:t>
      </w:r>
      <w:r>
        <w:rPr>
          <w:rFonts w:ascii="Arial"/>
          <w:b/>
          <w:color w:val="231F20"/>
          <w:sz w:val="19"/>
        </w:rPr>
        <w:t>,</w:t>
      </w:r>
    </w:p>
    <w:p w14:paraId="1C6142D6" w14:textId="77777777" w:rsidR="004F7203" w:rsidRDefault="00000000">
      <w:pPr>
        <w:spacing w:before="4"/>
        <w:ind w:left="181"/>
        <w:rPr>
          <w:rFonts w:ascii="Arial"/>
          <w:b/>
          <w:sz w:val="11"/>
        </w:rPr>
      </w:pPr>
      <w:r>
        <w:rPr>
          <w:rFonts w:ascii="Arial"/>
          <w:b/>
          <w:color w:val="231F20"/>
          <w:sz w:val="19"/>
        </w:rPr>
        <w:t>Okezie</w:t>
      </w:r>
      <w:r>
        <w:rPr>
          <w:rFonts w:ascii="Arial"/>
          <w:b/>
          <w:color w:val="231F20"/>
          <w:spacing w:val="-1"/>
          <w:sz w:val="19"/>
        </w:rPr>
        <w:t xml:space="preserve"> </w:t>
      </w:r>
      <w:r>
        <w:rPr>
          <w:rFonts w:ascii="Arial"/>
          <w:b/>
          <w:color w:val="231F20"/>
          <w:sz w:val="19"/>
        </w:rPr>
        <w:t>Obasi Kanu</w:t>
      </w:r>
      <w:r>
        <w:rPr>
          <w:rFonts w:ascii="Arial"/>
          <w:b/>
          <w:color w:val="231F20"/>
          <w:position w:val="6"/>
          <w:sz w:val="11"/>
        </w:rPr>
        <w:t>1</w:t>
      </w:r>
    </w:p>
    <w:p w14:paraId="5A4DC24A" w14:textId="77777777" w:rsidR="004F7203" w:rsidRDefault="00000000">
      <w:pPr>
        <w:spacing w:before="66" w:line="268" w:lineRule="auto"/>
        <w:ind w:left="181" w:right="375"/>
        <w:rPr>
          <w:i/>
          <w:sz w:val="14"/>
        </w:rPr>
      </w:pPr>
      <w:r>
        <w:rPr>
          <w:i/>
          <w:color w:val="231F20"/>
          <w:w w:val="105"/>
          <w:sz w:val="14"/>
        </w:rPr>
        <w:t>Department of Surgery, Lagos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spacing w:val="-1"/>
          <w:w w:val="105"/>
          <w:sz w:val="14"/>
        </w:rPr>
        <w:t xml:space="preserve">University </w:t>
      </w:r>
      <w:r>
        <w:rPr>
          <w:i/>
          <w:color w:val="231F20"/>
          <w:w w:val="105"/>
          <w:sz w:val="14"/>
        </w:rPr>
        <w:t>Teaching Hospital,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spacing w:val="-1"/>
          <w:w w:val="105"/>
          <w:sz w:val="14"/>
        </w:rPr>
        <w:t xml:space="preserve">Idi-Araba, </w:t>
      </w:r>
      <w:r>
        <w:rPr>
          <w:i/>
          <w:color w:val="231F20"/>
          <w:w w:val="105"/>
          <w:sz w:val="14"/>
        </w:rPr>
        <w:t xml:space="preserve">Lagos, </w:t>
      </w:r>
      <w:r>
        <w:rPr>
          <w:i/>
          <w:color w:val="231F20"/>
          <w:w w:val="105"/>
          <w:position w:val="5"/>
          <w:sz w:val="8"/>
        </w:rPr>
        <w:t>1</w:t>
      </w:r>
      <w:r>
        <w:rPr>
          <w:i/>
          <w:color w:val="231F20"/>
          <w:w w:val="105"/>
          <w:sz w:val="14"/>
        </w:rPr>
        <w:t>Department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spacing w:val="-1"/>
          <w:w w:val="105"/>
          <w:sz w:val="14"/>
        </w:rPr>
        <w:t>of Surgery,</w:t>
      </w:r>
      <w:r>
        <w:rPr>
          <w:i/>
          <w:color w:val="231F20"/>
          <w:spacing w:val="-8"/>
          <w:w w:val="105"/>
          <w:sz w:val="14"/>
        </w:rPr>
        <w:t xml:space="preserve"> </w:t>
      </w:r>
      <w:r>
        <w:rPr>
          <w:i/>
          <w:color w:val="231F20"/>
          <w:spacing w:val="-1"/>
          <w:w w:val="105"/>
          <w:sz w:val="14"/>
        </w:rPr>
        <w:t>College</w:t>
      </w:r>
      <w:r>
        <w:rPr>
          <w:i/>
          <w:color w:val="231F20"/>
          <w:spacing w:val="-8"/>
          <w:w w:val="105"/>
          <w:sz w:val="14"/>
        </w:rPr>
        <w:t xml:space="preserve"> </w:t>
      </w:r>
      <w:r>
        <w:rPr>
          <w:i/>
          <w:color w:val="231F20"/>
          <w:spacing w:val="-1"/>
          <w:w w:val="105"/>
          <w:sz w:val="14"/>
        </w:rPr>
        <w:t>of Medicine,</w:t>
      </w:r>
      <w:r>
        <w:rPr>
          <w:i/>
          <w:color w:val="231F20"/>
          <w:spacing w:val="-34"/>
          <w:w w:val="105"/>
          <w:sz w:val="14"/>
        </w:rPr>
        <w:t xml:space="preserve"> </w:t>
      </w:r>
      <w:r>
        <w:rPr>
          <w:i/>
          <w:color w:val="231F20"/>
          <w:w w:val="105"/>
          <w:sz w:val="14"/>
        </w:rPr>
        <w:t>University</w:t>
      </w:r>
      <w:r>
        <w:rPr>
          <w:i/>
          <w:color w:val="231F20"/>
          <w:spacing w:val="-4"/>
          <w:w w:val="105"/>
          <w:sz w:val="14"/>
        </w:rPr>
        <w:t xml:space="preserve"> </w:t>
      </w:r>
      <w:r>
        <w:rPr>
          <w:i/>
          <w:color w:val="231F20"/>
          <w:w w:val="105"/>
          <w:sz w:val="14"/>
        </w:rPr>
        <w:t>of</w:t>
      </w:r>
      <w:r>
        <w:rPr>
          <w:i/>
          <w:color w:val="231F20"/>
          <w:spacing w:val="6"/>
          <w:w w:val="105"/>
          <w:sz w:val="14"/>
        </w:rPr>
        <w:t xml:space="preserve"> </w:t>
      </w:r>
      <w:r>
        <w:rPr>
          <w:i/>
          <w:color w:val="231F20"/>
          <w:w w:val="105"/>
          <w:sz w:val="14"/>
        </w:rPr>
        <w:t>Lagos,</w:t>
      </w:r>
    </w:p>
    <w:p w14:paraId="742373B6" w14:textId="77777777" w:rsidR="004F7203" w:rsidRDefault="00000000">
      <w:pPr>
        <w:spacing w:line="266" w:lineRule="auto"/>
        <w:ind w:left="181" w:right="144"/>
        <w:rPr>
          <w:i/>
          <w:sz w:val="16"/>
        </w:rPr>
      </w:pPr>
      <w:r>
        <w:rPr>
          <w:i/>
          <w:color w:val="231F20"/>
          <w:w w:val="105"/>
          <w:sz w:val="14"/>
        </w:rPr>
        <w:t xml:space="preserve">Idi-Araba, Lagos, </w:t>
      </w:r>
      <w:r>
        <w:rPr>
          <w:i/>
          <w:color w:val="231F20"/>
          <w:w w:val="105"/>
          <w:position w:val="5"/>
          <w:sz w:val="8"/>
        </w:rPr>
        <w:t>2</w:t>
      </w:r>
      <w:r>
        <w:rPr>
          <w:i/>
          <w:color w:val="231F20"/>
          <w:w w:val="105"/>
          <w:sz w:val="14"/>
        </w:rPr>
        <w:t>Department of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w w:val="105"/>
          <w:sz w:val="14"/>
        </w:rPr>
        <w:t>Otorhinolaryngology, Head and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w w:val="105"/>
          <w:sz w:val="14"/>
        </w:rPr>
        <w:t>Neck Surgery, Lagos University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w w:val="105"/>
          <w:sz w:val="14"/>
        </w:rPr>
        <w:t>Teaching Hospital, Idi-Araba,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w w:val="105"/>
          <w:sz w:val="14"/>
        </w:rPr>
        <w:t xml:space="preserve">Lagos, </w:t>
      </w:r>
      <w:r>
        <w:rPr>
          <w:i/>
          <w:color w:val="231F20"/>
          <w:w w:val="105"/>
          <w:position w:val="5"/>
          <w:sz w:val="8"/>
        </w:rPr>
        <w:t>3</w:t>
      </w:r>
      <w:r>
        <w:rPr>
          <w:i/>
          <w:color w:val="231F20"/>
          <w:w w:val="105"/>
          <w:sz w:val="14"/>
        </w:rPr>
        <w:t>Neurosurgery Unit,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w w:val="105"/>
          <w:sz w:val="14"/>
        </w:rPr>
        <w:t>Department of Surgery, Federal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w w:val="105"/>
          <w:sz w:val="14"/>
        </w:rPr>
        <w:t>Medical Center, Abeokuta, Ogun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w w:val="105"/>
          <w:sz w:val="14"/>
        </w:rPr>
        <w:t xml:space="preserve">State, </w:t>
      </w:r>
      <w:r>
        <w:rPr>
          <w:i/>
          <w:color w:val="231F20"/>
          <w:w w:val="105"/>
          <w:position w:val="5"/>
          <w:sz w:val="8"/>
        </w:rPr>
        <w:t>4</w:t>
      </w:r>
      <w:r>
        <w:rPr>
          <w:i/>
          <w:color w:val="231F20"/>
          <w:w w:val="105"/>
          <w:sz w:val="14"/>
        </w:rPr>
        <w:t>Department of Anaesthesia,</w:t>
      </w:r>
      <w:r>
        <w:rPr>
          <w:i/>
          <w:color w:val="231F20"/>
          <w:spacing w:val="1"/>
          <w:w w:val="105"/>
          <w:sz w:val="14"/>
        </w:rPr>
        <w:t xml:space="preserve"> </w:t>
      </w:r>
      <w:r>
        <w:rPr>
          <w:i/>
          <w:color w:val="231F20"/>
          <w:sz w:val="14"/>
        </w:rPr>
        <w:t>Lagos</w:t>
      </w:r>
      <w:r>
        <w:rPr>
          <w:i/>
          <w:color w:val="231F20"/>
          <w:spacing w:val="6"/>
          <w:sz w:val="14"/>
        </w:rPr>
        <w:t xml:space="preserve"> </w:t>
      </w:r>
      <w:r>
        <w:rPr>
          <w:i/>
          <w:color w:val="231F20"/>
          <w:sz w:val="14"/>
        </w:rPr>
        <w:t>University</w:t>
      </w:r>
      <w:r>
        <w:rPr>
          <w:i/>
          <w:color w:val="231F20"/>
          <w:spacing w:val="7"/>
          <w:sz w:val="14"/>
        </w:rPr>
        <w:t xml:space="preserve"> </w:t>
      </w:r>
      <w:r>
        <w:rPr>
          <w:i/>
          <w:color w:val="231F20"/>
          <w:sz w:val="14"/>
        </w:rPr>
        <w:t>Teaching</w:t>
      </w:r>
      <w:r>
        <w:rPr>
          <w:i/>
          <w:color w:val="231F20"/>
          <w:spacing w:val="7"/>
          <w:sz w:val="14"/>
        </w:rPr>
        <w:t xml:space="preserve"> </w:t>
      </w:r>
      <w:r>
        <w:rPr>
          <w:i/>
          <w:color w:val="231F20"/>
          <w:sz w:val="14"/>
        </w:rPr>
        <w:t>Hospital,</w:t>
      </w:r>
      <w:r>
        <w:rPr>
          <w:i/>
          <w:color w:val="231F20"/>
          <w:spacing w:val="-32"/>
          <w:sz w:val="14"/>
        </w:rPr>
        <w:t xml:space="preserve"> </w:t>
      </w:r>
      <w:r>
        <w:rPr>
          <w:i/>
          <w:color w:val="231F20"/>
          <w:w w:val="105"/>
          <w:sz w:val="14"/>
        </w:rPr>
        <w:t>Idi-Araba,</w:t>
      </w:r>
      <w:r>
        <w:rPr>
          <w:i/>
          <w:color w:val="231F20"/>
          <w:spacing w:val="-6"/>
          <w:w w:val="105"/>
          <w:sz w:val="14"/>
        </w:rPr>
        <w:t xml:space="preserve"> </w:t>
      </w:r>
      <w:r>
        <w:rPr>
          <w:i/>
          <w:color w:val="231F20"/>
          <w:w w:val="105"/>
          <w:sz w:val="16"/>
        </w:rPr>
        <w:t>Lagos,</w:t>
      </w:r>
      <w:r>
        <w:rPr>
          <w:i/>
          <w:color w:val="231F20"/>
          <w:spacing w:val="-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</w:t>
      </w:r>
    </w:p>
    <w:p w14:paraId="0F1AFD5D" w14:textId="77777777" w:rsidR="004F7203" w:rsidRDefault="004F7203">
      <w:pPr>
        <w:pStyle w:val="BodyText"/>
        <w:spacing w:before="2"/>
        <w:rPr>
          <w:i/>
          <w:sz w:val="19"/>
        </w:rPr>
      </w:pPr>
    </w:p>
    <w:p w14:paraId="19769029" w14:textId="77777777" w:rsidR="004F7203" w:rsidRDefault="00000000">
      <w:pPr>
        <w:spacing w:before="1" w:line="261" w:lineRule="auto"/>
        <w:ind w:left="153" w:right="720"/>
        <w:jc w:val="both"/>
        <w:rPr>
          <w:sz w:val="16"/>
        </w:rPr>
      </w:pPr>
      <w:r>
        <w:rPr>
          <w:b/>
          <w:color w:val="2E3092"/>
          <w:spacing w:val="-2"/>
          <w:sz w:val="16"/>
        </w:rPr>
        <w:t xml:space="preserve">Received: </w:t>
      </w:r>
      <w:r>
        <w:rPr>
          <w:color w:val="231F20"/>
          <w:spacing w:val="-2"/>
          <w:sz w:val="16"/>
        </w:rPr>
        <w:t>27-May-2022</w:t>
      </w:r>
      <w:r>
        <w:rPr>
          <w:color w:val="231F20"/>
          <w:spacing w:val="-37"/>
          <w:sz w:val="16"/>
        </w:rPr>
        <w:t xml:space="preserve"> </w:t>
      </w:r>
      <w:r>
        <w:rPr>
          <w:b/>
          <w:color w:val="2E3092"/>
          <w:w w:val="95"/>
          <w:sz w:val="16"/>
        </w:rPr>
        <w:t>Accepted:</w:t>
      </w:r>
      <w:r>
        <w:rPr>
          <w:b/>
          <w:color w:val="2E3092"/>
          <w:spacing w:val="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09-July-2022</w:t>
      </w:r>
      <w:r>
        <w:rPr>
          <w:color w:val="231F20"/>
          <w:spacing w:val="-35"/>
          <w:w w:val="95"/>
          <w:sz w:val="16"/>
        </w:rPr>
        <w:t xml:space="preserve"> </w:t>
      </w:r>
      <w:r>
        <w:rPr>
          <w:b/>
          <w:color w:val="2E3092"/>
          <w:w w:val="95"/>
          <w:sz w:val="16"/>
        </w:rPr>
        <w:t>Published:</w:t>
      </w:r>
      <w:r>
        <w:rPr>
          <w:b/>
          <w:color w:val="2E3092"/>
          <w:spacing w:val="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06-Oct-2022</w:t>
      </w:r>
    </w:p>
    <w:p w14:paraId="74853149" w14:textId="77E38478" w:rsidR="004F7203" w:rsidRDefault="00E96EB8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BFE9F2" wp14:editId="483A1925">
                <wp:simplePos x="0" y="0"/>
                <wp:positionH relativeFrom="page">
                  <wp:posOffset>5712460</wp:posOffset>
                </wp:positionH>
                <wp:positionV relativeFrom="paragraph">
                  <wp:posOffset>95250</wp:posOffset>
                </wp:positionV>
                <wp:extent cx="1375410" cy="1270"/>
                <wp:effectExtent l="0" t="0" r="0" b="0"/>
                <wp:wrapTopAndBottom/>
                <wp:docPr id="9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ADA2D" id="Freeform 70" o:spid="_x0000_s1026" style="position:absolute;margin-left:449.8pt;margin-top:7.5pt;width:108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34C0A6CB" w14:textId="77777777" w:rsidR="004F7203" w:rsidRDefault="00000000">
      <w:pPr>
        <w:spacing w:line="273" w:lineRule="auto"/>
        <w:ind w:left="153" w:right="169"/>
        <w:rPr>
          <w:i/>
          <w:sz w:val="16"/>
        </w:rPr>
      </w:pPr>
      <w:r>
        <w:rPr>
          <w:b/>
          <w:i/>
          <w:color w:val="231F20"/>
          <w:sz w:val="16"/>
        </w:rPr>
        <w:t>Address for correspondence</w:t>
      </w:r>
      <w:r>
        <w:rPr>
          <w:i/>
          <w:color w:val="231F20"/>
          <w:sz w:val="16"/>
        </w:rPr>
        <w:t>: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w w:val="105"/>
          <w:sz w:val="16"/>
        </w:rPr>
        <w:t>Dr. Okezie Obasi Kanu,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Department of Surgery, College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 Medicine, University of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Lagos, PMB 12003, Surulere,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Lagos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State,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Nigeria.</w:t>
      </w:r>
    </w:p>
    <w:p w14:paraId="5DCB9B87" w14:textId="77777777" w:rsidR="004F7203" w:rsidRDefault="00000000">
      <w:pPr>
        <w:ind w:left="153"/>
        <w:rPr>
          <w:i/>
          <w:sz w:val="16"/>
        </w:rPr>
      </w:pPr>
      <w:r>
        <w:rPr>
          <w:i/>
          <w:color w:val="231F20"/>
          <w:sz w:val="16"/>
        </w:rPr>
        <w:t>E-mail:</w:t>
      </w:r>
      <w:r>
        <w:rPr>
          <w:i/>
          <w:color w:val="231F20"/>
          <w:spacing w:val="16"/>
          <w:sz w:val="16"/>
        </w:rPr>
        <w:t xml:space="preserve"> </w:t>
      </w:r>
      <w:hyperlink r:id="rId11">
        <w:r>
          <w:rPr>
            <w:i/>
            <w:color w:val="231F20"/>
            <w:sz w:val="16"/>
          </w:rPr>
          <w:t>dr</w:t>
        </w:r>
      </w:hyperlink>
      <w:hyperlink r:id="rId12">
        <w:r>
          <w:rPr>
            <w:i/>
            <w:color w:val="231F20"/>
            <w:sz w:val="16"/>
          </w:rPr>
          <w:t>kanu@gmail.com</w:t>
        </w:r>
      </w:hyperlink>
    </w:p>
    <w:p w14:paraId="671A6574" w14:textId="77777777" w:rsidR="004F7203" w:rsidRDefault="004F7203">
      <w:pPr>
        <w:pStyle w:val="BodyText"/>
        <w:spacing w:before="11"/>
        <w:rPr>
          <w:i/>
          <w:sz w:val="17"/>
        </w:rPr>
      </w:pPr>
    </w:p>
    <w:tbl>
      <w:tblPr>
        <w:tblW w:w="0" w:type="auto"/>
        <w:tblInd w:w="17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4F7203" w14:paraId="40AF8306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7AB3040E" w14:textId="77777777" w:rsidR="004F7203" w:rsidRDefault="00000000">
            <w:pPr>
              <w:pStyle w:val="TableParagraph"/>
              <w:spacing w:before="55"/>
              <w:ind w:left="41" w:right="36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w w:val="95"/>
                <w:sz w:val="14"/>
              </w:rPr>
              <w:t>Access</w:t>
            </w:r>
            <w:r>
              <w:rPr>
                <w:rFonts w:ascii="Tahoma"/>
                <w:b/>
                <w:color w:val="FFFFFF"/>
                <w:spacing w:val="3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this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article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online</w:t>
            </w:r>
          </w:p>
        </w:tc>
      </w:tr>
      <w:tr w:rsidR="004F7203" w14:paraId="44B0B60C" w14:textId="77777777">
        <w:trPr>
          <w:trHeight w:val="360"/>
        </w:trPr>
        <w:tc>
          <w:tcPr>
            <w:tcW w:w="2160" w:type="dxa"/>
          </w:tcPr>
          <w:p w14:paraId="2842536D" w14:textId="77777777" w:rsidR="004F7203" w:rsidRDefault="00000000">
            <w:pPr>
              <w:pStyle w:val="TableParagraph"/>
              <w:spacing w:before="15"/>
              <w:ind w:left="6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Website:</w:t>
            </w:r>
          </w:p>
          <w:p w14:paraId="138732B3" w14:textId="77777777" w:rsidR="004F7203" w:rsidRDefault="00000000">
            <w:pPr>
              <w:pStyle w:val="TableParagraph"/>
              <w:spacing w:before="1" w:line="155" w:lineRule="exact"/>
              <w:ind w:left="61"/>
              <w:rPr>
                <w:rFonts w:ascii="Tahoma"/>
                <w:sz w:val="14"/>
              </w:rPr>
            </w:pPr>
            <w:hyperlink r:id="rId13">
              <w:r>
                <w:rPr>
                  <w:rFonts w:ascii="Tahoma"/>
                  <w:color w:val="231F20"/>
                  <w:sz w:val="14"/>
                </w:rPr>
                <w:t>www.jwacs-jcoac.com</w:t>
              </w:r>
            </w:hyperlink>
          </w:p>
        </w:tc>
      </w:tr>
      <w:tr w:rsidR="004F7203" w14:paraId="4C77FB11" w14:textId="77777777">
        <w:trPr>
          <w:trHeight w:val="270"/>
        </w:trPr>
        <w:tc>
          <w:tcPr>
            <w:tcW w:w="2160" w:type="dxa"/>
          </w:tcPr>
          <w:p w14:paraId="4A44CCF7" w14:textId="77777777" w:rsidR="004F7203" w:rsidRDefault="00000000">
            <w:pPr>
              <w:pStyle w:val="TableParagraph"/>
              <w:spacing w:before="75"/>
              <w:ind w:left="41" w:right="1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b/>
                <w:color w:val="231F20"/>
                <w:w w:val="95"/>
                <w:sz w:val="14"/>
              </w:rPr>
              <w:t>DOI:</w:t>
            </w:r>
            <w:r>
              <w:rPr>
                <w:rFonts w:ascii="Tahoma"/>
                <w:b/>
                <w:color w:val="231F20"/>
                <w:spacing w:val="-3"/>
                <w:w w:val="9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95"/>
                <w:sz w:val="14"/>
              </w:rPr>
              <w:t>10.4103/jwas.jwas_127_22</w:t>
            </w:r>
          </w:p>
        </w:tc>
      </w:tr>
      <w:tr w:rsidR="004F7203" w14:paraId="0381A047" w14:textId="77777777">
        <w:trPr>
          <w:trHeight w:val="1464"/>
        </w:trPr>
        <w:tc>
          <w:tcPr>
            <w:tcW w:w="2160" w:type="dxa"/>
          </w:tcPr>
          <w:p w14:paraId="31E7A520" w14:textId="77777777" w:rsidR="004F7203" w:rsidRDefault="00000000">
            <w:pPr>
              <w:pStyle w:val="TableParagraph"/>
              <w:spacing w:before="19"/>
              <w:ind w:left="41" w:right="36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Quick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Response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Code:</w:t>
            </w:r>
          </w:p>
          <w:p w14:paraId="1EB69052" w14:textId="77777777" w:rsidR="004F7203" w:rsidRDefault="004F7203">
            <w:pPr>
              <w:pStyle w:val="TableParagraph"/>
              <w:rPr>
                <w:i/>
                <w:sz w:val="7"/>
              </w:rPr>
            </w:pPr>
          </w:p>
          <w:p w14:paraId="5CCB6F81" w14:textId="77777777" w:rsidR="004F7203" w:rsidRDefault="00000000">
            <w:pPr>
              <w:pStyle w:val="TableParagraph"/>
              <w:ind w:left="5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7EBF4E" wp14:editId="0F7E14BE">
                  <wp:extent cx="704088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EE734D" w14:textId="77777777" w:rsidR="004F7203" w:rsidRDefault="004F7203">
      <w:pPr>
        <w:rPr>
          <w:sz w:val="20"/>
        </w:rPr>
        <w:sectPr w:rsidR="004F7203">
          <w:type w:val="continuous"/>
          <w:pgSz w:w="12240" w:h="15840"/>
          <w:pgMar w:top="900" w:right="960" w:bottom="280" w:left="920" w:header="720" w:footer="720" w:gutter="0"/>
          <w:cols w:num="3" w:space="720" w:equalWidth="0">
            <w:col w:w="3791" w:space="155"/>
            <w:col w:w="3790" w:space="186"/>
            <w:col w:w="2438"/>
          </w:cols>
        </w:sectPr>
      </w:pPr>
    </w:p>
    <w:p w14:paraId="3CCA0A98" w14:textId="77777777" w:rsidR="004F7203" w:rsidRDefault="004F7203">
      <w:pPr>
        <w:pStyle w:val="BodyText"/>
        <w:spacing w:before="7"/>
        <w:rPr>
          <w:i/>
          <w:sz w:val="12"/>
        </w:rPr>
      </w:pPr>
    </w:p>
    <w:p w14:paraId="2E0536D9" w14:textId="77777777" w:rsidR="004F7203" w:rsidRDefault="00000000">
      <w:pPr>
        <w:tabs>
          <w:tab w:val="left" w:pos="3283"/>
        </w:tabs>
        <w:spacing w:before="100"/>
        <w:ind w:left="15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56</w:t>
      </w:r>
      <w:r>
        <w:rPr>
          <w:rFonts w:ascii="Microsoft Sans Serif" w:hAnsi="Microsoft Sans Serif"/>
          <w:color w:val="231F20"/>
          <w:sz w:val="16"/>
        </w:rPr>
        <w:tab/>
        <w:t>© 2022 Journal of the 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 of Surgeons | Published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by Wolters Kluwer ‑ Medknow</w:t>
      </w:r>
    </w:p>
    <w:p w14:paraId="1915DD34" w14:textId="77777777" w:rsidR="004F7203" w:rsidRDefault="004F7203">
      <w:pPr>
        <w:rPr>
          <w:rFonts w:ascii="Microsoft Sans Serif" w:hAnsi="Microsoft Sans Serif"/>
          <w:sz w:val="16"/>
        </w:rPr>
        <w:sectPr w:rsidR="004F7203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76D3DA78" w14:textId="77777777" w:rsidR="004F7203" w:rsidRDefault="004F7203">
      <w:pPr>
        <w:pStyle w:val="BodyText"/>
        <w:spacing w:before="9"/>
        <w:rPr>
          <w:rFonts w:ascii="Microsoft Sans Serif"/>
          <w:sz w:val="14"/>
        </w:rPr>
      </w:pPr>
    </w:p>
    <w:p w14:paraId="387131D8" w14:textId="77777777" w:rsidR="004F7203" w:rsidRDefault="004F7203">
      <w:pPr>
        <w:rPr>
          <w:rFonts w:ascii="Microsoft Sans Serif"/>
          <w:sz w:val="14"/>
        </w:rPr>
        <w:sectPr w:rsidR="004F7203">
          <w:footerReference w:type="even" r:id="rId15"/>
          <w:footerReference w:type="default" r:id="rId16"/>
          <w:pgSz w:w="12240" w:h="15840"/>
          <w:pgMar w:top="900" w:right="960" w:bottom="940" w:left="920" w:header="194" w:footer="745" w:gutter="0"/>
          <w:pgNumType w:start="57"/>
          <w:cols w:space="720"/>
        </w:sectPr>
      </w:pPr>
    </w:p>
    <w:p w14:paraId="6991F5DF" w14:textId="77777777" w:rsidR="004F7203" w:rsidRDefault="00000000">
      <w:pPr>
        <w:pStyle w:val="BodyText"/>
        <w:spacing w:before="96" w:line="249" w:lineRule="auto"/>
        <w:ind w:left="157" w:right="38"/>
        <w:jc w:val="both"/>
        <w:rPr>
          <w:sz w:val="11"/>
        </w:rPr>
      </w:pP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presentation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intracranial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often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non-specific and frequently mimics other disease entities.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features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include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headache,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altered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status,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neurologic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deficits,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seizures.</w:t>
      </w:r>
      <w:r>
        <w:rPr>
          <w:color w:val="231F20"/>
          <w:w w:val="105"/>
          <w:position w:val="7"/>
          <w:sz w:val="11"/>
        </w:rPr>
        <w:t>[5,7]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Intracranial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SDEs may occur alongside other extra-axial or intra-axial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suppurations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calvarial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osteomyelitis.</w:t>
      </w:r>
      <w:r>
        <w:rPr>
          <w:color w:val="231F20"/>
          <w:w w:val="105"/>
          <w:position w:val="7"/>
          <w:sz w:val="11"/>
        </w:rPr>
        <w:t>[8]</w:t>
      </w:r>
    </w:p>
    <w:p w14:paraId="1F925404" w14:textId="77777777" w:rsidR="004F7203" w:rsidRDefault="00000000">
      <w:pPr>
        <w:pStyle w:val="BodyText"/>
        <w:spacing w:before="125" w:line="249" w:lineRule="auto"/>
        <w:ind w:left="158" w:right="42"/>
        <w:jc w:val="both"/>
      </w:pPr>
      <w:r>
        <w:rPr>
          <w:color w:val="231F20"/>
          <w:w w:val="110"/>
        </w:rPr>
        <w:t>Broad spectra antibiotic therapy and prompt surgical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evacuation are essential for a satisfactory management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outcome.</w:t>
      </w:r>
    </w:p>
    <w:p w14:paraId="4BADD56D" w14:textId="77777777" w:rsidR="004F7203" w:rsidRDefault="00000000">
      <w:pPr>
        <w:pStyle w:val="BodyText"/>
        <w:spacing w:before="123" w:line="249" w:lineRule="auto"/>
        <w:ind w:left="158" w:right="38"/>
        <w:jc w:val="both"/>
      </w:pPr>
      <w:r>
        <w:rPr>
          <w:color w:val="231F20"/>
          <w:w w:val="105"/>
        </w:rPr>
        <w:t>There is a high tendency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incomplete evacuation 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recurrence.</w:t>
      </w:r>
      <w:r>
        <w:rPr>
          <w:color w:val="231F20"/>
          <w:w w:val="105"/>
          <w:position w:val="7"/>
          <w:sz w:val="11"/>
        </w:rPr>
        <w:t>[9]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Antibiotic  therapy  is  recommended 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6–8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weeks.</w:t>
      </w:r>
    </w:p>
    <w:p w14:paraId="66E1845F" w14:textId="77777777" w:rsidR="004F7203" w:rsidRDefault="00000000">
      <w:pPr>
        <w:pStyle w:val="BodyText"/>
        <w:spacing w:before="122" w:line="249" w:lineRule="auto"/>
        <w:ind w:left="158" w:right="38"/>
        <w:jc w:val="both"/>
      </w:pPr>
      <w:r>
        <w:rPr>
          <w:color w:val="231F20"/>
          <w:w w:val="105"/>
        </w:rPr>
        <w:t>The objective of this study was to provide demographic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intracranial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SDE,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predisposing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factors,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clinical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features,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microbiologic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profile,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compare burr hole vs. craniotomy outcomes over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10-year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period.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centre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tertiary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neurosurgical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facility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serving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south-western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part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Nigeria.</w:t>
      </w:r>
    </w:p>
    <w:p w14:paraId="74A01F2E" w14:textId="77777777" w:rsidR="004F7203" w:rsidRDefault="00000000">
      <w:pPr>
        <w:pStyle w:val="Heading1"/>
        <w:spacing w:before="171"/>
        <w:ind w:left="158"/>
        <w:jc w:val="both"/>
      </w:pPr>
      <w:r>
        <w:rPr>
          <w:color w:val="2E3092"/>
          <w:w w:val="95"/>
        </w:rPr>
        <w:t>Materials</w:t>
      </w:r>
      <w:r>
        <w:rPr>
          <w:color w:val="2E3092"/>
          <w:spacing w:val="19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20"/>
          <w:w w:val="95"/>
        </w:rPr>
        <w:t xml:space="preserve"> </w:t>
      </w:r>
      <w:r>
        <w:rPr>
          <w:color w:val="2E3092"/>
          <w:w w:val="95"/>
        </w:rPr>
        <w:t>Methods</w:t>
      </w:r>
    </w:p>
    <w:p w14:paraId="3DD90C6A" w14:textId="77777777" w:rsidR="004F7203" w:rsidRDefault="00000000">
      <w:pPr>
        <w:pStyle w:val="BodyText"/>
        <w:spacing w:before="117" w:line="249" w:lineRule="auto"/>
        <w:ind w:left="158" w:right="44"/>
        <w:jc w:val="both"/>
      </w:pPr>
      <w:r>
        <w:rPr>
          <w:noProof/>
        </w:rPr>
        <w:drawing>
          <wp:anchor distT="0" distB="0" distL="0" distR="0" simplePos="0" relativeHeight="487006720" behindDoc="1" locked="0" layoutInCell="1" allowOverlap="1" wp14:anchorId="72EE64CF" wp14:editId="3E9E4459">
            <wp:simplePos x="0" y="0"/>
            <wp:positionH relativeFrom="page">
              <wp:posOffset>3200400</wp:posOffset>
            </wp:positionH>
            <wp:positionV relativeFrom="paragraph">
              <wp:posOffset>412012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w w:val="105"/>
        </w:rPr>
        <w:t>We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conducted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review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presented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intracranial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SDE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August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2011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July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2021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10"/>
        </w:rPr>
        <w:t>tertiary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hospital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Nigeria.</w:t>
      </w:r>
    </w:p>
    <w:p w14:paraId="4ABE1D24" w14:textId="77777777" w:rsidR="004F7203" w:rsidRDefault="00000000">
      <w:pPr>
        <w:pStyle w:val="BodyText"/>
        <w:spacing w:before="122" w:line="249" w:lineRule="auto"/>
        <w:ind w:left="158" w:right="42"/>
        <w:jc w:val="both"/>
      </w:pPr>
      <w:r>
        <w:rPr>
          <w:color w:val="231F20"/>
          <w:spacing w:val="-3"/>
          <w:w w:val="105"/>
        </w:rPr>
        <w:t>Data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obtained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from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operating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theatre,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neurocritical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care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unit,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ward,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emergency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room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records,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case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files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retrieved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hospital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medical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records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department.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records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all patients with clinical and radiological diagnoses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intracranial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SDE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during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review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period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reviewed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relevant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extracted.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diagnosis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but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confirmatory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radiology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diagnosis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excluded.</w:t>
      </w:r>
    </w:p>
    <w:p w14:paraId="7A70D7B9" w14:textId="77777777" w:rsidR="004F7203" w:rsidRDefault="00000000">
      <w:pPr>
        <w:pStyle w:val="BodyText"/>
        <w:spacing w:before="126" w:line="249" w:lineRule="auto"/>
        <w:ind w:left="158" w:right="38"/>
        <w:jc w:val="both"/>
      </w:pPr>
      <w:r>
        <w:rPr>
          <w:color w:val="231F20"/>
          <w:w w:val="105"/>
        </w:rPr>
        <w:t>Data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collated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into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Microsoft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Excel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spreadsheet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included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patient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demographics,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features,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radiology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findings,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approach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treatment,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microbiology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culture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results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SDE,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treatment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outcomes.</w:t>
      </w:r>
    </w:p>
    <w:p w14:paraId="5610D8C1" w14:textId="77777777" w:rsidR="004F7203" w:rsidRDefault="00000000">
      <w:pPr>
        <w:pStyle w:val="BodyText"/>
        <w:spacing w:before="124" w:line="249" w:lineRule="auto"/>
        <w:ind w:left="158" w:right="42"/>
        <w:jc w:val="both"/>
      </w:pPr>
      <w:r>
        <w:rPr>
          <w:color w:val="231F20"/>
          <w:w w:val="105"/>
        </w:rPr>
        <w:t>Treatment outcomes assessed were in-hospital mortality,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residual SDE post-surgery, and need for revision surgery.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outcomes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burr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hole-treated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craniotomy-treated patients. Statistical analysis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done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Microsoft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Excel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software.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Categorized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presented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frequencies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percentages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tables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graphs.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Continuous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variables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presented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means,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median, and standard deviation. Unadjusted odds ratio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(COR)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calculated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outcomes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measured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95%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confidence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interval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(CI).</w:t>
      </w:r>
    </w:p>
    <w:p w14:paraId="5F584A64" w14:textId="77777777" w:rsidR="004F7203" w:rsidRDefault="00000000">
      <w:pPr>
        <w:pStyle w:val="BodyText"/>
        <w:spacing w:before="128" w:line="249" w:lineRule="auto"/>
        <w:ind w:left="158" w:right="40"/>
        <w:jc w:val="both"/>
      </w:pPr>
      <w:r>
        <w:rPr>
          <w:color w:val="231F20"/>
          <w:w w:val="105"/>
        </w:rPr>
        <w:t>Approval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obtained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Institutional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Human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Research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Ethics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Committee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(ref.: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ADM/DSCST/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HREC/APP/4593).</w:t>
      </w:r>
    </w:p>
    <w:p w14:paraId="592AB5D8" w14:textId="77777777" w:rsidR="004F7203" w:rsidRDefault="00000000">
      <w:pPr>
        <w:pStyle w:val="Heading2"/>
        <w:spacing w:before="123"/>
        <w:ind w:left="158"/>
        <w:jc w:val="left"/>
      </w:pPr>
      <w:r>
        <w:rPr>
          <w:color w:val="2E3092"/>
        </w:rPr>
        <w:t>Resuscitation</w:t>
      </w:r>
    </w:p>
    <w:p w14:paraId="568EFF4D" w14:textId="77777777" w:rsidR="004F7203" w:rsidRDefault="00000000">
      <w:pPr>
        <w:pStyle w:val="BodyText"/>
        <w:spacing w:before="116" w:line="249" w:lineRule="auto"/>
        <w:ind w:left="158" w:right="36"/>
      </w:pPr>
      <w:r>
        <w:rPr>
          <w:color w:val="231F20"/>
          <w:w w:val="105"/>
        </w:rPr>
        <w:t>All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presented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through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emergency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room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spacing w:val="-1"/>
          <w:w w:val="110"/>
        </w:rPr>
        <w:t>were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resuscitated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according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institutional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protocol.</w:t>
      </w:r>
    </w:p>
    <w:p w14:paraId="46E51306" w14:textId="77777777" w:rsidR="004F7203" w:rsidRDefault="00000000">
      <w:pPr>
        <w:pStyle w:val="BodyText"/>
        <w:spacing w:before="96" w:line="249" w:lineRule="auto"/>
        <w:ind w:left="157" w:right="112"/>
        <w:jc w:val="both"/>
      </w:pPr>
      <w:r>
        <w:br w:type="column"/>
      </w:r>
      <w:r>
        <w:rPr>
          <w:color w:val="231F20"/>
          <w:w w:val="105"/>
        </w:rPr>
        <w:t>Patients with Glasgow Coma Scores of 8 and below were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intubated and admitted into the intensive care unit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neurocritical care. Patients presenting with seizures 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administered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anticonvulsants.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Meningitic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dose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antibiotics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was commenced empirically for patients with features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meningism at presentation. All patients with suspected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intracranial SDE had contrasted computed tomography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(CT) scan or magnetic resonance imaging (MRI) of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brain.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Upon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radiology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diagnosis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intracranial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SDE,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triple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antibiotic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regimen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commenced.</w:t>
      </w:r>
    </w:p>
    <w:p w14:paraId="5D17B627" w14:textId="77777777" w:rsidR="004F7203" w:rsidRDefault="00000000">
      <w:pPr>
        <w:pStyle w:val="Heading2"/>
        <w:spacing w:before="129"/>
      </w:pPr>
      <w:r>
        <w:rPr>
          <w:color w:val="2E3092"/>
          <w:w w:val="95"/>
        </w:rPr>
        <w:t>Informed consent</w:t>
      </w:r>
    </w:p>
    <w:p w14:paraId="71B3E25D" w14:textId="77777777" w:rsidR="004F7203" w:rsidRDefault="00000000">
      <w:pPr>
        <w:pStyle w:val="BodyText"/>
        <w:spacing w:before="116" w:line="249" w:lineRule="auto"/>
        <w:ind w:left="157" w:right="115"/>
        <w:jc w:val="both"/>
      </w:pPr>
      <w:r>
        <w:rPr>
          <w:color w:val="231F20"/>
          <w:w w:val="105"/>
        </w:rPr>
        <w:t>Informed consent was acquired for all the patients.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risks of anaesthesia and surgery were outlined. Emphasis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 made on the possibility of post-op residual empyema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requiring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repeat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surgery,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iatrogenic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brain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injury,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meningitis,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possibility of conversion to a craniotomy in those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whom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burr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hole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treatment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prescribed.</w:t>
      </w:r>
    </w:p>
    <w:p w14:paraId="1CFFEEB7" w14:textId="77777777" w:rsidR="004F7203" w:rsidRDefault="00000000">
      <w:pPr>
        <w:pStyle w:val="Heading2"/>
        <w:spacing w:before="124"/>
      </w:pPr>
      <w:r>
        <w:rPr>
          <w:color w:val="2E3092"/>
          <w:w w:val="95"/>
        </w:rPr>
        <w:t>Surgical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approach</w:t>
      </w:r>
    </w:p>
    <w:p w14:paraId="2175AFBC" w14:textId="77777777" w:rsidR="004F7203" w:rsidRDefault="00000000">
      <w:pPr>
        <w:pStyle w:val="BodyText"/>
        <w:spacing w:before="117" w:line="249" w:lineRule="auto"/>
        <w:ind w:left="157" w:right="112"/>
        <w:jc w:val="both"/>
      </w:pPr>
      <w:r>
        <w:rPr>
          <w:color w:val="231F20"/>
          <w:spacing w:val="-1"/>
          <w:w w:val="105"/>
        </w:rPr>
        <w:t>All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surgeries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done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under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general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anaesthesia,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local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anaesthetic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infiltration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site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marked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incision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the exit point for the subdural drain.</w:t>
      </w:r>
    </w:p>
    <w:p w14:paraId="3AE37D30" w14:textId="77777777" w:rsidR="004F7203" w:rsidRDefault="00000000">
      <w:pPr>
        <w:pStyle w:val="Heading2"/>
      </w:pPr>
      <w:r>
        <w:rPr>
          <w:color w:val="2E3092"/>
          <w:w w:val="95"/>
        </w:rPr>
        <w:t>Burr</w:t>
      </w:r>
      <w:r>
        <w:rPr>
          <w:color w:val="2E3092"/>
          <w:spacing w:val="-6"/>
          <w:w w:val="95"/>
        </w:rPr>
        <w:t xml:space="preserve"> </w:t>
      </w:r>
      <w:r>
        <w:rPr>
          <w:color w:val="2E3092"/>
          <w:w w:val="95"/>
        </w:rPr>
        <w:t>hole</w:t>
      </w:r>
      <w:r>
        <w:rPr>
          <w:color w:val="2E3092"/>
          <w:spacing w:val="-6"/>
          <w:w w:val="95"/>
        </w:rPr>
        <w:t xml:space="preserve"> </w:t>
      </w:r>
      <w:r>
        <w:rPr>
          <w:color w:val="2E3092"/>
          <w:w w:val="95"/>
        </w:rPr>
        <w:t>surgery</w:t>
      </w:r>
      <w:r>
        <w:rPr>
          <w:color w:val="2E3092"/>
          <w:spacing w:val="-5"/>
          <w:w w:val="95"/>
        </w:rPr>
        <w:t xml:space="preserve"> </w:t>
      </w:r>
      <w:r>
        <w:rPr>
          <w:color w:val="2E3092"/>
          <w:w w:val="95"/>
        </w:rPr>
        <w:t>for</w:t>
      </w:r>
      <w:r>
        <w:rPr>
          <w:color w:val="2E3092"/>
          <w:spacing w:val="-6"/>
          <w:w w:val="95"/>
        </w:rPr>
        <w:t xml:space="preserve"> </w:t>
      </w:r>
      <w:r>
        <w:rPr>
          <w:color w:val="2E3092"/>
          <w:w w:val="95"/>
        </w:rPr>
        <w:t>subdural</w:t>
      </w:r>
      <w:r>
        <w:rPr>
          <w:color w:val="2E3092"/>
          <w:spacing w:val="-6"/>
          <w:w w:val="95"/>
        </w:rPr>
        <w:t xml:space="preserve"> </w:t>
      </w:r>
      <w:r>
        <w:rPr>
          <w:color w:val="2E3092"/>
          <w:w w:val="95"/>
        </w:rPr>
        <w:t>empyema</w:t>
      </w:r>
    </w:p>
    <w:p w14:paraId="444675A0" w14:textId="77777777" w:rsidR="004F7203" w:rsidRDefault="00000000">
      <w:pPr>
        <w:pStyle w:val="BodyText"/>
        <w:spacing w:before="116" w:line="249" w:lineRule="auto"/>
        <w:ind w:left="157" w:right="113"/>
        <w:jc w:val="both"/>
      </w:pPr>
      <w:r>
        <w:rPr>
          <w:color w:val="231F20"/>
          <w:w w:val="105"/>
        </w:rPr>
        <w:t>Burr hole was made through a 5 cm length scalp incision.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Single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two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burr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holes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employed.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Single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burr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hole,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tube aspiration, and saline washout were employed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small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volume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localized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SDE.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single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burr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holes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sited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centre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SDE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collection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widened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Kerrison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rongeur.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French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size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8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10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feeding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tube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tunnelled 5 cm from the incision’s edge in the subgaleal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plane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exit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incision.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Durotomy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done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a cruciate fashion and the feeding tube advanced into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SDE. SDE specimen was aspirated through the tube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 a 5 mL syringe and sent for microscopy, culture, 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sensitivity. The remaining SDE was then aspirated with 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5 mL syringe till no effluent returned. The subdural space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subsequently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irrigated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normal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saline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aspirated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 xml:space="preserve">till effluent was clear. Subdural tube was left </w:t>
      </w:r>
      <w:r>
        <w:rPr>
          <w:i/>
          <w:color w:val="231F20"/>
          <w:w w:val="105"/>
        </w:rPr>
        <w:t xml:space="preserve">in situ </w:t>
      </w:r>
      <w:r>
        <w:rPr>
          <w:color w:val="231F20"/>
          <w:w w:val="105"/>
        </w:rPr>
        <w:t>as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drain,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secured,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scalp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wound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closed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two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layers.</w:t>
      </w:r>
    </w:p>
    <w:p w14:paraId="5E1B5723" w14:textId="77777777" w:rsidR="004F7203" w:rsidRDefault="00000000">
      <w:pPr>
        <w:pStyle w:val="BodyText"/>
        <w:spacing w:before="133" w:line="249" w:lineRule="auto"/>
        <w:ind w:left="157" w:right="112"/>
        <w:jc w:val="both"/>
      </w:pPr>
      <w:r>
        <w:rPr>
          <w:color w:val="231F20"/>
          <w:w w:val="105"/>
        </w:rPr>
        <w:t>Two burr holes (a frontal and a parietal burr hole) 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employed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widespread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SDE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feeding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tubes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tunnelled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above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guided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SDE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collection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via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burr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hole.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Culture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specimen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taken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SDE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subsequently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aspirated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via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most-dependent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feeding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tube,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manipulating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re-directing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tubes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necessary.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subdural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space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irrigated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normal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saline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via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subdural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tube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time,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egress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effluent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second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tube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burr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hole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site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till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effluent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clear.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Subdural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washout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routinely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done using normal saline to which gentamycin injection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added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(160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500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saline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0.32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mg/mL).</w:t>
      </w:r>
    </w:p>
    <w:p w14:paraId="59EAB5A7" w14:textId="77777777" w:rsidR="004F7203" w:rsidRDefault="00000000">
      <w:pPr>
        <w:pStyle w:val="BodyText"/>
        <w:spacing w:before="129" w:line="249" w:lineRule="auto"/>
        <w:ind w:left="157" w:right="114"/>
        <w:jc w:val="both"/>
      </w:pPr>
      <w:r>
        <w:rPr>
          <w:color w:val="231F20"/>
          <w:spacing w:val="-1"/>
          <w:w w:val="105"/>
        </w:rPr>
        <w:t>For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interhemispheric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SDEs,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burr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hole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sited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close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sagittal suture over the collection and widened with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Kerrison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rongeur.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Cruciate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durotomy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done,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taking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care</w:t>
      </w:r>
    </w:p>
    <w:p w14:paraId="1C479CA4" w14:textId="77777777" w:rsidR="004F7203" w:rsidRDefault="004F7203">
      <w:pPr>
        <w:spacing w:line="249" w:lineRule="auto"/>
        <w:jc w:val="both"/>
        <w:sectPr w:rsidR="004F7203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8" w:space="155"/>
            <w:col w:w="5137"/>
          </w:cols>
        </w:sectPr>
      </w:pPr>
    </w:p>
    <w:p w14:paraId="0250F24F" w14:textId="77777777" w:rsidR="004F7203" w:rsidRDefault="004F7203">
      <w:pPr>
        <w:pStyle w:val="BodyText"/>
        <w:spacing w:before="9"/>
        <w:rPr>
          <w:sz w:val="13"/>
        </w:rPr>
      </w:pPr>
    </w:p>
    <w:p w14:paraId="766C730C" w14:textId="77777777" w:rsidR="004F7203" w:rsidRDefault="004F7203">
      <w:pPr>
        <w:rPr>
          <w:sz w:val="13"/>
        </w:rPr>
        <w:sectPr w:rsidR="004F7203">
          <w:headerReference w:type="even" r:id="rId17"/>
          <w:headerReference w:type="default" r:id="rId18"/>
          <w:pgSz w:w="12240" w:h="15840"/>
          <w:pgMar w:top="900" w:right="960" w:bottom="940" w:left="920" w:header="215" w:footer="741" w:gutter="0"/>
          <w:cols w:space="720"/>
        </w:sectPr>
      </w:pPr>
    </w:p>
    <w:p w14:paraId="398695F6" w14:textId="77777777" w:rsidR="004F7203" w:rsidRDefault="00000000">
      <w:pPr>
        <w:pStyle w:val="BodyText"/>
        <w:spacing w:before="105" w:line="249" w:lineRule="auto"/>
        <w:ind w:left="157" w:right="50"/>
        <w:jc w:val="both"/>
      </w:pPr>
      <w:r>
        <w:rPr>
          <w:color w:val="231F20"/>
          <w:w w:val="105"/>
        </w:rPr>
        <w:t>not to violate the superior sagittal sinus. The feeding tube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was guided into the SDE collection, often aided by gentle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active brain retraction, and pus aspirated. Saline washout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done,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interhemispheric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drain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left</w:t>
      </w:r>
      <w:r>
        <w:rPr>
          <w:color w:val="231F20"/>
          <w:spacing w:val="-1"/>
          <w:w w:val="105"/>
        </w:rPr>
        <w:t xml:space="preserve"> </w:t>
      </w:r>
      <w:r>
        <w:rPr>
          <w:i/>
          <w:color w:val="231F20"/>
          <w:w w:val="105"/>
        </w:rPr>
        <w:t>in</w:t>
      </w:r>
      <w:r>
        <w:rPr>
          <w:i/>
          <w:color w:val="231F20"/>
          <w:spacing w:val="-1"/>
          <w:w w:val="105"/>
        </w:rPr>
        <w:t xml:space="preserve"> </w:t>
      </w:r>
      <w:r>
        <w:rPr>
          <w:i/>
          <w:color w:val="231F20"/>
          <w:w w:val="105"/>
        </w:rPr>
        <w:t>situ</w:t>
      </w:r>
      <w:r>
        <w:rPr>
          <w:color w:val="231F20"/>
          <w:w w:val="105"/>
        </w:rPr>
        <w:t>.</w:t>
      </w:r>
    </w:p>
    <w:p w14:paraId="7B33DFD8" w14:textId="77777777" w:rsidR="004F7203" w:rsidRDefault="00000000">
      <w:pPr>
        <w:pStyle w:val="BodyText"/>
        <w:spacing w:before="124" w:line="249" w:lineRule="auto"/>
        <w:ind w:left="157" w:right="46"/>
        <w:jc w:val="both"/>
      </w:pPr>
      <w:r>
        <w:rPr>
          <w:color w:val="231F20"/>
          <w:w w:val="105"/>
        </w:rPr>
        <w:t>The subdural tubes were removed bedside after 48 h 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when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tubes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no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longer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drained,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whichever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occurred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first.</w:t>
      </w:r>
    </w:p>
    <w:p w14:paraId="101F6DBD" w14:textId="77777777" w:rsidR="004F7203" w:rsidRDefault="00000000">
      <w:pPr>
        <w:pStyle w:val="Heading2"/>
        <w:spacing w:before="121"/>
      </w:pPr>
      <w:r>
        <w:rPr>
          <w:color w:val="2E3092"/>
          <w:w w:val="95"/>
        </w:rPr>
        <w:t>Antibiotic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therapy</w:t>
      </w:r>
    </w:p>
    <w:p w14:paraId="20C1A056" w14:textId="77777777" w:rsidR="004F7203" w:rsidRDefault="00000000">
      <w:pPr>
        <w:pStyle w:val="BodyText"/>
        <w:spacing w:before="116" w:line="249" w:lineRule="auto"/>
        <w:ind w:left="157" w:right="38"/>
        <w:jc w:val="both"/>
      </w:pPr>
      <w:r>
        <w:rPr>
          <w:color w:val="231F20"/>
          <w:w w:val="105"/>
        </w:rPr>
        <w:t>Parenteral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antibiotic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therapy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administered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minimum of 4 weeks and comprised a third-generation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cephalosporin,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metronidazole,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gentamicin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vancomycin). This was subsequently converted to oral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antibiotics to complete an 8-week antibiotic course. Oral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antibiotics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administered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included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cefuroxime,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cefpodoxime,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cefepime,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cotrimoxazole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(based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  sensitivity  report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methicillin-resistant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Staphylococcus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aureus</w:t>
      </w:r>
      <w:r>
        <w:rPr>
          <w:color w:val="231F20"/>
          <w:w w:val="105"/>
        </w:rPr>
        <w:t>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metronidazole.</w:t>
      </w:r>
    </w:p>
    <w:p w14:paraId="3F30D151" w14:textId="77777777" w:rsidR="004F7203" w:rsidRDefault="00000000">
      <w:pPr>
        <w:pStyle w:val="Heading2"/>
        <w:spacing w:before="128"/>
      </w:pPr>
      <w:r>
        <w:rPr>
          <w:color w:val="2E3092"/>
          <w:w w:val="95"/>
        </w:rPr>
        <w:t>Post-operative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brain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scan</w:t>
      </w:r>
    </w:p>
    <w:p w14:paraId="4EDAF49B" w14:textId="77777777" w:rsidR="004F7203" w:rsidRDefault="00000000">
      <w:pPr>
        <w:pStyle w:val="BodyText"/>
        <w:spacing w:before="116" w:line="249" w:lineRule="auto"/>
        <w:ind w:left="157" w:right="48"/>
        <w:jc w:val="both"/>
      </w:pPr>
      <w:r>
        <w:rPr>
          <w:color w:val="231F20"/>
          <w:spacing w:val="-1"/>
          <w:w w:val="105"/>
        </w:rPr>
        <w:t>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repeat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brain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scan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routine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5th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day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post-surgery.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scan was done earlier in patients who deteriorated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clinically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5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days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elapsed.</w:t>
      </w:r>
    </w:p>
    <w:p w14:paraId="40E6B287" w14:textId="77777777" w:rsidR="004F7203" w:rsidRDefault="00000000">
      <w:pPr>
        <w:pStyle w:val="Heading1"/>
      </w:pPr>
      <w:r>
        <w:rPr>
          <w:noProof/>
        </w:rPr>
        <w:drawing>
          <wp:anchor distT="0" distB="0" distL="0" distR="0" simplePos="0" relativeHeight="487007232" behindDoc="1" locked="0" layoutInCell="1" allowOverlap="1" wp14:anchorId="58B0DA94" wp14:editId="13BE4E37">
            <wp:simplePos x="0" y="0"/>
            <wp:positionH relativeFrom="page">
              <wp:posOffset>3200400</wp:posOffset>
            </wp:positionH>
            <wp:positionV relativeFrom="paragraph">
              <wp:posOffset>246732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</w:rPr>
        <w:t>Results</w:t>
      </w:r>
    </w:p>
    <w:p w14:paraId="6D5BC52C" w14:textId="77777777" w:rsidR="004F7203" w:rsidRDefault="00000000">
      <w:pPr>
        <w:pStyle w:val="Heading2"/>
        <w:spacing w:before="117"/>
        <w:jc w:val="left"/>
      </w:pPr>
      <w:r>
        <w:rPr>
          <w:color w:val="2E3092"/>
          <w:w w:val="95"/>
        </w:rPr>
        <w:t>Patient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demographics</w:t>
      </w:r>
    </w:p>
    <w:p w14:paraId="74A82AE8" w14:textId="36826639" w:rsidR="004F7203" w:rsidRDefault="00E96EB8">
      <w:pPr>
        <w:pStyle w:val="BodyText"/>
        <w:spacing w:before="116" w:line="249" w:lineRule="auto"/>
        <w:ind w:left="157" w:right="4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7744" behindDoc="1" locked="0" layoutInCell="1" allowOverlap="1" wp14:anchorId="06CB3D6B" wp14:editId="6F554D46">
                <wp:simplePos x="0" y="0"/>
                <wp:positionH relativeFrom="page">
                  <wp:posOffset>1470660</wp:posOffset>
                </wp:positionH>
                <wp:positionV relativeFrom="paragraph">
                  <wp:posOffset>1988185</wp:posOffset>
                </wp:positionV>
                <wp:extent cx="4830445" cy="2486025"/>
                <wp:effectExtent l="0" t="0" r="0" b="0"/>
                <wp:wrapNone/>
                <wp:docPr id="7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0445" cy="2486025"/>
                          <a:chOff x="2316" y="3131"/>
                          <a:chExt cx="7607" cy="3915"/>
                        </a:xfrm>
                      </wpg:grpSpPr>
                      <wps:wsp>
                        <wps:cNvPr id="78" name="AutoShape 69"/>
                        <wps:cNvSpPr>
                          <a:spLocks/>
                        </wps:cNvSpPr>
                        <wps:spPr bwMode="auto">
                          <a:xfrm>
                            <a:off x="2755" y="4223"/>
                            <a:ext cx="6986" cy="1362"/>
                          </a:xfrm>
                          <a:custGeom>
                            <a:avLst/>
                            <a:gdLst>
                              <a:gd name="T0" fmla="+- 0 2756 2756"/>
                              <a:gd name="T1" fmla="*/ T0 w 6986"/>
                              <a:gd name="T2" fmla="+- 0 5585 4224"/>
                              <a:gd name="T3" fmla="*/ 5585 h 1362"/>
                              <a:gd name="T4" fmla="+- 0 3016 2756"/>
                              <a:gd name="T5" fmla="*/ T4 w 6986"/>
                              <a:gd name="T6" fmla="+- 0 5585 4224"/>
                              <a:gd name="T7" fmla="*/ 5585 h 1362"/>
                              <a:gd name="T8" fmla="+- 0 3367 2756"/>
                              <a:gd name="T9" fmla="*/ T8 w 6986"/>
                              <a:gd name="T10" fmla="+- 0 5585 4224"/>
                              <a:gd name="T11" fmla="*/ 5585 h 1362"/>
                              <a:gd name="T12" fmla="+- 0 3890 2756"/>
                              <a:gd name="T13" fmla="*/ T12 w 6986"/>
                              <a:gd name="T14" fmla="+- 0 5585 4224"/>
                              <a:gd name="T15" fmla="*/ 5585 h 1362"/>
                              <a:gd name="T16" fmla="+- 0 4240 2756"/>
                              <a:gd name="T17" fmla="*/ T16 w 6986"/>
                              <a:gd name="T18" fmla="+- 0 5585 4224"/>
                              <a:gd name="T19" fmla="*/ 5585 h 1362"/>
                              <a:gd name="T20" fmla="+- 0 9741 2756"/>
                              <a:gd name="T21" fmla="*/ T20 w 6986"/>
                              <a:gd name="T22" fmla="+- 0 5585 4224"/>
                              <a:gd name="T23" fmla="*/ 5585 h 1362"/>
                              <a:gd name="T24" fmla="+- 0 3367 2756"/>
                              <a:gd name="T25" fmla="*/ T24 w 6986"/>
                              <a:gd name="T26" fmla="+- 0 5130 4224"/>
                              <a:gd name="T27" fmla="*/ 5130 h 1362"/>
                              <a:gd name="T28" fmla="+- 0 3890 2756"/>
                              <a:gd name="T29" fmla="*/ T28 w 6986"/>
                              <a:gd name="T30" fmla="+- 0 5130 4224"/>
                              <a:gd name="T31" fmla="*/ 5130 h 1362"/>
                              <a:gd name="T32" fmla="+- 0 4240 2756"/>
                              <a:gd name="T33" fmla="*/ T32 w 6986"/>
                              <a:gd name="T34" fmla="+- 0 5130 4224"/>
                              <a:gd name="T35" fmla="*/ 5130 h 1362"/>
                              <a:gd name="T36" fmla="+- 0 9741 2756"/>
                              <a:gd name="T37" fmla="*/ T36 w 6986"/>
                              <a:gd name="T38" fmla="+- 0 5130 4224"/>
                              <a:gd name="T39" fmla="*/ 5130 h 1362"/>
                              <a:gd name="T40" fmla="+- 0 2756 2756"/>
                              <a:gd name="T41" fmla="*/ T40 w 6986"/>
                              <a:gd name="T42" fmla="+- 0 4677 4224"/>
                              <a:gd name="T43" fmla="*/ 4677 h 1362"/>
                              <a:gd name="T44" fmla="+- 0 3890 2756"/>
                              <a:gd name="T45" fmla="*/ T44 w 6986"/>
                              <a:gd name="T46" fmla="+- 0 4677 4224"/>
                              <a:gd name="T47" fmla="*/ 4677 h 1362"/>
                              <a:gd name="T48" fmla="+- 0 4240 2756"/>
                              <a:gd name="T49" fmla="*/ T48 w 6986"/>
                              <a:gd name="T50" fmla="+- 0 4677 4224"/>
                              <a:gd name="T51" fmla="*/ 4677 h 1362"/>
                              <a:gd name="T52" fmla="+- 0 9741 2756"/>
                              <a:gd name="T53" fmla="*/ T52 w 6986"/>
                              <a:gd name="T54" fmla="+- 0 4677 4224"/>
                              <a:gd name="T55" fmla="*/ 4677 h 1362"/>
                              <a:gd name="T56" fmla="+- 0 2756 2756"/>
                              <a:gd name="T57" fmla="*/ T56 w 6986"/>
                              <a:gd name="T58" fmla="+- 0 4224 4224"/>
                              <a:gd name="T59" fmla="*/ 4224 h 1362"/>
                              <a:gd name="T60" fmla="+- 0 3890 2756"/>
                              <a:gd name="T61" fmla="*/ T60 w 6986"/>
                              <a:gd name="T62" fmla="+- 0 4224 4224"/>
                              <a:gd name="T63" fmla="*/ 4224 h 1362"/>
                              <a:gd name="T64" fmla="+- 0 4240 2756"/>
                              <a:gd name="T65" fmla="*/ T64 w 6986"/>
                              <a:gd name="T66" fmla="+- 0 4224 4224"/>
                              <a:gd name="T67" fmla="*/ 4224 h 1362"/>
                              <a:gd name="T68" fmla="+- 0 9741 2756"/>
                              <a:gd name="T69" fmla="*/ T68 w 6986"/>
                              <a:gd name="T70" fmla="+- 0 4224 4224"/>
                              <a:gd name="T71" fmla="*/ 4224 h 1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986" h="1362">
                                <a:moveTo>
                                  <a:pt x="0" y="1361"/>
                                </a:moveTo>
                                <a:lnTo>
                                  <a:pt x="260" y="1361"/>
                                </a:lnTo>
                                <a:moveTo>
                                  <a:pt x="611" y="1361"/>
                                </a:moveTo>
                                <a:lnTo>
                                  <a:pt x="1134" y="1361"/>
                                </a:lnTo>
                                <a:moveTo>
                                  <a:pt x="1484" y="1361"/>
                                </a:moveTo>
                                <a:lnTo>
                                  <a:pt x="6985" y="1361"/>
                                </a:lnTo>
                                <a:moveTo>
                                  <a:pt x="611" y="906"/>
                                </a:moveTo>
                                <a:lnTo>
                                  <a:pt x="1134" y="906"/>
                                </a:lnTo>
                                <a:moveTo>
                                  <a:pt x="1484" y="906"/>
                                </a:moveTo>
                                <a:lnTo>
                                  <a:pt x="6985" y="906"/>
                                </a:lnTo>
                                <a:moveTo>
                                  <a:pt x="0" y="453"/>
                                </a:moveTo>
                                <a:lnTo>
                                  <a:pt x="1134" y="453"/>
                                </a:lnTo>
                                <a:moveTo>
                                  <a:pt x="1484" y="453"/>
                                </a:moveTo>
                                <a:lnTo>
                                  <a:pt x="6985" y="453"/>
                                </a:lnTo>
                                <a:moveTo>
                                  <a:pt x="0" y="0"/>
                                </a:moveTo>
                                <a:lnTo>
                                  <a:pt x="1134" y="0"/>
                                </a:lnTo>
                                <a:moveTo>
                                  <a:pt x="1484" y="0"/>
                                </a:moveTo>
                                <a:lnTo>
                                  <a:pt x="698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68"/>
                        <wps:cNvSpPr>
                          <a:spLocks/>
                        </wps:cNvSpPr>
                        <wps:spPr bwMode="auto">
                          <a:xfrm>
                            <a:off x="3889" y="4132"/>
                            <a:ext cx="5589" cy="1907"/>
                          </a:xfrm>
                          <a:custGeom>
                            <a:avLst/>
                            <a:gdLst>
                              <a:gd name="T0" fmla="+- 0 4240 3890"/>
                              <a:gd name="T1" fmla="*/ T0 w 5589"/>
                              <a:gd name="T2" fmla="+- 0 4132 4132"/>
                              <a:gd name="T3" fmla="*/ 4132 h 1907"/>
                              <a:gd name="T4" fmla="+- 0 3890 3890"/>
                              <a:gd name="T5" fmla="*/ T4 w 5589"/>
                              <a:gd name="T6" fmla="+- 0 4132 4132"/>
                              <a:gd name="T7" fmla="*/ 4132 h 1907"/>
                              <a:gd name="T8" fmla="+- 0 3890 3890"/>
                              <a:gd name="T9" fmla="*/ T8 w 5589"/>
                              <a:gd name="T10" fmla="+- 0 6039 4132"/>
                              <a:gd name="T11" fmla="*/ 6039 h 1907"/>
                              <a:gd name="T12" fmla="+- 0 4240 3890"/>
                              <a:gd name="T13" fmla="*/ T12 w 5589"/>
                              <a:gd name="T14" fmla="+- 0 6039 4132"/>
                              <a:gd name="T15" fmla="*/ 6039 h 1907"/>
                              <a:gd name="T16" fmla="+- 0 4240 3890"/>
                              <a:gd name="T17" fmla="*/ T16 w 5589"/>
                              <a:gd name="T18" fmla="+- 0 4132 4132"/>
                              <a:gd name="T19" fmla="*/ 4132 h 1907"/>
                              <a:gd name="T20" fmla="+- 0 5113 3890"/>
                              <a:gd name="T21" fmla="*/ T20 w 5589"/>
                              <a:gd name="T22" fmla="+- 0 5949 4132"/>
                              <a:gd name="T23" fmla="*/ 5949 h 1907"/>
                              <a:gd name="T24" fmla="+- 0 4763 3890"/>
                              <a:gd name="T25" fmla="*/ T24 w 5589"/>
                              <a:gd name="T26" fmla="+- 0 5949 4132"/>
                              <a:gd name="T27" fmla="*/ 5949 h 1907"/>
                              <a:gd name="T28" fmla="+- 0 4763 3890"/>
                              <a:gd name="T29" fmla="*/ T28 w 5589"/>
                              <a:gd name="T30" fmla="+- 0 6039 4132"/>
                              <a:gd name="T31" fmla="*/ 6039 h 1907"/>
                              <a:gd name="T32" fmla="+- 0 5113 3890"/>
                              <a:gd name="T33" fmla="*/ T32 w 5589"/>
                              <a:gd name="T34" fmla="+- 0 6039 4132"/>
                              <a:gd name="T35" fmla="*/ 6039 h 1907"/>
                              <a:gd name="T36" fmla="+- 0 5113 3890"/>
                              <a:gd name="T37" fmla="*/ T36 w 5589"/>
                              <a:gd name="T38" fmla="+- 0 5949 4132"/>
                              <a:gd name="T39" fmla="*/ 5949 h 1907"/>
                              <a:gd name="T40" fmla="+- 0 5987 3890"/>
                              <a:gd name="T41" fmla="*/ T40 w 5589"/>
                              <a:gd name="T42" fmla="+- 0 5949 4132"/>
                              <a:gd name="T43" fmla="*/ 5949 h 1907"/>
                              <a:gd name="T44" fmla="+- 0 5637 3890"/>
                              <a:gd name="T45" fmla="*/ T44 w 5589"/>
                              <a:gd name="T46" fmla="+- 0 5949 4132"/>
                              <a:gd name="T47" fmla="*/ 5949 h 1907"/>
                              <a:gd name="T48" fmla="+- 0 5637 3890"/>
                              <a:gd name="T49" fmla="*/ T48 w 5589"/>
                              <a:gd name="T50" fmla="+- 0 6039 4132"/>
                              <a:gd name="T51" fmla="*/ 6039 h 1907"/>
                              <a:gd name="T52" fmla="+- 0 5987 3890"/>
                              <a:gd name="T53" fmla="*/ T52 w 5589"/>
                              <a:gd name="T54" fmla="+- 0 6039 4132"/>
                              <a:gd name="T55" fmla="*/ 6039 h 1907"/>
                              <a:gd name="T56" fmla="+- 0 5987 3890"/>
                              <a:gd name="T57" fmla="*/ T56 w 5589"/>
                              <a:gd name="T58" fmla="+- 0 5949 4132"/>
                              <a:gd name="T59" fmla="*/ 5949 h 1907"/>
                              <a:gd name="T60" fmla="+- 0 6860 3890"/>
                              <a:gd name="T61" fmla="*/ T60 w 5589"/>
                              <a:gd name="T62" fmla="+- 0 5858 4132"/>
                              <a:gd name="T63" fmla="*/ 5858 h 1907"/>
                              <a:gd name="T64" fmla="+- 0 6510 3890"/>
                              <a:gd name="T65" fmla="*/ T64 w 5589"/>
                              <a:gd name="T66" fmla="+- 0 5858 4132"/>
                              <a:gd name="T67" fmla="*/ 5858 h 1907"/>
                              <a:gd name="T68" fmla="+- 0 6510 3890"/>
                              <a:gd name="T69" fmla="*/ T68 w 5589"/>
                              <a:gd name="T70" fmla="+- 0 6039 4132"/>
                              <a:gd name="T71" fmla="*/ 6039 h 1907"/>
                              <a:gd name="T72" fmla="+- 0 6860 3890"/>
                              <a:gd name="T73" fmla="*/ T72 w 5589"/>
                              <a:gd name="T74" fmla="+- 0 6039 4132"/>
                              <a:gd name="T75" fmla="*/ 6039 h 1907"/>
                              <a:gd name="T76" fmla="+- 0 6860 3890"/>
                              <a:gd name="T77" fmla="*/ T76 w 5589"/>
                              <a:gd name="T78" fmla="+- 0 5858 4132"/>
                              <a:gd name="T79" fmla="*/ 5858 h 1907"/>
                              <a:gd name="T80" fmla="+- 0 7734 3890"/>
                              <a:gd name="T81" fmla="*/ T80 w 5589"/>
                              <a:gd name="T82" fmla="+- 0 5858 4132"/>
                              <a:gd name="T83" fmla="*/ 5858 h 1907"/>
                              <a:gd name="T84" fmla="+- 0 7383 3890"/>
                              <a:gd name="T85" fmla="*/ T84 w 5589"/>
                              <a:gd name="T86" fmla="+- 0 5858 4132"/>
                              <a:gd name="T87" fmla="*/ 5858 h 1907"/>
                              <a:gd name="T88" fmla="+- 0 7383 3890"/>
                              <a:gd name="T89" fmla="*/ T88 w 5589"/>
                              <a:gd name="T90" fmla="+- 0 6039 4132"/>
                              <a:gd name="T91" fmla="*/ 6039 h 1907"/>
                              <a:gd name="T92" fmla="+- 0 7734 3890"/>
                              <a:gd name="T93" fmla="*/ T92 w 5589"/>
                              <a:gd name="T94" fmla="+- 0 6039 4132"/>
                              <a:gd name="T95" fmla="*/ 6039 h 1907"/>
                              <a:gd name="T96" fmla="+- 0 7734 3890"/>
                              <a:gd name="T97" fmla="*/ T96 w 5589"/>
                              <a:gd name="T98" fmla="+- 0 5858 4132"/>
                              <a:gd name="T99" fmla="*/ 5858 h 1907"/>
                              <a:gd name="T100" fmla="+- 0 8605 3890"/>
                              <a:gd name="T101" fmla="*/ T100 w 5589"/>
                              <a:gd name="T102" fmla="+- 0 5858 4132"/>
                              <a:gd name="T103" fmla="*/ 5858 h 1907"/>
                              <a:gd name="T104" fmla="+- 0 8257 3890"/>
                              <a:gd name="T105" fmla="*/ T104 w 5589"/>
                              <a:gd name="T106" fmla="+- 0 5858 4132"/>
                              <a:gd name="T107" fmla="*/ 5858 h 1907"/>
                              <a:gd name="T108" fmla="+- 0 8257 3890"/>
                              <a:gd name="T109" fmla="*/ T108 w 5589"/>
                              <a:gd name="T110" fmla="+- 0 6039 4132"/>
                              <a:gd name="T111" fmla="*/ 6039 h 1907"/>
                              <a:gd name="T112" fmla="+- 0 8605 3890"/>
                              <a:gd name="T113" fmla="*/ T112 w 5589"/>
                              <a:gd name="T114" fmla="+- 0 6039 4132"/>
                              <a:gd name="T115" fmla="*/ 6039 h 1907"/>
                              <a:gd name="T116" fmla="+- 0 8605 3890"/>
                              <a:gd name="T117" fmla="*/ T116 w 5589"/>
                              <a:gd name="T118" fmla="+- 0 5858 4132"/>
                              <a:gd name="T119" fmla="*/ 5858 h 1907"/>
                              <a:gd name="T120" fmla="+- 0 9478 3890"/>
                              <a:gd name="T121" fmla="*/ T120 w 5589"/>
                              <a:gd name="T122" fmla="+- 0 5858 4132"/>
                              <a:gd name="T123" fmla="*/ 5858 h 1907"/>
                              <a:gd name="T124" fmla="+- 0 9130 3890"/>
                              <a:gd name="T125" fmla="*/ T124 w 5589"/>
                              <a:gd name="T126" fmla="+- 0 5858 4132"/>
                              <a:gd name="T127" fmla="*/ 5858 h 1907"/>
                              <a:gd name="T128" fmla="+- 0 9130 3890"/>
                              <a:gd name="T129" fmla="*/ T128 w 5589"/>
                              <a:gd name="T130" fmla="+- 0 6039 4132"/>
                              <a:gd name="T131" fmla="*/ 6039 h 1907"/>
                              <a:gd name="T132" fmla="+- 0 9478 3890"/>
                              <a:gd name="T133" fmla="*/ T132 w 5589"/>
                              <a:gd name="T134" fmla="+- 0 6039 4132"/>
                              <a:gd name="T135" fmla="*/ 6039 h 1907"/>
                              <a:gd name="T136" fmla="+- 0 9478 3890"/>
                              <a:gd name="T137" fmla="*/ T136 w 5589"/>
                              <a:gd name="T138" fmla="+- 0 5858 4132"/>
                              <a:gd name="T139" fmla="*/ 5858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589" h="1907">
                                <a:moveTo>
                                  <a:pt x="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7"/>
                                </a:lnTo>
                                <a:lnTo>
                                  <a:pt x="350" y="1907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223" y="1817"/>
                                </a:moveTo>
                                <a:lnTo>
                                  <a:pt x="873" y="1817"/>
                                </a:lnTo>
                                <a:lnTo>
                                  <a:pt x="873" y="1907"/>
                                </a:lnTo>
                                <a:lnTo>
                                  <a:pt x="1223" y="1907"/>
                                </a:lnTo>
                                <a:lnTo>
                                  <a:pt x="1223" y="1817"/>
                                </a:lnTo>
                                <a:close/>
                                <a:moveTo>
                                  <a:pt x="2097" y="1817"/>
                                </a:moveTo>
                                <a:lnTo>
                                  <a:pt x="1747" y="1817"/>
                                </a:lnTo>
                                <a:lnTo>
                                  <a:pt x="1747" y="1907"/>
                                </a:lnTo>
                                <a:lnTo>
                                  <a:pt x="2097" y="1907"/>
                                </a:lnTo>
                                <a:lnTo>
                                  <a:pt x="2097" y="1817"/>
                                </a:lnTo>
                                <a:close/>
                                <a:moveTo>
                                  <a:pt x="2970" y="1726"/>
                                </a:moveTo>
                                <a:lnTo>
                                  <a:pt x="2620" y="1726"/>
                                </a:lnTo>
                                <a:lnTo>
                                  <a:pt x="2620" y="1907"/>
                                </a:lnTo>
                                <a:lnTo>
                                  <a:pt x="2970" y="1907"/>
                                </a:lnTo>
                                <a:lnTo>
                                  <a:pt x="2970" y="1726"/>
                                </a:lnTo>
                                <a:close/>
                                <a:moveTo>
                                  <a:pt x="3844" y="1726"/>
                                </a:moveTo>
                                <a:lnTo>
                                  <a:pt x="3493" y="1726"/>
                                </a:lnTo>
                                <a:lnTo>
                                  <a:pt x="3493" y="1907"/>
                                </a:lnTo>
                                <a:lnTo>
                                  <a:pt x="3844" y="1907"/>
                                </a:lnTo>
                                <a:lnTo>
                                  <a:pt x="3844" y="1726"/>
                                </a:lnTo>
                                <a:close/>
                                <a:moveTo>
                                  <a:pt x="4715" y="1726"/>
                                </a:moveTo>
                                <a:lnTo>
                                  <a:pt x="4367" y="1726"/>
                                </a:lnTo>
                                <a:lnTo>
                                  <a:pt x="4367" y="1907"/>
                                </a:lnTo>
                                <a:lnTo>
                                  <a:pt x="4715" y="1907"/>
                                </a:lnTo>
                                <a:lnTo>
                                  <a:pt x="4715" y="1726"/>
                                </a:lnTo>
                                <a:close/>
                                <a:moveTo>
                                  <a:pt x="5588" y="1726"/>
                                </a:moveTo>
                                <a:lnTo>
                                  <a:pt x="5240" y="1726"/>
                                </a:lnTo>
                                <a:lnTo>
                                  <a:pt x="5240" y="1907"/>
                                </a:lnTo>
                                <a:lnTo>
                                  <a:pt x="5588" y="1907"/>
                                </a:lnTo>
                                <a:lnTo>
                                  <a:pt x="5588" y="1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1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756" y="5130"/>
                            <a:ext cx="2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016" y="5674"/>
                            <a:ext cx="351" cy="364"/>
                          </a:xfrm>
                          <a:prstGeom prst="rect">
                            <a:avLst/>
                          </a:prstGeom>
                          <a:solidFill>
                            <a:srgbClr val="4971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016" y="4858"/>
                            <a:ext cx="351" cy="817"/>
                          </a:xfrm>
                          <a:prstGeom prst="rect">
                            <a:avLst/>
                          </a:prstGeom>
                          <a:solidFill>
                            <a:srgbClr val="EC7D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64"/>
                        <wps:cNvSpPr>
                          <a:spLocks/>
                        </wps:cNvSpPr>
                        <wps:spPr bwMode="auto">
                          <a:xfrm>
                            <a:off x="2755" y="3765"/>
                            <a:ext cx="6986" cy="8"/>
                          </a:xfrm>
                          <a:custGeom>
                            <a:avLst/>
                            <a:gdLst>
                              <a:gd name="T0" fmla="+- 0 2756 2756"/>
                              <a:gd name="T1" fmla="*/ T0 w 6986"/>
                              <a:gd name="T2" fmla="+- 0 3772 3765"/>
                              <a:gd name="T3" fmla="*/ 3772 h 8"/>
                              <a:gd name="T4" fmla="+- 0 9741 2756"/>
                              <a:gd name="T5" fmla="*/ T4 w 6986"/>
                              <a:gd name="T6" fmla="+- 0 3772 3765"/>
                              <a:gd name="T7" fmla="*/ 3772 h 8"/>
                              <a:gd name="T8" fmla="+- 0 2756 2756"/>
                              <a:gd name="T9" fmla="*/ T8 w 6986"/>
                              <a:gd name="T10" fmla="+- 0 3765 3765"/>
                              <a:gd name="T11" fmla="*/ 3765 h 8"/>
                              <a:gd name="T12" fmla="+- 0 9741 2756"/>
                              <a:gd name="T13" fmla="*/ T12 w 6986"/>
                              <a:gd name="T14" fmla="+- 0 3765 3765"/>
                              <a:gd name="T15" fmla="*/ 376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86" h="8">
                                <a:moveTo>
                                  <a:pt x="0" y="7"/>
                                </a:moveTo>
                                <a:lnTo>
                                  <a:pt x="6985" y="7"/>
                                </a:lnTo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63"/>
                        <wps:cNvSpPr>
                          <a:spLocks/>
                        </wps:cNvSpPr>
                        <wps:spPr bwMode="auto">
                          <a:xfrm>
                            <a:off x="3889" y="3768"/>
                            <a:ext cx="3844" cy="2090"/>
                          </a:xfrm>
                          <a:custGeom>
                            <a:avLst/>
                            <a:gdLst>
                              <a:gd name="T0" fmla="+- 0 4240 3890"/>
                              <a:gd name="T1" fmla="*/ T0 w 3844"/>
                              <a:gd name="T2" fmla="+- 0 3769 3769"/>
                              <a:gd name="T3" fmla="*/ 3769 h 2090"/>
                              <a:gd name="T4" fmla="+- 0 3890 3890"/>
                              <a:gd name="T5" fmla="*/ T4 w 3844"/>
                              <a:gd name="T6" fmla="+- 0 3769 3769"/>
                              <a:gd name="T7" fmla="*/ 3769 h 2090"/>
                              <a:gd name="T8" fmla="+- 0 3890 3890"/>
                              <a:gd name="T9" fmla="*/ T8 w 3844"/>
                              <a:gd name="T10" fmla="+- 0 4132 3769"/>
                              <a:gd name="T11" fmla="*/ 4132 h 2090"/>
                              <a:gd name="T12" fmla="+- 0 4240 3890"/>
                              <a:gd name="T13" fmla="*/ T12 w 3844"/>
                              <a:gd name="T14" fmla="+- 0 4132 3769"/>
                              <a:gd name="T15" fmla="*/ 4132 h 2090"/>
                              <a:gd name="T16" fmla="+- 0 4240 3890"/>
                              <a:gd name="T17" fmla="*/ T16 w 3844"/>
                              <a:gd name="T18" fmla="+- 0 3769 3769"/>
                              <a:gd name="T19" fmla="*/ 3769 h 2090"/>
                              <a:gd name="T20" fmla="+- 0 7734 3890"/>
                              <a:gd name="T21" fmla="*/ T20 w 3844"/>
                              <a:gd name="T22" fmla="+- 0 5766 3769"/>
                              <a:gd name="T23" fmla="*/ 5766 h 2090"/>
                              <a:gd name="T24" fmla="+- 0 7383 3890"/>
                              <a:gd name="T25" fmla="*/ T24 w 3844"/>
                              <a:gd name="T26" fmla="+- 0 5766 3769"/>
                              <a:gd name="T27" fmla="*/ 5766 h 2090"/>
                              <a:gd name="T28" fmla="+- 0 7383 3890"/>
                              <a:gd name="T29" fmla="*/ T28 w 3844"/>
                              <a:gd name="T30" fmla="+- 0 5858 3769"/>
                              <a:gd name="T31" fmla="*/ 5858 h 2090"/>
                              <a:gd name="T32" fmla="+- 0 7734 3890"/>
                              <a:gd name="T33" fmla="*/ T32 w 3844"/>
                              <a:gd name="T34" fmla="+- 0 5858 3769"/>
                              <a:gd name="T35" fmla="*/ 5858 h 2090"/>
                              <a:gd name="T36" fmla="+- 0 7734 3890"/>
                              <a:gd name="T37" fmla="*/ T36 w 3844"/>
                              <a:gd name="T38" fmla="+- 0 5766 3769"/>
                              <a:gd name="T39" fmla="*/ 5766 h 2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44" h="2090">
                                <a:moveTo>
                                  <a:pt x="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3"/>
                                </a:lnTo>
                                <a:lnTo>
                                  <a:pt x="350" y="363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3844" y="1997"/>
                                </a:moveTo>
                                <a:lnTo>
                                  <a:pt x="3493" y="1997"/>
                                </a:lnTo>
                                <a:lnTo>
                                  <a:pt x="3493" y="2089"/>
                                </a:lnTo>
                                <a:lnTo>
                                  <a:pt x="3844" y="2089"/>
                                </a:lnTo>
                                <a:lnTo>
                                  <a:pt x="3844" y="1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D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756" y="6039"/>
                            <a:ext cx="69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756" y="3315"/>
                            <a:ext cx="69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158" y="6746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4971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373" y="6746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EC7D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320" y="3134"/>
                            <a:ext cx="7600" cy="3908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A0480" id="Group 57" o:spid="_x0000_s1026" style="position:absolute;margin-left:115.8pt;margin-top:156.55pt;width:380.35pt;height:195.75pt;z-index:-16308736;mso-position-horizontal-relative:page" coordorigin="2316,3131" coordsize="7607,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">
                <v:shape id="AutoShape 69" o:spid="_x0000_s1027" style="position:absolute;left:2755;top:4223;width:6986;height:1362;visibility:visible;mso-wrap-style:square;v-text-anchor:top" coordsize="6986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" path="m,1361r260,m611,1361r523,m1484,1361r5501,m611,906r523,m1484,906r5501,m,453r1134,m1484,453r5501,m,l1134,t350,l6985,e" filled="f" strokecolor="#d1d3d4" strokeweight=".72pt">
                  <v:path arrowok="t" o:connecttype="custom" o:connectlocs="0,5585;260,5585;611,5585;1134,5585;1484,5585;6985,5585;611,5130;1134,5130;1484,5130;6985,5130;0,4677;1134,4677;1484,4677;6985,4677;0,4224;1134,4224;1484,4224;6985,4224" o:connectangles="0,0,0,0,0,0,0,0,0,0,0,0,0,0,0,0,0,0"/>
                </v:shape>
                <v:shape id="AutoShape 68" o:spid="_x0000_s1028" style="position:absolute;left:3889;top:4132;width:5589;height:1907;visibility:visible;mso-wrap-style:square;v-text-anchor:top" coordsize="5589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" path="m350,l,,,1907r350,l350,xm1223,1817r-350,l873,1907r350,l1223,1817xm2097,1817r-350,l1747,1907r350,l2097,1817xm2970,1726r-350,l2620,1907r350,l2970,1726xm3844,1726r-351,l3493,1907r351,l3844,1726xm4715,1726r-348,l4367,1907r348,l4715,1726xm5588,1726r-348,l5240,1907r348,l5588,1726xe" fillcolor="#4971b8" stroked="f">
                  <v:path arrowok="t" o:connecttype="custom" o:connectlocs="350,4132;0,4132;0,6039;350,6039;350,4132;1223,5949;873,5949;873,6039;1223,6039;1223,5949;2097,5949;1747,5949;1747,6039;2097,6039;2097,5949;2970,5858;2620,5858;2620,6039;2970,6039;2970,5858;3844,5858;3493,5858;3493,6039;3844,6039;3844,5858;4715,5858;4367,5858;4367,6039;4715,6039;4715,5858;5588,5858;5240,5858;5240,6039;5588,6039;5588,5858" o:connectangles="0,0,0,0,0,0,0,0,0,0,0,0,0,0,0,0,0,0,0,0,0,0,0,0,0,0,0,0,0,0,0,0,0,0,0"/>
                </v:shape>
                <v:line id="Line 67" o:spid="_x0000_s1029" style="position:absolute;visibility:visible;mso-wrap-style:square" from="2756,5130" to="3016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" strokecolor="#d1d3d4" strokeweight=".72pt"/>
                <v:rect id="Rectangle 66" o:spid="_x0000_s1030" style="position:absolute;left:3016;top:5674;width:35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" fillcolor="#4971b8" stroked="f"/>
                <v:rect id="Rectangle 65" o:spid="_x0000_s1031" style="position:absolute;left:3016;top:4858;width:351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" fillcolor="#ec7d2f" stroked="f"/>
                <v:shape id="AutoShape 64" o:spid="_x0000_s1032" style="position:absolute;left:2755;top:3765;width:6986;height:8;visibility:visible;mso-wrap-style:square;v-text-anchor:top" coordsize="698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" path="m,7r6985,m,l6985,e" filled="f" strokecolor="#d1d3d4" strokeweight=".36pt">
                  <v:path arrowok="t" o:connecttype="custom" o:connectlocs="0,3772;6985,3772;0,3765;6985,3765" o:connectangles="0,0,0,0"/>
                </v:shape>
                <v:shape id="AutoShape 63" o:spid="_x0000_s1033" style="position:absolute;left:3889;top:3768;width:3844;height:2090;visibility:visible;mso-wrap-style:square;v-text-anchor:top" coordsize="3844,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" path="m350,l,,,363r350,l350,xm3844,1997r-351,l3493,2089r351,l3844,1997xe" fillcolor="#ec7d2f" stroked="f">
                  <v:path arrowok="t" o:connecttype="custom" o:connectlocs="350,3769;0,3769;0,4132;350,4132;350,3769;3844,5766;3493,5766;3493,5858;3844,5858;3844,5766" o:connectangles="0,0,0,0,0,0,0,0,0,0"/>
                </v:shape>
                <v:line id="Line 62" o:spid="_x0000_s1034" style="position:absolute;visibility:visible;mso-wrap-style:square" from="2756,6039" to="9741,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" strokecolor="#d1d3d4" strokeweight=".72pt"/>
                <v:line id="Line 61" o:spid="_x0000_s1035" style="position:absolute;visibility:visible;mso-wrap-style:square" from="2756,3315" to="9741,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" strokecolor="#d1d3d4" strokeweight=".72pt"/>
                <v:rect id="Rectangle 60" o:spid="_x0000_s1036" style="position:absolute;left:5158;top:674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" fillcolor="#4971b8" stroked="f"/>
                <v:rect id="Rectangle 59" o:spid="_x0000_s1037" style="position:absolute;left:6373;top:6746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" fillcolor="#ec7d2f" stroked="f"/>
                <v:rect id="Rectangle 58" o:spid="_x0000_s1038" style="position:absolute;left:2320;top:3134;width:7600;height:3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" filled="f" strokecolor="#231f20" strokeweight=".35pt"/>
                <w10:wrap anchorx="page"/>
              </v:group>
            </w:pict>
          </mc:Fallback>
        </mc:AlternateContent>
      </w:r>
      <w:r w:rsidR="00000000">
        <w:rPr>
          <w:color w:val="231F20"/>
          <w:w w:val="105"/>
        </w:rPr>
        <w:t>A total of 49 patient records were retrieved for the period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under review. The male-to-female ratio was 2.5:1, with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age ranging from 16 months to 75 years. The mean age at</w:t>
      </w:r>
      <w:r w:rsidR="00000000">
        <w:rPr>
          <w:color w:val="231F20"/>
          <w:spacing w:val="-50"/>
          <w:w w:val="105"/>
        </w:rPr>
        <w:t xml:space="preserve"> </w:t>
      </w:r>
      <w:r w:rsidR="00000000">
        <w:rPr>
          <w:color w:val="231F20"/>
          <w:w w:val="105"/>
        </w:rPr>
        <w:t>presentation</w:t>
      </w:r>
      <w:r w:rsidR="00000000">
        <w:rPr>
          <w:color w:val="231F20"/>
          <w:spacing w:val="-6"/>
          <w:w w:val="105"/>
        </w:rPr>
        <w:t xml:space="preserve"> </w:t>
      </w:r>
      <w:r w:rsidR="00000000">
        <w:rPr>
          <w:color w:val="231F20"/>
          <w:w w:val="105"/>
        </w:rPr>
        <w:t>was</w:t>
      </w:r>
      <w:r w:rsidR="00000000">
        <w:rPr>
          <w:color w:val="231F20"/>
          <w:spacing w:val="-5"/>
          <w:w w:val="105"/>
        </w:rPr>
        <w:t xml:space="preserve"> </w:t>
      </w:r>
      <w:r w:rsidR="00000000">
        <w:rPr>
          <w:color w:val="231F20"/>
          <w:w w:val="105"/>
        </w:rPr>
        <w:t>21.37</w:t>
      </w:r>
      <w:r w:rsidR="00000000">
        <w:rPr>
          <w:color w:val="231F20"/>
          <w:spacing w:val="-27"/>
          <w:w w:val="105"/>
        </w:rPr>
        <w:t xml:space="preserve"> </w:t>
      </w:r>
      <w:r w:rsidR="00000000">
        <w:rPr>
          <w:color w:val="231F20"/>
          <w:w w:val="105"/>
        </w:rPr>
        <w:t>±</w:t>
      </w:r>
      <w:r w:rsidR="00000000">
        <w:rPr>
          <w:color w:val="231F20"/>
          <w:spacing w:val="-28"/>
          <w:w w:val="105"/>
        </w:rPr>
        <w:t xml:space="preserve"> </w:t>
      </w:r>
      <w:r w:rsidR="00000000">
        <w:rPr>
          <w:color w:val="231F20"/>
          <w:w w:val="105"/>
        </w:rPr>
        <w:t>19.29</w:t>
      </w:r>
      <w:r w:rsidR="00000000">
        <w:rPr>
          <w:color w:val="231F20"/>
          <w:spacing w:val="-5"/>
          <w:w w:val="105"/>
        </w:rPr>
        <w:t xml:space="preserve"> </w:t>
      </w:r>
      <w:r w:rsidR="00000000">
        <w:rPr>
          <w:color w:val="231F20"/>
          <w:w w:val="105"/>
        </w:rPr>
        <w:t>years</w:t>
      </w:r>
      <w:r w:rsidR="00000000">
        <w:rPr>
          <w:color w:val="231F20"/>
          <w:spacing w:val="-5"/>
          <w:w w:val="105"/>
        </w:rPr>
        <w:t xml:space="preserve"> </w:t>
      </w:r>
      <w:r w:rsidR="00000000">
        <w:rPr>
          <w:color w:val="231F20"/>
          <w:w w:val="105"/>
        </w:rPr>
        <w:t>with</w:t>
      </w:r>
      <w:r w:rsidR="00000000">
        <w:rPr>
          <w:color w:val="231F20"/>
          <w:spacing w:val="-6"/>
          <w:w w:val="105"/>
        </w:rPr>
        <w:t xml:space="preserve"> </w:t>
      </w:r>
      <w:r w:rsidR="00000000">
        <w:rPr>
          <w:color w:val="231F20"/>
          <w:w w:val="105"/>
        </w:rPr>
        <w:t>a</w:t>
      </w:r>
      <w:r w:rsidR="00000000">
        <w:rPr>
          <w:color w:val="231F20"/>
          <w:spacing w:val="-5"/>
          <w:w w:val="105"/>
        </w:rPr>
        <w:t xml:space="preserve"> </w:t>
      </w:r>
      <w:r w:rsidR="00000000">
        <w:rPr>
          <w:color w:val="231F20"/>
          <w:w w:val="105"/>
        </w:rPr>
        <w:t>median</w:t>
      </w:r>
      <w:r w:rsidR="00000000">
        <w:rPr>
          <w:color w:val="231F20"/>
          <w:spacing w:val="-5"/>
          <w:w w:val="105"/>
        </w:rPr>
        <w:t xml:space="preserve"> </w:t>
      </w:r>
      <w:r w:rsidR="00000000">
        <w:rPr>
          <w:color w:val="231F20"/>
          <w:w w:val="105"/>
        </w:rPr>
        <w:t>age</w:t>
      </w:r>
      <w:r w:rsidR="00000000">
        <w:rPr>
          <w:color w:val="231F20"/>
          <w:spacing w:val="-6"/>
          <w:w w:val="105"/>
        </w:rPr>
        <w:t xml:space="preserve"> </w:t>
      </w:r>
      <w:r w:rsidR="00000000">
        <w:rPr>
          <w:color w:val="231F20"/>
          <w:w w:val="105"/>
        </w:rPr>
        <w:t>of</w:t>
      </w:r>
      <w:r w:rsidR="00000000">
        <w:rPr>
          <w:color w:val="231F20"/>
          <w:spacing w:val="-50"/>
          <w:w w:val="105"/>
        </w:rPr>
        <w:t xml:space="preserve"> </w:t>
      </w:r>
      <w:r w:rsidR="00000000">
        <w:rPr>
          <w:color w:val="231F20"/>
          <w:w w:val="105"/>
        </w:rPr>
        <w:t>15 years. The age group and sex distribution of patients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are as depicted in Figure 1. Most (</w:t>
      </w:r>
      <w:r w:rsidR="00000000">
        <w:rPr>
          <w:i/>
          <w:color w:val="231F20"/>
          <w:w w:val="105"/>
        </w:rPr>
        <w:t xml:space="preserve">n </w:t>
      </w:r>
      <w:r w:rsidR="00000000">
        <w:rPr>
          <w:color w:val="231F20"/>
          <w:w w:val="105"/>
        </w:rPr>
        <w:t>= 38; 77.6%) of the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patients</w:t>
      </w:r>
      <w:r w:rsidR="00000000">
        <w:rPr>
          <w:color w:val="231F20"/>
          <w:spacing w:val="-11"/>
          <w:w w:val="105"/>
        </w:rPr>
        <w:t xml:space="preserve"> </w:t>
      </w:r>
      <w:r w:rsidR="00000000">
        <w:rPr>
          <w:color w:val="231F20"/>
          <w:w w:val="105"/>
        </w:rPr>
        <w:t>were</w:t>
      </w:r>
      <w:r w:rsidR="00000000">
        <w:rPr>
          <w:color w:val="231F20"/>
          <w:spacing w:val="-10"/>
          <w:w w:val="105"/>
        </w:rPr>
        <w:t xml:space="preserve"> </w:t>
      </w:r>
      <w:r w:rsidR="00000000">
        <w:rPr>
          <w:color w:val="231F20"/>
          <w:w w:val="105"/>
        </w:rPr>
        <w:t>aged</w:t>
      </w:r>
      <w:r w:rsidR="00000000">
        <w:rPr>
          <w:color w:val="231F20"/>
          <w:spacing w:val="-10"/>
          <w:w w:val="105"/>
        </w:rPr>
        <w:t xml:space="preserve"> </w:t>
      </w:r>
      <w:r w:rsidR="00000000">
        <w:rPr>
          <w:color w:val="231F20"/>
          <w:w w:val="105"/>
        </w:rPr>
        <w:t>20</w:t>
      </w:r>
      <w:r w:rsidR="00000000">
        <w:rPr>
          <w:color w:val="231F20"/>
          <w:spacing w:val="-11"/>
          <w:w w:val="105"/>
        </w:rPr>
        <w:t xml:space="preserve"> </w:t>
      </w:r>
      <w:r w:rsidR="00000000">
        <w:rPr>
          <w:color w:val="231F20"/>
          <w:w w:val="105"/>
        </w:rPr>
        <w:t>years</w:t>
      </w:r>
      <w:r w:rsidR="00000000">
        <w:rPr>
          <w:color w:val="231F20"/>
          <w:spacing w:val="-10"/>
          <w:w w:val="105"/>
        </w:rPr>
        <w:t xml:space="preserve"> </w:t>
      </w:r>
      <w:r w:rsidR="00000000">
        <w:rPr>
          <w:color w:val="231F20"/>
          <w:w w:val="105"/>
        </w:rPr>
        <w:t>and</w:t>
      </w:r>
      <w:r w:rsidR="00000000">
        <w:rPr>
          <w:color w:val="231F20"/>
          <w:spacing w:val="-10"/>
          <w:w w:val="105"/>
        </w:rPr>
        <w:t xml:space="preserve"> </w:t>
      </w:r>
      <w:r w:rsidR="00000000">
        <w:rPr>
          <w:color w:val="231F20"/>
          <w:w w:val="105"/>
        </w:rPr>
        <w:t>below,</w:t>
      </w:r>
      <w:r w:rsidR="00000000">
        <w:rPr>
          <w:color w:val="231F20"/>
          <w:spacing w:val="-10"/>
          <w:w w:val="105"/>
        </w:rPr>
        <w:t xml:space="preserve"> </w:t>
      </w:r>
      <w:r w:rsidR="00000000">
        <w:rPr>
          <w:color w:val="231F20"/>
          <w:w w:val="105"/>
        </w:rPr>
        <w:t>with</w:t>
      </w:r>
      <w:r w:rsidR="00000000">
        <w:rPr>
          <w:color w:val="231F20"/>
          <w:spacing w:val="-10"/>
          <w:w w:val="105"/>
        </w:rPr>
        <w:t xml:space="preserve"> </w:t>
      </w:r>
      <w:r w:rsidR="00000000">
        <w:rPr>
          <w:color w:val="231F20"/>
          <w:w w:val="105"/>
        </w:rPr>
        <w:t>25</w:t>
      </w:r>
      <w:r w:rsidR="00000000">
        <w:rPr>
          <w:color w:val="231F20"/>
          <w:spacing w:val="-10"/>
          <w:w w:val="105"/>
        </w:rPr>
        <w:t xml:space="preserve"> </w:t>
      </w:r>
      <w:r w:rsidR="00000000">
        <w:rPr>
          <w:color w:val="231F20"/>
          <w:w w:val="105"/>
        </w:rPr>
        <w:t>(65.8%)</w:t>
      </w:r>
      <w:r w:rsidR="00000000">
        <w:rPr>
          <w:color w:val="231F20"/>
          <w:spacing w:val="-10"/>
          <w:w w:val="105"/>
        </w:rPr>
        <w:t xml:space="preserve"> </w:t>
      </w:r>
      <w:r w:rsidR="00000000">
        <w:rPr>
          <w:color w:val="231F20"/>
          <w:w w:val="105"/>
        </w:rPr>
        <w:t>of</w:t>
      </w:r>
      <w:r w:rsidR="00000000">
        <w:rPr>
          <w:color w:val="231F20"/>
          <w:spacing w:val="-50"/>
          <w:w w:val="105"/>
        </w:rPr>
        <w:t xml:space="preserve"> </w:t>
      </w:r>
      <w:r w:rsidR="00000000">
        <w:rPr>
          <w:color w:val="231F20"/>
          <w:w w:val="105"/>
        </w:rPr>
        <w:t>them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being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males.</w:t>
      </w:r>
      <w:r w:rsidR="00000000">
        <w:rPr>
          <w:color w:val="231F20"/>
          <w:spacing w:val="-8"/>
          <w:w w:val="105"/>
        </w:rPr>
        <w:t xml:space="preserve"> </w:t>
      </w:r>
      <w:r w:rsidR="00000000">
        <w:rPr>
          <w:color w:val="231F20"/>
          <w:w w:val="105"/>
        </w:rPr>
        <w:t>There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were</w:t>
      </w:r>
      <w:r w:rsidR="00000000">
        <w:rPr>
          <w:color w:val="231F20"/>
          <w:spacing w:val="-8"/>
          <w:w w:val="105"/>
        </w:rPr>
        <w:t xml:space="preserve"> </w:t>
      </w:r>
      <w:r w:rsidR="00000000">
        <w:rPr>
          <w:color w:val="231F20"/>
          <w:w w:val="105"/>
        </w:rPr>
        <w:t>a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total</w:t>
      </w:r>
      <w:r w:rsidR="00000000">
        <w:rPr>
          <w:color w:val="231F20"/>
          <w:spacing w:val="-8"/>
          <w:w w:val="105"/>
        </w:rPr>
        <w:t xml:space="preserve"> </w:t>
      </w:r>
      <w:r w:rsidR="00000000">
        <w:rPr>
          <w:color w:val="231F20"/>
          <w:w w:val="105"/>
        </w:rPr>
        <w:t>of</w:t>
      </w:r>
      <w:r w:rsidR="00000000">
        <w:rPr>
          <w:color w:val="231F20"/>
          <w:spacing w:val="9"/>
          <w:w w:val="105"/>
        </w:rPr>
        <w:t xml:space="preserve"> </w:t>
      </w:r>
      <w:r w:rsidR="00000000">
        <w:rPr>
          <w:color w:val="231F20"/>
          <w:w w:val="105"/>
        </w:rPr>
        <w:t>14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female</w:t>
      </w:r>
      <w:r w:rsidR="00000000">
        <w:rPr>
          <w:color w:val="231F20"/>
          <w:spacing w:val="-8"/>
          <w:w w:val="105"/>
        </w:rPr>
        <w:t xml:space="preserve"> </w:t>
      </w:r>
      <w:r w:rsidR="00000000">
        <w:rPr>
          <w:color w:val="231F20"/>
          <w:w w:val="105"/>
        </w:rPr>
        <w:t>patients</w:t>
      </w:r>
      <w:r w:rsidR="00000000">
        <w:rPr>
          <w:color w:val="231F20"/>
          <w:spacing w:val="-50"/>
          <w:w w:val="105"/>
        </w:rPr>
        <w:t xml:space="preserve"> </w:t>
      </w:r>
      <w:r w:rsidR="00000000">
        <w:rPr>
          <w:color w:val="231F20"/>
          <w:w w:val="105"/>
        </w:rPr>
        <w:t>in this study, with 9 (64.3%) of them aged 10 years and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below. The females presented at a younger age, with the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male</w:t>
      </w:r>
      <w:r w:rsidR="00000000">
        <w:rPr>
          <w:color w:val="231F20"/>
          <w:spacing w:val="-2"/>
          <w:w w:val="105"/>
        </w:rPr>
        <w:t xml:space="preserve"> </w:t>
      </w:r>
      <w:r w:rsidR="00000000">
        <w:rPr>
          <w:color w:val="231F20"/>
          <w:w w:val="105"/>
        </w:rPr>
        <w:t>presentations</w:t>
      </w:r>
      <w:r w:rsidR="00000000">
        <w:rPr>
          <w:color w:val="231F20"/>
          <w:spacing w:val="-2"/>
          <w:w w:val="105"/>
        </w:rPr>
        <w:t xml:space="preserve"> </w:t>
      </w:r>
      <w:r w:rsidR="00000000">
        <w:rPr>
          <w:color w:val="231F20"/>
          <w:w w:val="105"/>
        </w:rPr>
        <w:t>peaking</w:t>
      </w:r>
      <w:r w:rsidR="00000000">
        <w:rPr>
          <w:color w:val="231F20"/>
          <w:spacing w:val="-1"/>
          <w:w w:val="105"/>
        </w:rPr>
        <w:t xml:space="preserve"> </w:t>
      </w:r>
      <w:r w:rsidR="00000000">
        <w:rPr>
          <w:color w:val="231F20"/>
          <w:w w:val="105"/>
        </w:rPr>
        <w:t>a</w:t>
      </w:r>
      <w:r w:rsidR="00000000">
        <w:rPr>
          <w:color w:val="231F20"/>
          <w:spacing w:val="-2"/>
          <w:w w:val="105"/>
        </w:rPr>
        <w:t xml:space="preserve"> </w:t>
      </w:r>
      <w:r w:rsidR="00000000">
        <w:rPr>
          <w:color w:val="231F20"/>
          <w:w w:val="105"/>
        </w:rPr>
        <w:t>decade</w:t>
      </w:r>
      <w:r w:rsidR="00000000">
        <w:rPr>
          <w:color w:val="231F20"/>
          <w:spacing w:val="-2"/>
          <w:w w:val="105"/>
        </w:rPr>
        <w:t xml:space="preserve"> </w:t>
      </w:r>
      <w:r w:rsidR="00000000">
        <w:rPr>
          <w:color w:val="231F20"/>
          <w:w w:val="105"/>
        </w:rPr>
        <w:t>later.</w:t>
      </w:r>
    </w:p>
    <w:p w14:paraId="72830548" w14:textId="77777777" w:rsidR="004F7203" w:rsidRDefault="00000000">
      <w:pPr>
        <w:pStyle w:val="Heading2"/>
        <w:spacing w:before="105"/>
      </w:pPr>
      <w:r>
        <w:rPr>
          <w:b w:val="0"/>
        </w:rPr>
        <w:br w:type="column"/>
      </w:r>
      <w:r>
        <w:rPr>
          <w:color w:val="2E3092"/>
          <w:w w:val="95"/>
        </w:rPr>
        <w:t>Predisposing</w:t>
      </w:r>
      <w:r>
        <w:rPr>
          <w:color w:val="2E3092"/>
          <w:spacing w:val="28"/>
          <w:w w:val="95"/>
        </w:rPr>
        <w:t xml:space="preserve"> </w:t>
      </w:r>
      <w:r>
        <w:rPr>
          <w:color w:val="2E3092"/>
          <w:w w:val="95"/>
        </w:rPr>
        <w:t>factors</w:t>
      </w:r>
    </w:p>
    <w:p w14:paraId="276E96DD" w14:textId="77777777" w:rsidR="004F7203" w:rsidRDefault="00000000">
      <w:pPr>
        <w:pStyle w:val="BodyText"/>
        <w:spacing w:before="119" w:line="252" w:lineRule="auto"/>
        <w:ind w:left="157" w:right="114"/>
        <w:jc w:val="both"/>
      </w:pPr>
      <w:r>
        <w:rPr>
          <w:color w:val="231F20"/>
          <w:w w:val="105"/>
        </w:rPr>
        <w:t>The predisposing factors to developing intracranial SDE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ascertained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39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(79.6%)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patients.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frequent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 xml:space="preserve">n </w:t>
      </w:r>
      <w:r>
        <w:rPr>
          <w:color w:val="231F20"/>
          <w:w w:val="105"/>
        </w:rPr>
        <w:t>= 26; 53.1%) predisposing factor was rhinosinusitis,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maxillary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sinusitis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n</w:t>
      </w:r>
      <w:r>
        <w:rPr>
          <w:i/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25;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96.2%)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frequent.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Eleven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(44%)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patients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maxillary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sinusitis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had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coexisting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involvement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paranasal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sinuses.</w:t>
      </w:r>
    </w:p>
    <w:p w14:paraId="589E71ED" w14:textId="77777777" w:rsidR="004F7203" w:rsidRDefault="00000000">
      <w:pPr>
        <w:pStyle w:val="BodyText"/>
        <w:spacing w:before="127" w:line="252" w:lineRule="auto"/>
        <w:ind w:left="157" w:right="116"/>
        <w:jc w:val="both"/>
      </w:pP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commonest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surgery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complicated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SDE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burr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hole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drainage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chronic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subdural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hematoma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[Table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1].</w:t>
      </w:r>
    </w:p>
    <w:p w14:paraId="5185828A" w14:textId="77777777" w:rsidR="004F7203" w:rsidRDefault="00000000">
      <w:pPr>
        <w:pStyle w:val="Heading2"/>
      </w:pPr>
      <w:r>
        <w:rPr>
          <w:color w:val="2E3092"/>
          <w:w w:val="95"/>
        </w:rPr>
        <w:t>Clinical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presentation</w:t>
      </w:r>
    </w:p>
    <w:p w14:paraId="09EDC220" w14:textId="77777777" w:rsidR="004F7203" w:rsidRDefault="00000000">
      <w:pPr>
        <w:pStyle w:val="BodyText"/>
        <w:spacing w:before="118" w:line="252" w:lineRule="auto"/>
        <w:ind w:left="157" w:right="109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commonest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presenting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symptoms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headache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(73.5%),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altered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sensorium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(55.1%),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seizures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(38.8%).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commonest signs were pyrexia (89.8%), long tract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signs (49%), and meningismus (26.5%) [Table 2].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duration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symptoms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presentation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was</w:t>
      </w:r>
    </w:p>
    <w:p w14:paraId="013CFEE0" w14:textId="77777777" w:rsidR="004F7203" w:rsidRDefault="00000000">
      <w:pPr>
        <w:pStyle w:val="BodyText"/>
        <w:spacing w:before="6"/>
        <w:ind w:left="157"/>
        <w:jc w:val="both"/>
      </w:pPr>
      <w:r>
        <w:rPr>
          <w:color w:val="231F20"/>
          <w:spacing w:val="-1"/>
          <w:w w:val="105"/>
        </w:rPr>
        <w:t>10.06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1"/>
          <w:w w:val="105"/>
        </w:rPr>
        <w:t>±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1"/>
          <w:w w:val="105"/>
        </w:rPr>
        <w:t>4.0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1"/>
          <w:w w:val="105"/>
        </w:rPr>
        <w:t>days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1"/>
          <w:w w:val="105"/>
        </w:rPr>
        <w:t>range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1"/>
          <w:w w:val="105"/>
        </w:rPr>
        <w:t>5–21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1"/>
          <w:w w:val="105"/>
        </w:rPr>
        <w:t>days.</w:t>
      </w:r>
    </w:p>
    <w:p w14:paraId="1C0A8229" w14:textId="77777777" w:rsidR="004F7203" w:rsidRDefault="00000000">
      <w:pPr>
        <w:pStyle w:val="BodyText"/>
        <w:spacing w:before="133" w:line="252" w:lineRule="auto"/>
        <w:ind w:left="157" w:right="115"/>
        <w:jc w:val="both"/>
      </w:pPr>
      <w:r>
        <w:rPr>
          <w:color w:val="231F20"/>
          <w:w w:val="105"/>
        </w:rPr>
        <w:t>Although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fewer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presentations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last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quarter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year,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seasonal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pattern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presentation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intracranial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SDE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[Figure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2].</w:t>
      </w:r>
    </w:p>
    <w:p w14:paraId="5A302DDE" w14:textId="77777777" w:rsidR="004F7203" w:rsidRDefault="00000000">
      <w:pPr>
        <w:pStyle w:val="BodyText"/>
        <w:spacing w:before="123" w:line="252" w:lineRule="auto"/>
        <w:ind w:left="157" w:right="115"/>
        <w:jc w:val="both"/>
      </w:pPr>
      <w:r>
        <w:rPr>
          <w:color w:val="231F20"/>
          <w:w w:val="105"/>
        </w:rPr>
        <w:t>All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administered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antibiotic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therapy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prior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neuroimaging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neurosurgical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referral.</w:t>
      </w:r>
    </w:p>
    <w:p w14:paraId="055C943A" w14:textId="77777777" w:rsidR="004F7203" w:rsidRDefault="00000000">
      <w:pPr>
        <w:pStyle w:val="Heading2"/>
      </w:pPr>
      <w:r>
        <w:rPr>
          <w:color w:val="2E3092"/>
          <w:w w:val="95"/>
        </w:rPr>
        <w:t>Neuroradiology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findings</w:t>
      </w:r>
    </w:p>
    <w:p w14:paraId="4BAF2686" w14:textId="77777777" w:rsidR="004F7203" w:rsidRDefault="00000000">
      <w:pPr>
        <w:pStyle w:val="BodyText"/>
        <w:spacing w:before="119" w:line="252" w:lineRule="auto"/>
        <w:ind w:left="157" w:right="115"/>
        <w:jc w:val="both"/>
      </w:pPr>
      <w:r>
        <w:rPr>
          <w:color w:val="231F20"/>
          <w:spacing w:val="-4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>SDE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>was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supratentorial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3"/>
          <w:w w:val="110"/>
        </w:rPr>
        <w:t>in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3"/>
          <w:w w:val="110"/>
        </w:rPr>
        <w:t>48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3"/>
          <w:w w:val="110"/>
        </w:rPr>
        <w:t>(98%)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3"/>
          <w:w w:val="110"/>
        </w:rPr>
        <w:t>patients,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3"/>
          <w:w w:val="110"/>
        </w:rPr>
        <w:t>with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3"/>
          <w:w w:val="110"/>
        </w:rPr>
        <w:t>40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1"/>
        </w:rPr>
        <w:t>(83.3%)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being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convexity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SDEs.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bilateral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(6.1%)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  <w:w w:val="105"/>
        </w:rPr>
        <w:t>patients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seven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(14.3%)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had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co-existing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extracranial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pus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6"/>
          <w:w w:val="105"/>
        </w:rPr>
        <w:t>[Table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6"/>
          <w:w w:val="105"/>
        </w:rPr>
        <w:t>3].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Figure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3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shows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typical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5"/>
          <w:w w:val="105"/>
        </w:rPr>
        <w:t>bilateral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5"/>
          <w:w w:val="105"/>
        </w:rPr>
        <w:t>subdural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5"/>
          <w:w w:val="105"/>
        </w:rPr>
        <w:t>empyema.</w:t>
      </w:r>
    </w:p>
    <w:p w14:paraId="1965B807" w14:textId="77777777" w:rsidR="004F7203" w:rsidRDefault="00000000">
      <w:pPr>
        <w:pStyle w:val="Heading2"/>
        <w:spacing w:before="124"/>
      </w:pPr>
      <w:r>
        <w:rPr>
          <w:color w:val="2E3092"/>
          <w:w w:val="95"/>
        </w:rPr>
        <w:t>Surgical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approach</w:t>
      </w:r>
    </w:p>
    <w:p w14:paraId="6E5193BF" w14:textId="77777777" w:rsidR="004F7203" w:rsidRDefault="00000000">
      <w:pPr>
        <w:pStyle w:val="BodyText"/>
        <w:spacing w:before="119" w:line="252" w:lineRule="auto"/>
        <w:ind w:left="157" w:right="115"/>
        <w:jc w:val="both"/>
      </w:pPr>
      <w:r>
        <w:rPr>
          <w:color w:val="231F20"/>
          <w:spacing w:val="-3"/>
          <w:w w:val="105"/>
        </w:rPr>
        <w:t>Table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4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shows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surgical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approaches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employed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patients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Burr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hole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tube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aspiration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saline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washout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SDE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done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40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(81.6%)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patients.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external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ventricular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drain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inserted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patient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adjunct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craniectomy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posterior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fossa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SDE.</w:t>
      </w:r>
    </w:p>
    <w:p w14:paraId="4A9DF0DC" w14:textId="77777777" w:rsidR="004F7203" w:rsidRDefault="004F7203">
      <w:pPr>
        <w:spacing w:line="252" w:lineRule="auto"/>
        <w:jc w:val="both"/>
        <w:sectPr w:rsidR="004F7203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72" w:space="150"/>
            <w:col w:w="5138"/>
          </w:cols>
        </w:sectPr>
      </w:pPr>
    </w:p>
    <w:p w14:paraId="282E061C" w14:textId="77777777" w:rsidR="004F7203" w:rsidRDefault="004F7203">
      <w:pPr>
        <w:pStyle w:val="BodyText"/>
      </w:pPr>
    </w:p>
    <w:p w14:paraId="08AD2004" w14:textId="77777777" w:rsidR="004F7203" w:rsidRDefault="004F7203">
      <w:pPr>
        <w:pStyle w:val="BodyText"/>
        <w:spacing w:before="3"/>
        <w:rPr>
          <w:sz w:val="1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2"/>
        <w:gridCol w:w="1079"/>
        <w:gridCol w:w="668"/>
        <w:gridCol w:w="850"/>
        <w:gridCol w:w="1074"/>
      </w:tblGrid>
      <w:tr w:rsidR="004F7203" w14:paraId="0ECCA747" w14:textId="77777777">
        <w:trPr>
          <w:trHeight w:val="3208"/>
        </w:trPr>
        <w:tc>
          <w:tcPr>
            <w:tcW w:w="5222" w:type="dxa"/>
          </w:tcPr>
          <w:p w14:paraId="74B1E3A3" w14:textId="77777777" w:rsidR="004F7203" w:rsidRDefault="00000000">
            <w:pPr>
              <w:pStyle w:val="TableParagraph"/>
              <w:spacing w:before="69"/>
              <w:ind w:left="139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</w:t>
            </w:r>
          </w:p>
          <w:p w14:paraId="6776C82B" w14:textId="77777777" w:rsidR="004F7203" w:rsidRDefault="004F7203">
            <w:pPr>
              <w:pStyle w:val="TableParagraph"/>
              <w:spacing w:before="5"/>
              <w:rPr>
                <w:sz w:val="21"/>
              </w:rPr>
            </w:pPr>
          </w:p>
          <w:p w14:paraId="52E9FF73" w14:textId="77777777" w:rsidR="004F7203" w:rsidRDefault="00000000">
            <w:pPr>
              <w:pStyle w:val="TableParagraph"/>
              <w:ind w:left="139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25</w:t>
            </w:r>
          </w:p>
          <w:p w14:paraId="75F9B2D8" w14:textId="77777777" w:rsidR="004F7203" w:rsidRDefault="004F7203">
            <w:pPr>
              <w:pStyle w:val="TableParagraph"/>
              <w:spacing w:before="6"/>
              <w:rPr>
                <w:sz w:val="21"/>
              </w:rPr>
            </w:pPr>
          </w:p>
          <w:p w14:paraId="074F0108" w14:textId="77777777" w:rsidR="004F7203" w:rsidRDefault="00000000">
            <w:pPr>
              <w:pStyle w:val="TableParagraph"/>
              <w:ind w:left="139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</w:t>
            </w:r>
          </w:p>
          <w:p w14:paraId="7CE74D6B" w14:textId="77777777" w:rsidR="004F7203" w:rsidRDefault="004F7203">
            <w:pPr>
              <w:pStyle w:val="TableParagraph"/>
              <w:spacing w:before="5"/>
              <w:rPr>
                <w:sz w:val="21"/>
              </w:rPr>
            </w:pPr>
          </w:p>
          <w:p w14:paraId="509206F1" w14:textId="77777777" w:rsidR="004F7203" w:rsidRDefault="00000000">
            <w:pPr>
              <w:pStyle w:val="TableParagraph"/>
              <w:ind w:left="139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15</w:t>
            </w:r>
          </w:p>
          <w:p w14:paraId="0D213C2C" w14:textId="77777777" w:rsidR="004F7203" w:rsidRDefault="004F7203">
            <w:pPr>
              <w:pStyle w:val="TableParagraph"/>
              <w:spacing w:before="6"/>
              <w:rPr>
                <w:sz w:val="21"/>
              </w:rPr>
            </w:pPr>
          </w:p>
          <w:p w14:paraId="4F0E17AF" w14:textId="77777777" w:rsidR="004F7203" w:rsidRDefault="00000000">
            <w:pPr>
              <w:pStyle w:val="TableParagraph"/>
              <w:ind w:left="139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</w:t>
            </w:r>
          </w:p>
          <w:p w14:paraId="6AAF7B26" w14:textId="77777777" w:rsidR="004F7203" w:rsidRDefault="004F7203">
            <w:pPr>
              <w:pStyle w:val="TableParagraph"/>
              <w:spacing w:before="5"/>
              <w:rPr>
                <w:sz w:val="21"/>
              </w:rPr>
            </w:pPr>
          </w:p>
          <w:p w14:paraId="69145431" w14:textId="77777777" w:rsidR="004F7203" w:rsidRDefault="00000000">
            <w:pPr>
              <w:pStyle w:val="TableParagraph"/>
              <w:ind w:left="1487"/>
              <w:rPr>
                <w:b/>
                <w:sz w:val="18"/>
              </w:rPr>
            </w:pPr>
            <w:r>
              <w:rPr>
                <w:b/>
                <w:color w:val="231F20"/>
                <w:w w:val="99"/>
                <w:sz w:val="18"/>
              </w:rPr>
              <w:t>5</w:t>
            </w:r>
          </w:p>
          <w:p w14:paraId="4BEED183" w14:textId="77777777" w:rsidR="004F7203" w:rsidRDefault="004F7203">
            <w:pPr>
              <w:pStyle w:val="TableParagraph"/>
              <w:spacing w:before="6"/>
              <w:rPr>
                <w:sz w:val="21"/>
              </w:rPr>
            </w:pPr>
          </w:p>
          <w:p w14:paraId="23E87625" w14:textId="77777777" w:rsidR="004F7203" w:rsidRDefault="00000000">
            <w:pPr>
              <w:pStyle w:val="TableParagraph"/>
              <w:ind w:left="1487"/>
              <w:rPr>
                <w:b/>
                <w:sz w:val="18"/>
              </w:rPr>
            </w:pPr>
            <w:r>
              <w:rPr>
                <w:b/>
                <w:color w:val="231F20"/>
                <w:w w:val="99"/>
                <w:sz w:val="18"/>
              </w:rPr>
              <w:t>0</w:t>
            </w:r>
          </w:p>
          <w:p w14:paraId="28091DF8" w14:textId="77777777" w:rsidR="004F7203" w:rsidRDefault="00000000">
            <w:pPr>
              <w:pStyle w:val="TableParagraph"/>
              <w:tabs>
                <w:tab w:val="left" w:pos="2807"/>
                <w:tab w:val="left" w:pos="3680"/>
                <w:tab w:val="right" w:pos="5016"/>
              </w:tabs>
              <w:spacing w:before="3" w:line="185" w:lineRule="exact"/>
              <w:ind w:left="19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z w:val="18"/>
              </w:rPr>
              <w:tab/>
              <w:t>11-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20</w:t>
            </w:r>
            <w:r>
              <w:rPr>
                <w:b/>
                <w:color w:val="231F20"/>
                <w:sz w:val="18"/>
              </w:rPr>
              <w:tab/>
              <w:t>21-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30</w:t>
            </w:r>
            <w:r>
              <w:rPr>
                <w:b/>
                <w:color w:val="231F20"/>
                <w:sz w:val="18"/>
              </w:rPr>
              <w:tab/>
              <w:t>31-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40</w:t>
            </w:r>
          </w:p>
        </w:tc>
        <w:tc>
          <w:tcPr>
            <w:tcW w:w="1079" w:type="dxa"/>
          </w:tcPr>
          <w:p w14:paraId="00CF733D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31848ADB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44CFC708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72134A38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69133370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20A93B83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175CD2AE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5F0B18A1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47BCB3E7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2D4E6F79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35174488" w14:textId="77777777" w:rsidR="004F7203" w:rsidRDefault="004F7203">
            <w:pPr>
              <w:pStyle w:val="TableParagraph"/>
              <w:spacing w:before="1"/>
              <w:rPr>
                <w:sz w:val="21"/>
              </w:rPr>
            </w:pPr>
          </w:p>
          <w:p w14:paraId="58ACEB7F" w14:textId="77777777" w:rsidR="004F7203" w:rsidRDefault="00000000">
            <w:pPr>
              <w:pStyle w:val="TableParagraph"/>
              <w:spacing w:line="185" w:lineRule="exact"/>
              <w:ind w:left="2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41-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50</w:t>
            </w:r>
          </w:p>
        </w:tc>
        <w:tc>
          <w:tcPr>
            <w:tcW w:w="668" w:type="dxa"/>
          </w:tcPr>
          <w:p w14:paraId="7CD35C05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537E39CE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2C7C75C5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3DBEC98E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5B470EE5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50135DE1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12054FCA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70D2C40F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60B85ED2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1C1A835F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402E8843" w14:textId="77777777" w:rsidR="004F7203" w:rsidRDefault="004F7203">
            <w:pPr>
              <w:pStyle w:val="TableParagraph"/>
              <w:spacing w:before="1"/>
              <w:rPr>
                <w:sz w:val="21"/>
              </w:rPr>
            </w:pPr>
          </w:p>
          <w:p w14:paraId="542E4762" w14:textId="77777777" w:rsidR="004F7203" w:rsidRDefault="00000000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51-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60</w:t>
            </w:r>
          </w:p>
        </w:tc>
        <w:tc>
          <w:tcPr>
            <w:tcW w:w="850" w:type="dxa"/>
          </w:tcPr>
          <w:p w14:paraId="0E755AAA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4723D9FD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456E9B86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3F512AA3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27DD8995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78F3CED9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3C53641A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66340A4A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757BB8B5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2669F350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49A80BC5" w14:textId="77777777" w:rsidR="004F7203" w:rsidRDefault="004F7203">
            <w:pPr>
              <w:pStyle w:val="TableParagraph"/>
              <w:spacing w:before="1"/>
              <w:rPr>
                <w:sz w:val="21"/>
              </w:rPr>
            </w:pPr>
          </w:p>
          <w:p w14:paraId="4ED857E3" w14:textId="77777777" w:rsidR="004F7203" w:rsidRDefault="00000000">
            <w:pPr>
              <w:pStyle w:val="TableParagraph"/>
              <w:spacing w:line="185" w:lineRule="exact"/>
              <w:ind w:left="2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61-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70</w:t>
            </w:r>
          </w:p>
        </w:tc>
        <w:tc>
          <w:tcPr>
            <w:tcW w:w="1074" w:type="dxa"/>
          </w:tcPr>
          <w:p w14:paraId="5CB078B4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7913780A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7AF111FD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0D4C0894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38F1DE5F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31ECBCBA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6210F9B8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4048F2FE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499ECA5F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6BC67F04" w14:textId="77777777" w:rsidR="004F7203" w:rsidRDefault="004F7203">
            <w:pPr>
              <w:pStyle w:val="TableParagraph"/>
              <w:rPr>
                <w:sz w:val="24"/>
              </w:rPr>
            </w:pPr>
          </w:p>
          <w:p w14:paraId="3903BADC" w14:textId="77777777" w:rsidR="004F7203" w:rsidRDefault="004F7203">
            <w:pPr>
              <w:pStyle w:val="TableParagraph"/>
              <w:spacing w:before="1"/>
              <w:rPr>
                <w:sz w:val="21"/>
              </w:rPr>
            </w:pPr>
          </w:p>
          <w:p w14:paraId="5F244DE1" w14:textId="77777777" w:rsidR="004F7203" w:rsidRDefault="00000000">
            <w:pPr>
              <w:pStyle w:val="TableParagraph"/>
              <w:spacing w:line="185" w:lineRule="exact"/>
              <w:ind w:right="335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71</w:t>
            </w:r>
            <w:r>
              <w:rPr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</w:p>
        </w:tc>
      </w:tr>
      <w:tr w:rsidR="004F7203" w14:paraId="61544BDB" w14:textId="77777777">
        <w:trPr>
          <w:trHeight w:val="271"/>
        </w:trPr>
        <w:tc>
          <w:tcPr>
            <w:tcW w:w="5222" w:type="dxa"/>
          </w:tcPr>
          <w:p w14:paraId="5C3A0FE7" w14:textId="77777777" w:rsidR="004F7203" w:rsidRDefault="00000000">
            <w:pPr>
              <w:pStyle w:val="TableParagraph"/>
              <w:spacing w:line="207" w:lineRule="exact"/>
              <w:ind w:left="1921" w:right="281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below</w:t>
            </w:r>
          </w:p>
        </w:tc>
        <w:tc>
          <w:tcPr>
            <w:tcW w:w="1079" w:type="dxa"/>
          </w:tcPr>
          <w:p w14:paraId="3A810B34" w14:textId="77777777" w:rsidR="004F7203" w:rsidRDefault="004F72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3978E28" w14:textId="77777777" w:rsidR="004F7203" w:rsidRDefault="004F720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83533D9" w14:textId="77777777" w:rsidR="004F7203" w:rsidRDefault="004F7203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5C130930" w14:textId="77777777" w:rsidR="004F7203" w:rsidRDefault="00000000">
            <w:pPr>
              <w:pStyle w:val="TableParagraph"/>
              <w:spacing w:line="207" w:lineRule="exact"/>
              <w:ind w:right="38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above</w:t>
            </w:r>
          </w:p>
        </w:tc>
      </w:tr>
      <w:tr w:rsidR="004F7203" w14:paraId="279BD30A" w14:textId="77777777">
        <w:trPr>
          <w:trHeight w:val="428"/>
        </w:trPr>
        <w:tc>
          <w:tcPr>
            <w:tcW w:w="5222" w:type="dxa"/>
          </w:tcPr>
          <w:p w14:paraId="79EEED18" w14:textId="77777777" w:rsidR="004F7203" w:rsidRDefault="00000000">
            <w:pPr>
              <w:pStyle w:val="TableParagraph"/>
              <w:spacing w:before="66"/>
              <w:ind w:right="327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MALES</w:t>
            </w:r>
          </w:p>
        </w:tc>
        <w:tc>
          <w:tcPr>
            <w:tcW w:w="1747" w:type="dxa"/>
            <w:gridSpan w:val="2"/>
          </w:tcPr>
          <w:p w14:paraId="5E0A9812" w14:textId="77777777" w:rsidR="004F7203" w:rsidRDefault="00000000">
            <w:pPr>
              <w:pStyle w:val="TableParagraph"/>
              <w:spacing w:before="66"/>
              <w:ind w:left="25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FEMALES</w:t>
            </w:r>
          </w:p>
        </w:tc>
        <w:tc>
          <w:tcPr>
            <w:tcW w:w="850" w:type="dxa"/>
          </w:tcPr>
          <w:p w14:paraId="5778C92C" w14:textId="77777777" w:rsidR="004F7203" w:rsidRDefault="004F7203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4FCA86A2" w14:textId="77777777" w:rsidR="004F7203" w:rsidRDefault="004F7203">
            <w:pPr>
              <w:pStyle w:val="TableParagraph"/>
              <w:rPr>
                <w:sz w:val="18"/>
              </w:rPr>
            </w:pPr>
          </w:p>
        </w:tc>
      </w:tr>
      <w:tr w:rsidR="004F7203" w14:paraId="72A2907D" w14:textId="77777777">
        <w:trPr>
          <w:trHeight w:val="256"/>
        </w:trPr>
        <w:tc>
          <w:tcPr>
            <w:tcW w:w="5222" w:type="dxa"/>
          </w:tcPr>
          <w:p w14:paraId="1FFBE679" w14:textId="77777777" w:rsidR="004F7203" w:rsidRDefault="00000000">
            <w:pPr>
              <w:pStyle w:val="TableParagraph"/>
              <w:spacing w:before="96" w:line="141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Figure 1:</w:t>
            </w:r>
            <w:r>
              <w:rPr>
                <w:rFonts w:ascii="Arial"/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sz w:val="14"/>
              </w:rPr>
              <w:t>Age group and sex distribution of patients</w:t>
            </w:r>
          </w:p>
        </w:tc>
        <w:tc>
          <w:tcPr>
            <w:tcW w:w="1079" w:type="dxa"/>
          </w:tcPr>
          <w:p w14:paraId="1DC58082" w14:textId="77777777" w:rsidR="004F7203" w:rsidRDefault="004F720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CDFB8D1" w14:textId="77777777" w:rsidR="004F7203" w:rsidRDefault="004F720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DC20F9A" w14:textId="77777777" w:rsidR="004F7203" w:rsidRDefault="004F7203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 w14:paraId="48DD7371" w14:textId="77777777" w:rsidR="004F7203" w:rsidRDefault="004F7203">
            <w:pPr>
              <w:pStyle w:val="TableParagraph"/>
              <w:rPr>
                <w:sz w:val="18"/>
              </w:rPr>
            </w:pPr>
          </w:p>
        </w:tc>
      </w:tr>
    </w:tbl>
    <w:p w14:paraId="618DEE77" w14:textId="77777777" w:rsidR="004F7203" w:rsidRDefault="004F7203">
      <w:pPr>
        <w:rPr>
          <w:sz w:val="18"/>
        </w:rPr>
        <w:sectPr w:rsidR="004F7203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1D022A2B" w14:textId="77777777" w:rsidR="004F7203" w:rsidRDefault="004F7203">
      <w:pPr>
        <w:pStyle w:val="BodyText"/>
        <w:spacing w:before="8"/>
        <w:rPr>
          <w:sz w:val="26"/>
        </w:rPr>
      </w:pPr>
    </w:p>
    <w:p w14:paraId="77186C6A" w14:textId="166855F0" w:rsidR="004F7203" w:rsidRDefault="00E96EB8">
      <w:pPr>
        <w:pStyle w:val="BodyText"/>
        <w:spacing w:line="20" w:lineRule="exact"/>
        <w:ind w:left="1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FFF682" wp14:editId="5A5BFF91">
                <wp:extent cx="6400800" cy="12700"/>
                <wp:effectExtent l="10795" t="3175" r="8255" b="3175"/>
                <wp:docPr id="7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7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C9814" id="Group 55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">
                <v:line id="Line 56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7F041291" w14:textId="77777777" w:rsidR="004F7203" w:rsidRDefault="00000000">
      <w:pPr>
        <w:pStyle w:val="Heading2"/>
        <w:spacing w:before="13" w:after="27"/>
        <w:ind w:left="2403" w:right="2368"/>
        <w:jc w:val="center"/>
      </w:pPr>
      <w:r>
        <w:rPr>
          <w:color w:val="2E3092"/>
          <w:w w:val="95"/>
        </w:rPr>
        <w:t>Table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1: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Predisposing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factors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to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developing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intracranial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SDE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9"/>
        <w:gridCol w:w="3574"/>
        <w:gridCol w:w="1068"/>
        <w:gridCol w:w="587"/>
        <w:gridCol w:w="3522"/>
      </w:tblGrid>
      <w:tr w:rsidR="004F7203" w14:paraId="7C970B99" w14:textId="77777777">
        <w:trPr>
          <w:trHeight w:val="218"/>
        </w:trPr>
        <w:tc>
          <w:tcPr>
            <w:tcW w:w="1379" w:type="dxa"/>
            <w:tcBorders>
              <w:top w:val="single" w:sz="8" w:space="0" w:color="2E3092"/>
              <w:bottom w:val="single" w:sz="4" w:space="0" w:color="2E3092"/>
            </w:tcBorders>
          </w:tcPr>
          <w:p w14:paraId="5A4952D0" w14:textId="77777777" w:rsidR="004F7203" w:rsidRDefault="00000000">
            <w:pPr>
              <w:pStyle w:val="TableParagraph"/>
              <w:spacing w:line="198" w:lineRule="exact"/>
              <w:ind w:left="5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Aetiology</w:t>
            </w:r>
          </w:p>
        </w:tc>
        <w:tc>
          <w:tcPr>
            <w:tcW w:w="5229" w:type="dxa"/>
            <w:gridSpan w:val="3"/>
            <w:tcBorders>
              <w:top w:val="single" w:sz="8" w:space="0" w:color="2E3092"/>
              <w:bottom w:val="single" w:sz="4" w:space="0" w:color="2E3092"/>
            </w:tcBorders>
          </w:tcPr>
          <w:p w14:paraId="49FAE56E" w14:textId="77777777" w:rsidR="004F7203" w:rsidRDefault="00000000">
            <w:pPr>
              <w:pStyle w:val="TableParagraph"/>
              <w:spacing w:line="198" w:lineRule="exact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Frequency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(</w:t>
            </w:r>
            <w:r>
              <w:rPr>
                <w:b/>
                <w:i/>
                <w:color w:val="231F20"/>
                <w:w w:val="95"/>
                <w:sz w:val="18"/>
              </w:rPr>
              <w:t>N</w:t>
            </w:r>
            <w:r>
              <w:rPr>
                <w:b/>
                <w:color w:val="231F20"/>
                <w:w w:val="95"/>
                <w:sz w:val="18"/>
              </w:rPr>
              <w:t>)</w:t>
            </w:r>
          </w:p>
        </w:tc>
        <w:tc>
          <w:tcPr>
            <w:tcW w:w="3522" w:type="dxa"/>
            <w:tcBorders>
              <w:top w:val="single" w:sz="8" w:space="0" w:color="2E3092"/>
              <w:bottom w:val="single" w:sz="4" w:space="0" w:color="2E3092"/>
            </w:tcBorders>
          </w:tcPr>
          <w:p w14:paraId="39408E12" w14:textId="77777777" w:rsidR="004F7203" w:rsidRDefault="00000000">
            <w:pPr>
              <w:pStyle w:val="TableParagraph"/>
              <w:spacing w:line="198" w:lineRule="exact"/>
              <w:ind w:left="1670" w:right="4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Number</w:t>
            </w:r>
            <w:r>
              <w:rPr>
                <w:b/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of</w:t>
            </w:r>
            <w:r>
              <w:rPr>
                <w:b/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patients</w:t>
            </w:r>
            <w:r>
              <w:rPr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(%)</w:t>
            </w:r>
          </w:p>
        </w:tc>
      </w:tr>
      <w:tr w:rsidR="004F7203" w14:paraId="38B97A7F" w14:textId="77777777">
        <w:trPr>
          <w:trHeight w:val="203"/>
        </w:trPr>
        <w:tc>
          <w:tcPr>
            <w:tcW w:w="1379" w:type="dxa"/>
            <w:tcBorders>
              <w:top w:val="single" w:sz="4" w:space="0" w:color="2E3092"/>
            </w:tcBorders>
          </w:tcPr>
          <w:p w14:paraId="49A4DC3A" w14:textId="77777777" w:rsidR="004F7203" w:rsidRDefault="00000000">
            <w:pPr>
              <w:pStyle w:val="TableParagraph"/>
              <w:spacing w:line="178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Sinusitis</w:t>
            </w:r>
          </w:p>
        </w:tc>
        <w:tc>
          <w:tcPr>
            <w:tcW w:w="5229" w:type="dxa"/>
            <w:gridSpan w:val="3"/>
            <w:tcBorders>
              <w:top w:val="single" w:sz="4" w:space="0" w:color="2E3092"/>
            </w:tcBorders>
          </w:tcPr>
          <w:p w14:paraId="54A1696C" w14:textId="77777777" w:rsidR="004F7203" w:rsidRDefault="004F7203">
            <w:pPr>
              <w:pStyle w:val="TableParagraph"/>
              <w:rPr>
                <w:sz w:val="12"/>
              </w:rPr>
            </w:pPr>
          </w:p>
        </w:tc>
        <w:tc>
          <w:tcPr>
            <w:tcW w:w="3522" w:type="dxa"/>
            <w:tcBorders>
              <w:top w:val="single" w:sz="4" w:space="0" w:color="2E3092"/>
            </w:tcBorders>
          </w:tcPr>
          <w:p w14:paraId="4F563198" w14:textId="77777777" w:rsidR="004F7203" w:rsidRDefault="00000000">
            <w:pPr>
              <w:pStyle w:val="TableParagraph"/>
              <w:spacing w:line="178" w:lineRule="exact"/>
              <w:ind w:left="16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(53.1)</w:t>
            </w:r>
          </w:p>
        </w:tc>
      </w:tr>
      <w:tr w:rsidR="004F7203" w14:paraId="1D5B3F5D" w14:textId="77777777">
        <w:trPr>
          <w:trHeight w:val="239"/>
        </w:trPr>
        <w:tc>
          <w:tcPr>
            <w:tcW w:w="1379" w:type="dxa"/>
          </w:tcPr>
          <w:p w14:paraId="3E9D31A7" w14:textId="77777777" w:rsidR="004F720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59"/>
              </w:tabs>
              <w:spacing w:before="17"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Frontal</w:t>
            </w:r>
          </w:p>
        </w:tc>
        <w:tc>
          <w:tcPr>
            <w:tcW w:w="3574" w:type="dxa"/>
          </w:tcPr>
          <w:p w14:paraId="2F86B381" w14:textId="77777777" w:rsidR="004F7203" w:rsidRDefault="004F7203">
            <w:pPr>
              <w:pStyle w:val="TableParagraph"/>
              <w:rPr>
                <w:sz w:val="16"/>
              </w:rPr>
            </w:pPr>
          </w:p>
        </w:tc>
        <w:tc>
          <w:tcPr>
            <w:tcW w:w="1068" w:type="dxa"/>
          </w:tcPr>
          <w:p w14:paraId="5DA11B8D" w14:textId="77777777" w:rsidR="004F7203" w:rsidRDefault="004F7203">
            <w:pPr>
              <w:pStyle w:val="TableParagraph"/>
              <w:rPr>
                <w:sz w:val="16"/>
              </w:rPr>
            </w:pPr>
          </w:p>
        </w:tc>
        <w:tc>
          <w:tcPr>
            <w:tcW w:w="4109" w:type="dxa"/>
            <w:gridSpan w:val="2"/>
          </w:tcPr>
          <w:p w14:paraId="08AAD933" w14:textId="77777777" w:rsidR="004F7203" w:rsidRDefault="00000000">
            <w:pPr>
              <w:pStyle w:val="TableParagraph"/>
              <w:spacing w:before="17" w:line="202" w:lineRule="exact"/>
              <w:ind w:left="381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4F7203" w14:paraId="215D6303" w14:textId="77777777">
        <w:trPr>
          <w:trHeight w:val="229"/>
        </w:trPr>
        <w:tc>
          <w:tcPr>
            <w:tcW w:w="1379" w:type="dxa"/>
          </w:tcPr>
          <w:p w14:paraId="509A9159" w14:textId="77777777" w:rsidR="004F720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</w:tabs>
              <w:spacing w:before="7" w:line="202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Maxillary</w:t>
            </w:r>
          </w:p>
        </w:tc>
        <w:tc>
          <w:tcPr>
            <w:tcW w:w="3574" w:type="dxa"/>
          </w:tcPr>
          <w:p w14:paraId="54C6F6DF" w14:textId="77777777" w:rsidR="004F7203" w:rsidRDefault="004F7203">
            <w:pPr>
              <w:pStyle w:val="TableParagraph"/>
              <w:rPr>
                <w:sz w:val="16"/>
              </w:rPr>
            </w:pPr>
          </w:p>
        </w:tc>
        <w:tc>
          <w:tcPr>
            <w:tcW w:w="1068" w:type="dxa"/>
          </w:tcPr>
          <w:p w14:paraId="6FF9A64B" w14:textId="77777777" w:rsidR="004F7203" w:rsidRDefault="004F7203">
            <w:pPr>
              <w:pStyle w:val="TableParagraph"/>
              <w:rPr>
                <w:sz w:val="16"/>
              </w:rPr>
            </w:pPr>
          </w:p>
        </w:tc>
        <w:tc>
          <w:tcPr>
            <w:tcW w:w="4109" w:type="dxa"/>
            <w:gridSpan w:val="2"/>
          </w:tcPr>
          <w:p w14:paraId="576D90EB" w14:textId="77777777" w:rsidR="004F7203" w:rsidRDefault="00000000">
            <w:pPr>
              <w:pStyle w:val="TableParagraph"/>
              <w:spacing w:before="7" w:line="202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</w:tr>
      <w:tr w:rsidR="004F7203" w14:paraId="667CE1C0" w14:textId="77777777">
        <w:trPr>
          <w:trHeight w:val="229"/>
        </w:trPr>
        <w:tc>
          <w:tcPr>
            <w:tcW w:w="1379" w:type="dxa"/>
          </w:tcPr>
          <w:p w14:paraId="16AC2330" w14:textId="77777777" w:rsidR="004F720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59"/>
              </w:tabs>
              <w:spacing w:before="7" w:line="202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Mixed</w:t>
            </w:r>
          </w:p>
        </w:tc>
        <w:tc>
          <w:tcPr>
            <w:tcW w:w="3574" w:type="dxa"/>
          </w:tcPr>
          <w:p w14:paraId="64CEABA5" w14:textId="77777777" w:rsidR="004F7203" w:rsidRDefault="00000000">
            <w:pPr>
              <w:pStyle w:val="TableParagraph"/>
              <w:spacing w:before="7" w:line="202" w:lineRule="exact"/>
              <w:ind w:left="466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Frontal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and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maxillary</w:t>
            </w:r>
          </w:p>
        </w:tc>
        <w:tc>
          <w:tcPr>
            <w:tcW w:w="1068" w:type="dxa"/>
          </w:tcPr>
          <w:p w14:paraId="679BD685" w14:textId="77777777" w:rsidR="004F7203" w:rsidRDefault="00000000">
            <w:pPr>
              <w:pStyle w:val="TableParagraph"/>
              <w:spacing w:before="7" w:line="202" w:lineRule="exact"/>
              <w:ind w:right="2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4109" w:type="dxa"/>
            <w:gridSpan w:val="2"/>
          </w:tcPr>
          <w:p w14:paraId="608196A3" w14:textId="77777777" w:rsidR="004F7203" w:rsidRDefault="00000000">
            <w:pPr>
              <w:pStyle w:val="TableParagraph"/>
              <w:spacing w:before="7" w:line="202" w:lineRule="exact"/>
              <w:ind w:left="291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</w:tr>
      <w:tr w:rsidR="004F7203" w14:paraId="2E16C422" w14:textId="77777777">
        <w:trPr>
          <w:trHeight w:val="218"/>
        </w:trPr>
        <w:tc>
          <w:tcPr>
            <w:tcW w:w="1379" w:type="dxa"/>
          </w:tcPr>
          <w:p w14:paraId="5FED6A39" w14:textId="77777777" w:rsidR="004F7203" w:rsidRDefault="004F7203">
            <w:pPr>
              <w:pStyle w:val="TableParagraph"/>
              <w:rPr>
                <w:sz w:val="14"/>
              </w:rPr>
            </w:pPr>
          </w:p>
        </w:tc>
        <w:tc>
          <w:tcPr>
            <w:tcW w:w="3574" w:type="dxa"/>
          </w:tcPr>
          <w:p w14:paraId="321106FE" w14:textId="77777777" w:rsidR="004F7203" w:rsidRDefault="00000000">
            <w:pPr>
              <w:pStyle w:val="TableParagraph"/>
              <w:spacing w:before="7" w:line="191" w:lineRule="exact"/>
              <w:ind w:left="46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Spheno-ethmoidal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and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maxillary</w:t>
            </w:r>
          </w:p>
        </w:tc>
        <w:tc>
          <w:tcPr>
            <w:tcW w:w="1068" w:type="dxa"/>
          </w:tcPr>
          <w:p w14:paraId="52460288" w14:textId="77777777" w:rsidR="004F7203" w:rsidRDefault="00000000">
            <w:pPr>
              <w:pStyle w:val="TableParagraph"/>
              <w:spacing w:before="7" w:line="191" w:lineRule="exact"/>
              <w:ind w:right="2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109" w:type="dxa"/>
            <w:gridSpan w:val="2"/>
          </w:tcPr>
          <w:p w14:paraId="62DC0773" w14:textId="77777777" w:rsidR="004F7203" w:rsidRDefault="004F7203">
            <w:pPr>
              <w:pStyle w:val="TableParagraph"/>
              <w:rPr>
                <w:sz w:val="14"/>
              </w:rPr>
            </w:pPr>
          </w:p>
        </w:tc>
      </w:tr>
      <w:tr w:rsidR="004F7203" w14:paraId="53FBC698" w14:textId="77777777">
        <w:trPr>
          <w:trHeight w:val="239"/>
        </w:trPr>
        <w:tc>
          <w:tcPr>
            <w:tcW w:w="4953" w:type="dxa"/>
            <w:gridSpan w:val="2"/>
          </w:tcPr>
          <w:p w14:paraId="3A6F21C5" w14:textId="77777777" w:rsidR="004F7203" w:rsidRDefault="00000000">
            <w:pPr>
              <w:pStyle w:val="TableParagraph"/>
              <w:spacing w:before="17" w:line="20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Sepsis</w:t>
            </w:r>
          </w:p>
        </w:tc>
        <w:tc>
          <w:tcPr>
            <w:tcW w:w="1655" w:type="dxa"/>
            <w:gridSpan w:val="2"/>
          </w:tcPr>
          <w:p w14:paraId="546F5F1A" w14:textId="77777777" w:rsidR="004F7203" w:rsidRDefault="004F7203">
            <w:pPr>
              <w:pStyle w:val="TableParagraph"/>
              <w:rPr>
                <w:sz w:val="16"/>
              </w:rPr>
            </w:pPr>
          </w:p>
        </w:tc>
        <w:tc>
          <w:tcPr>
            <w:tcW w:w="3522" w:type="dxa"/>
          </w:tcPr>
          <w:p w14:paraId="4FA04ECC" w14:textId="77777777" w:rsidR="004F7203" w:rsidRDefault="00000000">
            <w:pPr>
              <w:pStyle w:val="TableParagraph"/>
              <w:spacing w:before="17" w:line="202" w:lineRule="exact"/>
              <w:ind w:left="16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(6.1)</w:t>
            </w:r>
          </w:p>
        </w:tc>
      </w:tr>
      <w:tr w:rsidR="004F7203" w14:paraId="16BD73D6" w14:textId="77777777">
        <w:trPr>
          <w:trHeight w:val="229"/>
        </w:trPr>
        <w:tc>
          <w:tcPr>
            <w:tcW w:w="4953" w:type="dxa"/>
            <w:gridSpan w:val="2"/>
          </w:tcPr>
          <w:p w14:paraId="7CFE90ED" w14:textId="77777777" w:rsidR="004F7203" w:rsidRDefault="00000000">
            <w:pPr>
              <w:pStyle w:val="TableParagraph"/>
              <w:spacing w:before="7" w:line="202" w:lineRule="exact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Post-op</w:t>
            </w:r>
          </w:p>
        </w:tc>
        <w:tc>
          <w:tcPr>
            <w:tcW w:w="1655" w:type="dxa"/>
            <w:gridSpan w:val="2"/>
          </w:tcPr>
          <w:p w14:paraId="4D0AE0E3" w14:textId="77777777" w:rsidR="004F7203" w:rsidRDefault="004F7203">
            <w:pPr>
              <w:pStyle w:val="TableParagraph"/>
              <w:rPr>
                <w:sz w:val="16"/>
              </w:rPr>
            </w:pPr>
          </w:p>
        </w:tc>
        <w:tc>
          <w:tcPr>
            <w:tcW w:w="3522" w:type="dxa"/>
          </w:tcPr>
          <w:p w14:paraId="356249FE" w14:textId="77777777" w:rsidR="004F7203" w:rsidRDefault="00000000">
            <w:pPr>
              <w:pStyle w:val="TableParagraph"/>
              <w:spacing w:before="7" w:line="202" w:lineRule="exact"/>
              <w:ind w:left="1851" w:right="4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(8.2)</w:t>
            </w:r>
          </w:p>
        </w:tc>
      </w:tr>
      <w:tr w:rsidR="004F7203" w14:paraId="3465B09F" w14:textId="77777777">
        <w:trPr>
          <w:trHeight w:val="229"/>
        </w:trPr>
        <w:tc>
          <w:tcPr>
            <w:tcW w:w="4953" w:type="dxa"/>
            <w:gridSpan w:val="2"/>
          </w:tcPr>
          <w:p w14:paraId="7D11950E" w14:textId="77777777" w:rsidR="004F720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9"/>
              </w:tabs>
              <w:spacing w:before="7" w:line="202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Burr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hole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for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chronic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subdural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haematoma</w:t>
            </w:r>
          </w:p>
        </w:tc>
        <w:tc>
          <w:tcPr>
            <w:tcW w:w="1655" w:type="dxa"/>
            <w:gridSpan w:val="2"/>
          </w:tcPr>
          <w:p w14:paraId="269042C2" w14:textId="77777777" w:rsidR="004F7203" w:rsidRDefault="00000000">
            <w:pPr>
              <w:pStyle w:val="TableParagraph"/>
              <w:spacing w:before="7" w:line="202" w:lineRule="exact"/>
              <w:ind w:right="11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3522" w:type="dxa"/>
          </w:tcPr>
          <w:p w14:paraId="075DCBF2" w14:textId="77777777" w:rsidR="004F7203" w:rsidRDefault="004F7203">
            <w:pPr>
              <w:pStyle w:val="TableParagraph"/>
              <w:rPr>
                <w:sz w:val="16"/>
              </w:rPr>
            </w:pPr>
          </w:p>
        </w:tc>
      </w:tr>
      <w:tr w:rsidR="004F7203" w14:paraId="33DFAB00" w14:textId="77777777">
        <w:trPr>
          <w:trHeight w:val="229"/>
        </w:trPr>
        <w:tc>
          <w:tcPr>
            <w:tcW w:w="4953" w:type="dxa"/>
            <w:gridSpan w:val="2"/>
          </w:tcPr>
          <w:p w14:paraId="3C3595F5" w14:textId="77777777" w:rsidR="004F720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9"/>
              </w:tabs>
              <w:spacing w:before="7" w:line="202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Burr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hole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for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frontal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extradural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abscess</w:t>
            </w:r>
          </w:p>
        </w:tc>
        <w:tc>
          <w:tcPr>
            <w:tcW w:w="1655" w:type="dxa"/>
            <w:gridSpan w:val="2"/>
          </w:tcPr>
          <w:p w14:paraId="6EC6BBCE" w14:textId="77777777" w:rsidR="004F7203" w:rsidRDefault="00000000">
            <w:pPr>
              <w:pStyle w:val="TableParagraph"/>
              <w:spacing w:before="7" w:line="202" w:lineRule="exact"/>
              <w:ind w:right="11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3522" w:type="dxa"/>
          </w:tcPr>
          <w:p w14:paraId="591FCBF0" w14:textId="77777777" w:rsidR="004F7203" w:rsidRDefault="004F7203">
            <w:pPr>
              <w:pStyle w:val="TableParagraph"/>
              <w:rPr>
                <w:sz w:val="16"/>
              </w:rPr>
            </w:pPr>
          </w:p>
        </w:tc>
      </w:tr>
      <w:tr w:rsidR="004F7203" w14:paraId="6B5A9240" w14:textId="77777777">
        <w:trPr>
          <w:trHeight w:val="229"/>
        </w:trPr>
        <w:tc>
          <w:tcPr>
            <w:tcW w:w="4953" w:type="dxa"/>
            <w:gridSpan w:val="2"/>
          </w:tcPr>
          <w:p w14:paraId="26AFFFA9" w14:textId="77777777" w:rsidR="004F720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9"/>
              </w:tabs>
              <w:spacing w:before="7" w:line="202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Decompressive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craniectomy</w:t>
            </w:r>
          </w:p>
        </w:tc>
        <w:tc>
          <w:tcPr>
            <w:tcW w:w="1655" w:type="dxa"/>
            <w:gridSpan w:val="2"/>
          </w:tcPr>
          <w:p w14:paraId="48EFB602" w14:textId="77777777" w:rsidR="004F7203" w:rsidRDefault="00000000">
            <w:pPr>
              <w:pStyle w:val="TableParagraph"/>
              <w:spacing w:before="7" w:line="202" w:lineRule="exact"/>
              <w:ind w:right="11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3522" w:type="dxa"/>
          </w:tcPr>
          <w:p w14:paraId="2F264CBC" w14:textId="77777777" w:rsidR="004F7203" w:rsidRDefault="004F7203">
            <w:pPr>
              <w:pStyle w:val="TableParagraph"/>
              <w:rPr>
                <w:sz w:val="16"/>
              </w:rPr>
            </w:pPr>
          </w:p>
        </w:tc>
      </w:tr>
      <w:tr w:rsidR="004F7203" w14:paraId="39C93BD4" w14:textId="77777777">
        <w:trPr>
          <w:trHeight w:val="229"/>
        </w:trPr>
        <w:tc>
          <w:tcPr>
            <w:tcW w:w="4953" w:type="dxa"/>
            <w:gridSpan w:val="2"/>
          </w:tcPr>
          <w:p w14:paraId="0CA985CF" w14:textId="77777777" w:rsidR="004F7203" w:rsidRDefault="00000000">
            <w:pPr>
              <w:pStyle w:val="TableParagraph"/>
              <w:spacing w:before="7" w:line="202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Meningitis</w:t>
            </w:r>
          </w:p>
        </w:tc>
        <w:tc>
          <w:tcPr>
            <w:tcW w:w="1655" w:type="dxa"/>
            <w:gridSpan w:val="2"/>
          </w:tcPr>
          <w:p w14:paraId="5E7F00AF" w14:textId="77777777" w:rsidR="004F7203" w:rsidRDefault="004F7203">
            <w:pPr>
              <w:pStyle w:val="TableParagraph"/>
              <w:rPr>
                <w:sz w:val="16"/>
              </w:rPr>
            </w:pPr>
          </w:p>
        </w:tc>
        <w:tc>
          <w:tcPr>
            <w:tcW w:w="3522" w:type="dxa"/>
          </w:tcPr>
          <w:p w14:paraId="494A130A" w14:textId="77777777" w:rsidR="004F7203" w:rsidRDefault="00000000">
            <w:pPr>
              <w:pStyle w:val="TableParagraph"/>
              <w:spacing w:before="7" w:line="202" w:lineRule="exact"/>
              <w:ind w:left="1806" w:right="4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(10.2)</w:t>
            </w:r>
          </w:p>
        </w:tc>
      </w:tr>
      <w:tr w:rsidR="004F7203" w14:paraId="4F41577A" w14:textId="77777777">
        <w:trPr>
          <w:trHeight w:val="229"/>
        </w:trPr>
        <w:tc>
          <w:tcPr>
            <w:tcW w:w="4953" w:type="dxa"/>
            <w:gridSpan w:val="2"/>
          </w:tcPr>
          <w:p w14:paraId="7808FBA5" w14:textId="77777777" w:rsidR="004F7203" w:rsidRDefault="00000000">
            <w:pPr>
              <w:pStyle w:val="TableParagraph"/>
              <w:spacing w:before="7" w:line="202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Otitis</w:t>
            </w:r>
          </w:p>
        </w:tc>
        <w:tc>
          <w:tcPr>
            <w:tcW w:w="1655" w:type="dxa"/>
            <w:gridSpan w:val="2"/>
          </w:tcPr>
          <w:p w14:paraId="0BAADBA9" w14:textId="77777777" w:rsidR="004F7203" w:rsidRDefault="004F7203">
            <w:pPr>
              <w:pStyle w:val="TableParagraph"/>
              <w:rPr>
                <w:sz w:val="16"/>
              </w:rPr>
            </w:pPr>
          </w:p>
        </w:tc>
        <w:tc>
          <w:tcPr>
            <w:tcW w:w="3522" w:type="dxa"/>
          </w:tcPr>
          <w:p w14:paraId="34B99978" w14:textId="77777777" w:rsidR="004F7203" w:rsidRDefault="00000000">
            <w:pPr>
              <w:pStyle w:val="TableParagraph"/>
              <w:spacing w:before="7" w:line="202" w:lineRule="exact"/>
              <w:ind w:left="16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(2.0)</w:t>
            </w:r>
          </w:p>
        </w:tc>
      </w:tr>
      <w:tr w:rsidR="004F7203" w14:paraId="06FA040B" w14:textId="77777777">
        <w:trPr>
          <w:trHeight w:val="224"/>
        </w:trPr>
        <w:tc>
          <w:tcPr>
            <w:tcW w:w="4953" w:type="dxa"/>
            <w:gridSpan w:val="2"/>
            <w:tcBorders>
              <w:bottom w:val="single" w:sz="8" w:space="0" w:color="2E3092"/>
            </w:tcBorders>
          </w:tcPr>
          <w:p w14:paraId="18C5B6B8" w14:textId="77777777" w:rsidR="004F7203" w:rsidRDefault="00000000">
            <w:pPr>
              <w:pStyle w:val="TableParagraph"/>
              <w:spacing w:before="7" w:line="197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Cryptogenic</w:t>
            </w:r>
          </w:p>
        </w:tc>
        <w:tc>
          <w:tcPr>
            <w:tcW w:w="1655" w:type="dxa"/>
            <w:gridSpan w:val="2"/>
            <w:tcBorders>
              <w:bottom w:val="single" w:sz="8" w:space="0" w:color="2E3092"/>
            </w:tcBorders>
          </w:tcPr>
          <w:p w14:paraId="73FF6AB0" w14:textId="77777777" w:rsidR="004F7203" w:rsidRDefault="004F7203">
            <w:pPr>
              <w:pStyle w:val="TableParagraph"/>
              <w:rPr>
                <w:sz w:val="16"/>
              </w:rPr>
            </w:pPr>
          </w:p>
        </w:tc>
        <w:tc>
          <w:tcPr>
            <w:tcW w:w="3522" w:type="dxa"/>
            <w:tcBorders>
              <w:bottom w:val="single" w:sz="8" w:space="0" w:color="2E3092"/>
            </w:tcBorders>
          </w:tcPr>
          <w:p w14:paraId="28ACC478" w14:textId="77777777" w:rsidR="004F7203" w:rsidRDefault="00000000">
            <w:pPr>
              <w:pStyle w:val="TableParagraph"/>
              <w:spacing w:before="7" w:line="197" w:lineRule="exact"/>
              <w:ind w:left="16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(20.4)</w:t>
            </w:r>
          </w:p>
        </w:tc>
      </w:tr>
    </w:tbl>
    <w:p w14:paraId="4079C24F" w14:textId="0D45CA2C" w:rsidR="004F7203" w:rsidRDefault="00E96EB8">
      <w:pPr>
        <w:pStyle w:val="BodyText"/>
        <w:spacing w:before="3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F760DB6" wp14:editId="76329332">
                <wp:simplePos x="0" y="0"/>
                <wp:positionH relativeFrom="page">
                  <wp:posOffset>684530</wp:posOffset>
                </wp:positionH>
                <wp:positionV relativeFrom="paragraph">
                  <wp:posOffset>230505</wp:posOffset>
                </wp:positionV>
                <wp:extent cx="6400800" cy="1270"/>
                <wp:effectExtent l="0" t="0" r="0" b="0"/>
                <wp:wrapTopAndBottom/>
                <wp:docPr id="7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BF6D7" id="Freeform 54" o:spid="_x0000_s1026" style="position:absolute;margin-left:53.9pt;margin-top:18.15pt;width:7in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A201FE7" w14:textId="77777777" w:rsidR="004F7203" w:rsidRDefault="00000000">
      <w:pPr>
        <w:spacing w:after="11"/>
        <w:ind w:left="2404" w:right="2368"/>
        <w:jc w:val="center"/>
        <w:rPr>
          <w:b/>
          <w:sz w:val="20"/>
        </w:rPr>
      </w:pPr>
      <w:r>
        <w:rPr>
          <w:b/>
          <w:color w:val="2E3092"/>
          <w:w w:val="95"/>
          <w:sz w:val="20"/>
        </w:rPr>
        <w:t>Table</w:t>
      </w:r>
      <w:r>
        <w:rPr>
          <w:b/>
          <w:color w:val="2E3092"/>
          <w:spacing w:val="6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2:</w:t>
      </w:r>
      <w:r>
        <w:rPr>
          <w:b/>
          <w:color w:val="2E3092"/>
          <w:spacing w:val="7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Symptoms</w:t>
      </w:r>
      <w:r>
        <w:rPr>
          <w:b/>
          <w:color w:val="2E3092"/>
          <w:spacing w:val="7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and</w:t>
      </w:r>
      <w:r>
        <w:rPr>
          <w:b/>
          <w:color w:val="2E3092"/>
          <w:spacing w:val="7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signs</w:t>
      </w:r>
      <w:r>
        <w:rPr>
          <w:b/>
          <w:color w:val="2E3092"/>
          <w:spacing w:val="7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at</w:t>
      </w:r>
      <w:r>
        <w:rPr>
          <w:b/>
          <w:color w:val="2E3092"/>
          <w:spacing w:val="7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presentation</w:t>
      </w:r>
      <w:r>
        <w:rPr>
          <w:b/>
          <w:color w:val="2E3092"/>
          <w:spacing w:val="7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with</w:t>
      </w:r>
      <w:r>
        <w:rPr>
          <w:b/>
          <w:color w:val="2E3092"/>
          <w:spacing w:val="7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intracranial</w:t>
      </w:r>
      <w:r>
        <w:rPr>
          <w:b/>
          <w:color w:val="2E3092"/>
          <w:spacing w:val="7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SDE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2581"/>
        <w:gridCol w:w="2514"/>
        <w:gridCol w:w="1857"/>
      </w:tblGrid>
      <w:tr w:rsidR="004F7203" w14:paraId="7773920B" w14:textId="77777777">
        <w:trPr>
          <w:trHeight w:val="218"/>
        </w:trPr>
        <w:tc>
          <w:tcPr>
            <w:tcW w:w="3129" w:type="dxa"/>
            <w:tcBorders>
              <w:top w:val="single" w:sz="8" w:space="0" w:color="2E3092"/>
              <w:bottom w:val="single" w:sz="4" w:space="0" w:color="2E3092"/>
            </w:tcBorders>
          </w:tcPr>
          <w:p w14:paraId="5D74942B" w14:textId="77777777" w:rsidR="004F7203" w:rsidRDefault="00000000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Symptoms</w:t>
            </w:r>
          </w:p>
        </w:tc>
        <w:tc>
          <w:tcPr>
            <w:tcW w:w="2581" w:type="dxa"/>
            <w:tcBorders>
              <w:top w:val="single" w:sz="8" w:space="0" w:color="2E3092"/>
              <w:bottom w:val="single" w:sz="4" w:space="0" w:color="2E3092"/>
            </w:tcBorders>
          </w:tcPr>
          <w:p w14:paraId="5C6518C0" w14:textId="77777777" w:rsidR="004F7203" w:rsidRDefault="00000000">
            <w:pPr>
              <w:pStyle w:val="TableParagraph"/>
              <w:spacing w:line="198" w:lineRule="exact"/>
              <w:ind w:left="719" w:right="72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Frequency</w:t>
            </w:r>
            <w:r>
              <w:rPr>
                <w:b/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(%)</w:t>
            </w:r>
          </w:p>
        </w:tc>
        <w:tc>
          <w:tcPr>
            <w:tcW w:w="2514" w:type="dxa"/>
            <w:tcBorders>
              <w:top w:val="single" w:sz="8" w:space="0" w:color="2E3092"/>
              <w:bottom w:val="single" w:sz="4" w:space="0" w:color="2E3092"/>
            </w:tcBorders>
          </w:tcPr>
          <w:p w14:paraId="2D736381" w14:textId="77777777" w:rsidR="004F7203" w:rsidRDefault="00000000">
            <w:pPr>
              <w:pStyle w:val="TableParagraph"/>
              <w:spacing w:line="198" w:lineRule="exact"/>
              <w:ind w:left="1040" w:right="10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Signs</w:t>
            </w:r>
          </w:p>
        </w:tc>
        <w:tc>
          <w:tcPr>
            <w:tcW w:w="1857" w:type="dxa"/>
            <w:tcBorders>
              <w:top w:val="single" w:sz="8" w:space="0" w:color="2E3092"/>
              <w:bottom w:val="single" w:sz="4" w:space="0" w:color="2E3092"/>
            </w:tcBorders>
          </w:tcPr>
          <w:p w14:paraId="3EBD18F7" w14:textId="77777777" w:rsidR="004F7203" w:rsidRDefault="00000000">
            <w:pPr>
              <w:pStyle w:val="TableParagraph"/>
              <w:spacing w:line="198" w:lineRule="exact"/>
              <w:ind w:left="7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Frequency</w:t>
            </w:r>
            <w:r>
              <w:rPr>
                <w:b/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(%)</w:t>
            </w:r>
          </w:p>
        </w:tc>
      </w:tr>
      <w:tr w:rsidR="004F7203" w14:paraId="48F6ACD8" w14:textId="77777777">
        <w:trPr>
          <w:trHeight w:val="213"/>
        </w:trPr>
        <w:tc>
          <w:tcPr>
            <w:tcW w:w="3129" w:type="dxa"/>
            <w:tcBorders>
              <w:top w:val="single" w:sz="4" w:space="0" w:color="2E3092"/>
            </w:tcBorders>
          </w:tcPr>
          <w:p w14:paraId="27B6B9CB" w14:textId="77777777" w:rsidR="004F7203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Headache</w:t>
            </w:r>
          </w:p>
        </w:tc>
        <w:tc>
          <w:tcPr>
            <w:tcW w:w="2581" w:type="dxa"/>
            <w:tcBorders>
              <w:top w:val="single" w:sz="4" w:space="0" w:color="2E3092"/>
            </w:tcBorders>
          </w:tcPr>
          <w:p w14:paraId="280255B9" w14:textId="77777777" w:rsidR="004F7203" w:rsidRDefault="00000000">
            <w:pPr>
              <w:pStyle w:val="TableParagraph"/>
              <w:spacing w:line="188" w:lineRule="exact"/>
              <w:ind w:left="682" w:right="7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(73.5)</w:t>
            </w:r>
          </w:p>
        </w:tc>
        <w:tc>
          <w:tcPr>
            <w:tcW w:w="2514" w:type="dxa"/>
            <w:tcBorders>
              <w:top w:val="single" w:sz="4" w:space="0" w:color="2E3092"/>
            </w:tcBorders>
          </w:tcPr>
          <w:p w14:paraId="7C9F5DCA" w14:textId="77777777" w:rsidR="004F7203" w:rsidRDefault="00000000">
            <w:pPr>
              <w:pStyle w:val="TableParagraph"/>
              <w:spacing w:line="188" w:lineRule="exact"/>
              <w:ind w:left="74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Fever</w:t>
            </w:r>
          </w:p>
        </w:tc>
        <w:tc>
          <w:tcPr>
            <w:tcW w:w="1857" w:type="dxa"/>
            <w:tcBorders>
              <w:top w:val="single" w:sz="4" w:space="0" w:color="2E3092"/>
            </w:tcBorders>
          </w:tcPr>
          <w:p w14:paraId="08DE0872" w14:textId="77777777" w:rsidR="004F7203" w:rsidRDefault="00000000">
            <w:pPr>
              <w:pStyle w:val="TableParagraph"/>
              <w:spacing w:line="188" w:lineRule="exact"/>
              <w:ind w:left="7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(89.8)</w:t>
            </w:r>
          </w:p>
        </w:tc>
      </w:tr>
      <w:tr w:rsidR="004F7203" w14:paraId="6D10CAE0" w14:textId="77777777">
        <w:trPr>
          <w:trHeight w:val="229"/>
        </w:trPr>
        <w:tc>
          <w:tcPr>
            <w:tcW w:w="3129" w:type="dxa"/>
          </w:tcPr>
          <w:p w14:paraId="3A51B37C" w14:textId="77777777" w:rsidR="004F7203" w:rsidRDefault="00000000">
            <w:pPr>
              <w:pStyle w:val="TableParagraph"/>
              <w:spacing w:before="7" w:line="202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Altered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sensorium</w:t>
            </w:r>
          </w:p>
        </w:tc>
        <w:tc>
          <w:tcPr>
            <w:tcW w:w="2581" w:type="dxa"/>
          </w:tcPr>
          <w:p w14:paraId="6B5F6DCB" w14:textId="77777777" w:rsidR="004F7203" w:rsidRDefault="00000000">
            <w:pPr>
              <w:pStyle w:val="TableParagraph"/>
              <w:spacing w:before="7" w:line="202" w:lineRule="exact"/>
              <w:ind w:left="682" w:right="7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(55.1)</w:t>
            </w:r>
          </w:p>
        </w:tc>
        <w:tc>
          <w:tcPr>
            <w:tcW w:w="2514" w:type="dxa"/>
          </w:tcPr>
          <w:p w14:paraId="4703E51B" w14:textId="77777777" w:rsidR="004F7203" w:rsidRDefault="00000000">
            <w:pPr>
              <w:pStyle w:val="TableParagraph"/>
              <w:spacing w:before="7" w:line="202" w:lineRule="exact"/>
              <w:ind w:left="74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Hemiplegia</w:t>
            </w:r>
          </w:p>
        </w:tc>
        <w:tc>
          <w:tcPr>
            <w:tcW w:w="1857" w:type="dxa"/>
          </w:tcPr>
          <w:p w14:paraId="7B79070F" w14:textId="77777777" w:rsidR="004F7203" w:rsidRDefault="00000000">
            <w:pPr>
              <w:pStyle w:val="TableParagraph"/>
              <w:spacing w:before="7" w:line="202" w:lineRule="exact"/>
              <w:ind w:left="7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(34.7)</w:t>
            </w:r>
          </w:p>
        </w:tc>
      </w:tr>
      <w:tr w:rsidR="004F7203" w14:paraId="38FCFD45" w14:textId="77777777">
        <w:trPr>
          <w:trHeight w:val="229"/>
        </w:trPr>
        <w:tc>
          <w:tcPr>
            <w:tcW w:w="3129" w:type="dxa"/>
          </w:tcPr>
          <w:p w14:paraId="3843DA1A" w14:textId="77777777" w:rsidR="004F7203" w:rsidRDefault="00000000">
            <w:pPr>
              <w:pStyle w:val="TableParagraph"/>
              <w:spacing w:before="7" w:line="202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Seizure</w:t>
            </w:r>
          </w:p>
        </w:tc>
        <w:tc>
          <w:tcPr>
            <w:tcW w:w="2581" w:type="dxa"/>
          </w:tcPr>
          <w:p w14:paraId="1E12F27C" w14:textId="77777777" w:rsidR="004F7203" w:rsidRDefault="00000000">
            <w:pPr>
              <w:pStyle w:val="TableParagraph"/>
              <w:spacing w:before="7" w:line="202" w:lineRule="exact"/>
              <w:ind w:left="682" w:right="7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(38.8)</w:t>
            </w:r>
          </w:p>
        </w:tc>
        <w:tc>
          <w:tcPr>
            <w:tcW w:w="2514" w:type="dxa"/>
          </w:tcPr>
          <w:p w14:paraId="57ED4D1F" w14:textId="77777777" w:rsidR="004F7203" w:rsidRDefault="00000000">
            <w:pPr>
              <w:pStyle w:val="TableParagraph"/>
              <w:spacing w:before="7" w:line="202" w:lineRule="exact"/>
              <w:ind w:left="74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Meningismus</w:t>
            </w:r>
          </w:p>
        </w:tc>
        <w:tc>
          <w:tcPr>
            <w:tcW w:w="1857" w:type="dxa"/>
          </w:tcPr>
          <w:p w14:paraId="45B48271" w14:textId="77777777" w:rsidR="004F7203" w:rsidRDefault="00000000">
            <w:pPr>
              <w:pStyle w:val="TableParagraph"/>
              <w:spacing w:before="7" w:line="202" w:lineRule="exact"/>
              <w:ind w:left="7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(26.5)</w:t>
            </w:r>
          </w:p>
        </w:tc>
      </w:tr>
      <w:tr w:rsidR="004F7203" w14:paraId="12B9781A" w14:textId="77777777">
        <w:trPr>
          <w:trHeight w:val="229"/>
        </w:trPr>
        <w:tc>
          <w:tcPr>
            <w:tcW w:w="3129" w:type="dxa"/>
          </w:tcPr>
          <w:p w14:paraId="5C8D2033" w14:textId="77777777" w:rsidR="004F7203" w:rsidRDefault="00000000">
            <w:pPr>
              <w:pStyle w:val="TableParagraph"/>
              <w:spacing w:before="7" w:line="202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Vomiting</w:t>
            </w:r>
          </w:p>
        </w:tc>
        <w:tc>
          <w:tcPr>
            <w:tcW w:w="2581" w:type="dxa"/>
          </w:tcPr>
          <w:p w14:paraId="2D192017" w14:textId="77777777" w:rsidR="004F7203" w:rsidRDefault="00000000">
            <w:pPr>
              <w:pStyle w:val="TableParagraph"/>
              <w:spacing w:before="7" w:line="202" w:lineRule="exact"/>
              <w:ind w:left="683" w:right="7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(22.5)</w:t>
            </w:r>
          </w:p>
        </w:tc>
        <w:tc>
          <w:tcPr>
            <w:tcW w:w="2514" w:type="dxa"/>
          </w:tcPr>
          <w:p w14:paraId="37F0EAD9" w14:textId="77777777" w:rsidR="004F7203" w:rsidRDefault="00000000">
            <w:pPr>
              <w:pStyle w:val="TableParagraph"/>
              <w:spacing w:before="7" w:line="202" w:lineRule="exact"/>
              <w:ind w:left="74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Hemiparesis</w:t>
            </w:r>
          </w:p>
        </w:tc>
        <w:tc>
          <w:tcPr>
            <w:tcW w:w="1857" w:type="dxa"/>
          </w:tcPr>
          <w:p w14:paraId="306E4E2A" w14:textId="77777777" w:rsidR="004F7203" w:rsidRDefault="00000000">
            <w:pPr>
              <w:pStyle w:val="TableParagraph"/>
              <w:spacing w:before="7" w:line="202" w:lineRule="exact"/>
              <w:ind w:left="8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(10.2)</w:t>
            </w:r>
          </w:p>
        </w:tc>
      </w:tr>
      <w:tr w:rsidR="004F7203" w14:paraId="0BC33CC9" w14:textId="77777777">
        <w:trPr>
          <w:trHeight w:val="229"/>
        </w:trPr>
        <w:tc>
          <w:tcPr>
            <w:tcW w:w="3129" w:type="dxa"/>
          </w:tcPr>
          <w:p w14:paraId="704144ED" w14:textId="77777777" w:rsidR="004F7203" w:rsidRDefault="00000000">
            <w:pPr>
              <w:pStyle w:val="TableParagraph"/>
              <w:spacing w:before="7" w:line="202" w:lineRule="exact"/>
              <w:ind w:left="1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Ocular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swelling</w:t>
            </w:r>
          </w:p>
        </w:tc>
        <w:tc>
          <w:tcPr>
            <w:tcW w:w="2581" w:type="dxa"/>
          </w:tcPr>
          <w:p w14:paraId="12FE1CE1" w14:textId="77777777" w:rsidR="004F7203" w:rsidRDefault="00000000">
            <w:pPr>
              <w:pStyle w:val="TableParagraph"/>
              <w:spacing w:before="7" w:line="202" w:lineRule="exact"/>
              <w:ind w:left="683" w:right="7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(6.1)</w:t>
            </w:r>
          </w:p>
        </w:tc>
        <w:tc>
          <w:tcPr>
            <w:tcW w:w="2514" w:type="dxa"/>
          </w:tcPr>
          <w:p w14:paraId="39A6A30E" w14:textId="77777777" w:rsidR="004F7203" w:rsidRDefault="00000000">
            <w:pPr>
              <w:pStyle w:val="TableParagraph"/>
              <w:spacing w:before="7" w:line="202" w:lineRule="exact"/>
              <w:ind w:left="74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Aphasia</w:t>
            </w:r>
          </w:p>
        </w:tc>
        <w:tc>
          <w:tcPr>
            <w:tcW w:w="1857" w:type="dxa"/>
          </w:tcPr>
          <w:p w14:paraId="48CA1638" w14:textId="77777777" w:rsidR="004F7203" w:rsidRDefault="00000000">
            <w:pPr>
              <w:pStyle w:val="TableParagraph"/>
              <w:spacing w:before="7" w:line="202" w:lineRule="exact"/>
              <w:ind w:left="7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(6.1)</w:t>
            </w:r>
          </w:p>
        </w:tc>
      </w:tr>
      <w:tr w:rsidR="004F7203" w14:paraId="3B7147C5" w14:textId="77777777">
        <w:trPr>
          <w:trHeight w:val="229"/>
        </w:trPr>
        <w:tc>
          <w:tcPr>
            <w:tcW w:w="3129" w:type="dxa"/>
          </w:tcPr>
          <w:p w14:paraId="5BFFA7B6" w14:textId="77777777" w:rsidR="004F7203" w:rsidRDefault="00000000">
            <w:pPr>
              <w:pStyle w:val="TableParagraph"/>
              <w:spacing w:before="7" w:line="202" w:lineRule="exact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Frontal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swelling</w:t>
            </w:r>
          </w:p>
        </w:tc>
        <w:tc>
          <w:tcPr>
            <w:tcW w:w="2581" w:type="dxa"/>
          </w:tcPr>
          <w:p w14:paraId="79D1CFE6" w14:textId="77777777" w:rsidR="004F7203" w:rsidRDefault="00000000">
            <w:pPr>
              <w:pStyle w:val="TableParagraph"/>
              <w:spacing w:before="7" w:line="202" w:lineRule="exact"/>
              <w:ind w:left="683" w:right="7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(8.2)</w:t>
            </w:r>
          </w:p>
        </w:tc>
        <w:tc>
          <w:tcPr>
            <w:tcW w:w="2514" w:type="dxa"/>
          </w:tcPr>
          <w:p w14:paraId="0121A225" w14:textId="77777777" w:rsidR="004F7203" w:rsidRDefault="00000000">
            <w:pPr>
              <w:pStyle w:val="TableParagraph"/>
              <w:spacing w:before="7" w:line="202" w:lineRule="exact"/>
              <w:ind w:left="74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Monoplegia</w:t>
            </w:r>
          </w:p>
        </w:tc>
        <w:tc>
          <w:tcPr>
            <w:tcW w:w="1857" w:type="dxa"/>
          </w:tcPr>
          <w:p w14:paraId="02561506" w14:textId="77777777" w:rsidR="004F7203" w:rsidRDefault="00000000">
            <w:pPr>
              <w:pStyle w:val="TableParagraph"/>
              <w:spacing w:before="7" w:line="202" w:lineRule="exact"/>
              <w:ind w:left="7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(4.1)</w:t>
            </w:r>
          </w:p>
        </w:tc>
      </w:tr>
      <w:tr w:rsidR="004F7203" w14:paraId="56ED7C28" w14:textId="77777777">
        <w:trPr>
          <w:trHeight w:val="229"/>
        </w:trPr>
        <w:tc>
          <w:tcPr>
            <w:tcW w:w="3129" w:type="dxa"/>
          </w:tcPr>
          <w:p w14:paraId="03DB2593" w14:textId="77777777" w:rsidR="004F7203" w:rsidRDefault="00000000">
            <w:pPr>
              <w:pStyle w:val="TableParagraph"/>
              <w:spacing w:before="7" w:line="202" w:lineRule="exact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Discharge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from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surgical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wound</w:t>
            </w:r>
          </w:p>
        </w:tc>
        <w:tc>
          <w:tcPr>
            <w:tcW w:w="2581" w:type="dxa"/>
          </w:tcPr>
          <w:p w14:paraId="093D2AD5" w14:textId="77777777" w:rsidR="004F7203" w:rsidRDefault="00000000">
            <w:pPr>
              <w:pStyle w:val="TableParagraph"/>
              <w:spacing w:before="7" w:line="202" w:lineRule="exact"/>
              <w:ind w:left="684" w:right="7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(4.1)</w:t>
            </w:r>
          </w:p>
        </w:tc>
        <w:tc>
          <w:tcPr>
            <w:tcW w:w="2514" w:type="dxa"/>
          </w:tcPr>
          <w:p w14:paraId="0AA0EA39" w14:textId="77777777" w:rsidR="004F7203" w:rsidRDefault="00000000">
            <w:pPr>
              <w:pStyle w:val="TableParagraph"/>
              <w:spacing w:before="7" w:line="202" w:lineRule="exact"/>
              <w:ind w:left="74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Photophobia</w:t>
            </w:r>
          </w:p>
        </w:tc>
        <w:tc>
          <w:tcPr>
            <w:tcW w:w="1857" w:type="dxa"/>
          </w:tcPr>
          <w:p w14:paraId="5A465310" w14:textId="77777777" w:rsidR="004F7203" w:rsidRDefault="00000000">
            <w:pPr>
              <w:pStyle w:val="TableParagraph"/>
              <w:spacing w:before="7" w:line="202" w:lineRule="exact"/>
              <w:ind w:left="7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(2.0)</w:t>
            </w:r>
          </w:p>
        </w:tc>
      </w:tr>
      <w:tr w:rsidR="004F7203" w14:paraId="05ADA3C3" w14:textId="77777777">
        <w:trPr>
          <w:trHeight w:val="224"/>
        </w:trPr>
        <w:tc>
          <w:tcPr>
            <w:tcW w:w="3129" w:type="dxa"/>
            <w:tcBorders>
              <w:bottom w:val="single" w:sz="8" w:space="0" w:color="2E3092"/>
            </w:tcBorders>
          </w:tcPr>
          <w:p w14:paraId="6FC0E138" w14:textId="77777777" w:rsidR="004F7203" w:rsidRDefault="00000000">
            <w:pPr>
              <w:pStyle w:val="TableParagraph"/>
              <w:spacing w:before="7" w:line="197" w:lineRule="exact"/>
              <w:ind w:left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Irritability</w:t>
            </w:r>
          </w:p>
        </w:tc>
        <w:tc>
          <w:tcPr>
            <w:tcW w:w="2581" w:type="dxa"/>
            <w:tcBorders>
              <w:bottom w:val="single" w:sz="8" w:space="0" w:color="2E3092"/>
            </w:tcBorders>
          </w:tcPr>
          <w:p w14:paraId="558D279D" w14:textId="77777777" w:rsidR="004F7203" w:rsidRDefault="00000000">
            <w:pPr>
              <w:pStyle w:val="TableParagraph"/>
              <w:spacing w:before="7" w:line="197" w:lineRule="exact"/>
              <w:ind w:left="684" w:right="7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(2.0)</w:t>
            </w:r>
          </w:p>
        </w:tc>
        <w:tc>
          <w:tcPr>
            <w:tcW w:w="2514" w:type="dxa"/>
            <w:tcBorders>
              <w:bottom w:val="single" w:sz="8" w:space="0" w:color="2E3092"/>
            </w:tcBorders>
          </w:tcPr>
          <w:p w14:paraId="23359F0F" w14:textId="77777777" w:rsidR="004F7203" w:rsidRDefault="004F7203">
            <w:pPr>
              <w:pStyle w:val="TableParagraph"/>
              <w:rPr>
                <w:sz w:val="16"/>
              </w:rPr>
            </w:pPr>
          </w:p>
        </w:tc>
        <w:tc>
          <w:tcPr>
            <w:tcW w:w="1857" w:type="dxa"/>
            <w:tcBorders>
              <w:bottom w:val="single" w:sz="8" w:space="0" w:color="2E3092"/>
            </w:tcBorders>
          </w:tcPr>
          <w:p w14:paraId="5B23C0F0" w14:textId="77777777" w:rsidR="004F7203" w:rsidRDefault="004F7203">
            <w:pPr>
              <w:pStyle w:val="TableParagraph"/>
              <w:rPr>
                <w:sz w:val="16"/>
              </w:rPr>
            </w:pPr>
          </w:p>
        </w:tc>
      </w:tr>
    </w:tbl>
    <w:p w14:paraId="71702AE1" w14:textId="77777777" w:rsidR="004F7203" w:rsidRDefault="004F7203">
      <w:pPr>
        <w:pStyle w:val="BodyText"/>
        <w:rPr>
          <w:b/>
        </w:rPr>
      </w:pPr>
    </w:p>
    <w:p w14:paraId="7729FF08" w14:textId="77777777" w:rsidR="004F7203" w:rsidRDefault="004F7203">
      <w:pPr>
        <w:pStyle w:val="BodyText"/>
        <w:rPr>
          <w:b/>
        </w:rPr>
      </w:pPr>
    </w:p>
    <w:p w14:paraId="2129DB81" w14:textId="77777777" w:rsidR="004F7203" w:rsidRDefault="004F7203">
      <w:pPr>
        <w:pStyle w:val="BodyText"/>
        <w:rPr>
          <w:b/>
        </w:rPr>
      </w:pPr>
    </w:p>
    <w:p w14:paraId="5DD6B89B" w14:textId="77777777" w:rsidR="004F7203" w:rsidRDefault="004F7203">
      <w:pPr>
        <w:pStyle w:val="BodyText"/>
        <w:rPr>
          <w:b/>
        </w:rPr>
      </w:pPr>
    </w:p>
    <w:p w14:paraId="1174FCDC" w14:textId="77777777" w:rsidR="004F7203" w:rsidRDefault="004F7203">
      <w:pPr>
        <w:pStyle w:val="BodyText"/>
        <w:rPr>
          <w:b/>
        </w:rPr>
      </w:pPr>
    </w:p>
    <w:p w14:paraId="501542A3" w14:textId="77777777" w:rsidR="004F7203" w:rsidRDefault="004F7203">
      <w:pPr>
        <w:pStyle w:val="BodyText"/>
        <w:rPr>
          <w:b/>
        </w:rPr>
      </w:pPr>
    </w:p>
    <w:p w14:paraId="5AAA4254" w14:textId="77777777" w:rsidR="004F7203" w:rsidRDefault="004F7203">
      <w:pPr>
        <w:pStyle w:val="BodyText"/>
        <w:rPr>
          <w:b/>
        </w:rPr>
      </w:pPr>
    </w:p>
    <w:p w14:paraId="50BF658F" w14:textId="77777777" w:rsidR="004F7203" w:rsidRDefault="004F7203">
      <w:pPr>
        <w:pStyle w:val="BodyText"/>
        <w:rPr>
          <w:b/>
        </w:rPr>
      </w:pPr>
    </w:p>
    <w:p w14:paraId="59A7FF02" w14:textId="77777777" w:rsidR="004F7203" w:rsidRDefault="004F7203">
      <w:pPr>
        <w:pStyle w:val="BodyText"/>
        <w:rPr>
          <w:b/>
        </w:rPr>
      </w:pPr>
    </w:p>
    <w:p w14:paraId="1CEEC453" w14:textId="77777777" w:rsidR="004F7203" w:rsidRDefault="004F7203">
      <w:pPr>
        <w:pStyle w:val="BodyText"/>
        <w:rPr>
          <w:b/>
        </w:rPr>
      </w:pPr>
    </w:p>
    <w:p w14:paraId="0EEE5A67" w14:textId="77777777" w:rsidR="004F7203" w:rsidRDefault="004F7203">
      <w:pPr>
        <w:pStyle w:val="BodyText"/>
        <w:rPr>
          <w:b/>
        </w:rPr>
      </w:pPr>
    </w:p>
    <w:p w14:paraId="690EE85F" w14:textId="77777777" w:rsidR="004F7203" w:rsidRDefault="004F7203">
      <w:pPr>
        <w:pStyle w:val="BodyText"/>
        <w:rPr>
          <w:b/>
        </w:rPr>
      </w:pPr>
    </w:p>
    <w:p w14:paraId="7BF5853C" w14:textId="77777777" w:rsidR="004F7203" w:rsidRDefault="004F7203">
      <w:pPr>
        <w:pStyle w:val="BodyText"/>
        <w:spacing w:before="8" w:after="1"/>
        <w:rPr>
          <w:b/>
          <w:sz w:val="15"/>
        </w:rPr>
      </w:pPr>
    </w:p>
    <w:tbl>
      <w:tblPr>
        <w:tblW w:w="0" w:type="auto"/>
        <w:tblInd w:w="1670" w:type="dxa"/>
        <w:tblBorders>
          <w:top w:val="single" w:sz="6" w:space="0" w:color="DCDDDE"/>
          <w:left w:val="single" w:sz="6" w:space="0" w:color="DCDDDE"/>
          <w:bottom w:val="single" w:sz="6" w:space="0" w:color="DCDDDE"/>
          <w:right w:val="single" w:sz="6" w:space="0" w:color="DCDDDE"/>
          <w:insideH w:val="single" w:sz="6" w:space="0" w:color="DCDDDE"/>
          <w:insideV w:val="single" w:sz="6" w:space="0" w:color="DCDD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529"/>
        <w:gridCol w:w="529"/>
        <w:gridCol w:w="529"/>
        <w:gridCol w:w="527"/>
        <w:gridCol w:w="529"/>
        <w:gridCol w:w="529"/>
        <w:gridCol w:w="529"/>
        <w:gridCol w:w="527"/>
        <w:gridCol w:w="529"/>
        <w:gridCol w:w="529"/>
        <w:gridCol w:w="529"/>
        <w:gridCol w:w="529"/>
      </w:tblGrid>
      <w:tr w:rsidR="004F7203" w14:paraId="148CCD98" w14:textId="77777777">
        <w:trPr>
          <w:trHeight w:val="254"/>
        </w:trPr>
        <w:tc>
          <w:tcPr>
            <w:tcW w:w="819" w:type="dxa"/>
            <w:tcBorders>
              <w:top w:val="nil"/>
              <w:left w:val="nil"/>
            </w:tcBorders>
          </w:tcPr>
          <w:p w14:paraId="15055140" w14:textId="77777777" w:rsidR="004F7203" w:rsidRDefault="004F7203"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</w:tcPr>
          <w:p w14:paraId="080AC0DF" w14:textId="77777777" w:rsidR="004F7203" w:rsidRDefault="00000000">
            <w:pPr>
              <w:pStyle w:val="TableParagraph"/>
              <w:spacing w:before="9"/>
              <w:ind w:left="51" w:right="3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5"/>
                <w:sz w:val="18"/>
              </w:rPr>
              <w:t>JAN</w:t>
            </w:r>
          </w:p>
        </w:tc>
        <w:tc>
          <w:tcPr>
            <w:tcW w:w="529" w:type="dxa"/>
          </w:tcPr>
          <w:p w14:paraId="1F95DC77" w14:textId="77777777" w:rsidR="004F7203" w:rsidRDefault="00000000">
            <w:pPr>
              <w:pStyle w:val="TableParagraph"/>
              <w:spacing w:before="9"/>
              <w:ind w:left="52" w:right="3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5"/>
                <w:sz w:val="18"/>
              </w:rPr>
              <w:t>FEB</w:t>
            </w:r>
          </w:p>
        </w:tc>
        <w:tc>
          <w:tcPr>
            <w:tcW w:w="529" w:type="dxa"/>
          </w:tcPr>
          <w:p w14:paraId="53379693" w14:textId="77777777" w:rsidR="004F7203" w:rsidRDefault="00000000">
            <w:pPr>
              <w:pStyle w:val="TableParagraph"/>
              <w:spacing w:before="9"/>
              <w:ind w:left="52" w:right="3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5"/>
                <w:sz w:val="18"/>
              </w:rPr>
              <w:t>MAR</w:t>
            </w:r>
          </w:p>
        </w:tc>
        <w:tc>
          <w:tcPr>
            <w:tcW w:w="527" w:type="dxa"/>
          </w:tcPr>
          <w:p w14:paraId="16985AF9" w14:textId="77777777" w:rsidR="004F7203" w:rsidRDefault="00000000">
            <w:pPr>
              <w:pStyle w:val="TableParagraph"/>
              <w:spacing w:before="9"/>
              <w:ind w:left="63" w:right="4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sz w:val="18"/>
              </w:rPr>
              <w:t>APR</w:t>
            </w:r>
          </w:p>
        </w:tc>
        <w:tc>
          <w:tcPr>
            <w:tcW w:w="529" w:type="dxa"/>
          </w:tcPr>
          <w:p w14:paraId="6DE6C690" w14:textId="77777777" w:rsidR="004F7203" w:rsidRDefault="00000000">
            <w:pPr>
              <w:pStyle w:val="TableParagraph"/>
              <w:spacing w:before="9"/>
              <w:ind w:left="52" w:right="3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5"/>
                <w:sz w:val="18"/>
              </w:rPr>
              <w:t>MAY</w:t>
            </w:r>
          </w:p>
        </w:tc>
        <w:tc>
          <w:tcPr>
            <w:tcW w:w="529" w:type="dxa"/>
          </w:tcPr>
          <w:p w14:paraId="495C86C9" w14:textId="77777777" w:rsidR="004F7203" w:rsidRDefault="00000000">
            <w:pPr>
              <w:pStyle w:val="TableParagraph"/>
              <w:spacing w:before="9"/>
              <w:ind w:left="52" w:right="3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5"/>
                <w:sz w:val="18"/>
              </w:rPr>
              <w:t>JUN</w:t>
            </w:r>
          </w:p>
        </w:tc>
        <w:tc>
          <w:tcPr>
            <w:tcW w:w="529" w:type="dxa"/>
          </w:tcPr>
          <w:p w14:paraId="7DABAC40" w14:textId="77777777" w:rsidR="004F7203" w:rsidRDefault="00000000">
            <w:pPr>
              <w:pStyle w:val="TableParagraph"/>
              <w:spacing w:before="9"/>
              <w:ind w:left="52" w:right="3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5"/>
                <w:sz w:val="18"/>
              </w:rPr>
              <w:t>JUL</w:t>
            </w:r>
          </w:p>
        </w:tc>
        <w:tc>
          <w:tcPr>
            <w:tcW w:w="527" w:type="dxa"/>
          </w:tcPr>
          <w:p w14:paraId="3DFC0E48" w14:textId="77777777" w:rsidR="004F7203" w:rsidRDefault="00000000">
            <w:pPr>
              <w:pStyle w:val="TableParagraph"/>
              <w:spacing w:before="9"/>
              <w:ind w:left="69" w:right="4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5"/>
                <w:sz w:val="18"/>
              </w:rPr>
              <w:t>AUG</w:t>
            </w:r>
          </w:p>
        </w:tc>
        <w:tc>
          <w:tcPr>
            <w:tcW w:w="529" w:type="dxa"/>
          </w:tcPr>
          <w:p w14:paraId="09BCC3E4" w14:textId="77777777" w:rsidR="004F7203" w:rsidRDefault="00000000">
            <w:pPr>
              <w:pStyle w:val="TableParagraph"/>
              <w:spacing w:before="9"/>
              <w:ind w:left="52" w:right="2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5"/>
                <w:sz w:val="18"/>
              </w:rPr>
              <w:t>SEPT</w:t>
            </w:r>
          </w:p>
        </w:tc>
        <w:tc>
          <w:tcPr>
            <w:tcW w:w="529" w:type="dxa"/>
          </w:tcPr>
          <w:p w14:paraId="29B3AC3D" w14:textId="77777777" w:rsidR="004F7203" w:rsidRDefault="00000000">
            <w:pPr>
              <w:pStyle w:val="TableParagraph"/>
              <w:spacing w:before="9"/>
              <w:ind w:left="52" w:right="2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sz w:val="18"/>
              </w:rPr>
              <w:t>OCT</w:t>
            </w:r>
          </w:p>
        </w:tc>
        <w:tc>
          <w:tcPr>
            <w:tcW w:w="529" w:type="dxa"/>
          </w:tcPr>
          <w:p w14:paraId="6CE372A7" w14:textId="77777777" w:rsidR="004F7203" w:rsidRDefault="00000000">
            <w:pPr>
              <w:pStyle w:val="TableParagraph"/>
              <w:spacing w:before="9"/>
              <w:ind w:left="52" w:right="2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sz w:val="18"/>
              </w:rPr>
              <w:t>NOV</w:t>
            </w:r>
          </w:p>
        </w:tc>
        <w:tc>
          <w:tcPr>
            <w:tcW w:w="529" w:type="dxa"/>
          </w:tcPr>
          <w:p w14:paraId="6CB27058" w14:textId="77777777" w:rsidR="004F7203" w:rsidRDefault="00000000">
            <w:pPr>
              <w:pStyle w:val="TableParagraph"/>
              <w:spacing w:before="9"/>
              <w:ind w:left="52" w:right="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sz w:val="18"/>
              </w:rPr>
              <w:t>DEC</w:t>
            </w:r>
          </w:p>
        </w:tc>
      </w:tr>
      <w:tr w:rsidR="004F7203" w14:paraId="79FD420F" w14:textId="77777777">
        <w:trPr>
          <w:trHeight w:val="261"/>
        </w:trPr>
        <w:tc>
          <w:tcPr>
            <w:tcW w:w="819" w:type="dxa"/>
          </w:tcPr>
          <w:p w14:paraId="78B7E9CD" w14:textId="77777777" w:rsidR="004F7203" w:rsidRDefault="00000000">
            <w:pPr>
              <w:pStyle w:val="TableParagraph"/>
              <w:spacing w:before="9"/>
              <w:ind w:left="37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5"/>
                <w:sz w:val="18"/>
              </w:rPr>
              <w:t>FREQ</w:t>
            </w:r>
          </w:p>
        </w:tc>
        <w:tc>
          <w:tcPr>
            <w:tcW w:w="529" w:type="dxa"/>
          </w:tcPr>
          <w:p w14:paraId="42915668" w14:textId="77777777" w:rsidR="004F7203" w:rsidRDefault="00000000">
            <w:pPr>
              <w:pStyle w:val="TableParagraph"/>
              <w:spacing w:before="13"/>
              <w:ind w:left="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2"/>
                <w:sz w:val="18"/>
              </w:rPr>
              <w:t>4</w:t>
            </w:r>
          </w:p>
        </w:tc>
        <w:tc>
          <w:tcPr>
            <w:tcW w:w="529" w:type="dxa"/>
          </w:tcPr>
          <w:p w14:paraId="5CACB436" w14:textId="77777777" w:rsidR="004F7203" w:rsidRDefault="00000000">
            <w:pPr>
              <w:pStyle w:val="TableParagraph"/>
              <w:spacing w:before="13"/>
              <w:ind w:left="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2"/>
                <w:sz w:val="18"/>
              </w:rPr>
              <w:t>6</w:t>
            </w:r>
          </w:p>
        </w:tc>
        <w:tc>
          <w:tcPr>
            <w:tcW w:w="529" w:type="dxa"/>
          </w:tcPr>
          <w:p w14:paraId="688A730D" w14:textId="77777777" w:rsidR="004F7203" w:rsidRDefault="00000000">
            <w:pPr>
              <w:pStyle w:val="TableParagraph"/>
              <w:spacing w:before="13"/>
              <w:ind w:left="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2"/>
                <w:sz w:val="18"/>
              </w:rPr>
              <w:t>4</w:t>
            </w:r>
          </w:p>
        </w:tc>
        <w:tc>
          <w:tcPr>
            <w:tcW w:w="527" w:type="dxa"/>
          </w:tcPr>
          <w:p w14:paraId="226CA818" w14:textId="77777777" w:rsidR="004F7203" w:rsidRDefault="00000000">
            <w:pPr>
              <w:pStyle w:val="TableParagraph"/>
              <w:spacing w:before="13"/>
              <w:ind w:lef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2"/>
                <w:sz w:val="18"/>
              </w:rPr>
              <w:t>6</w:t>
            </w:r>
          </w:p>
        </w:tc>
        <w:tc>
          <w:tcPr>
            <w:tcW w:w="529" w:type="dxa"/>
          </w:tcPr>
          <w:p w14:paraId="3D79698D" w14:textId="77777777" w:rsidR="004F7203" w:rsidRDefault="00000000">
            <w:pPr>
              <w:pStyle w:val="TableParagraph"/>
              <w:spacing w:before="13"/>
              <w:ind w:left="2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2"/>
                <w:sz w:val="18"/>
              </w:rPr>
              <w:t>5</w:t>
            </w:r>
          </w:p>
        </w:tc>
        <w:tc>
          <w:tcPr>
            <w:tcW w:w="529" w:type="dxa"/>
          </w:tcPr>
          <w:p w14:paraId="75D30EFA" w14:textId="77777777" w:rsidR="004F7203" w:rsidRDefault="00000000">
            <w:pPr>
              <w:pStyle w:val="TableParagraph"/>
              <w:spacing w:before="13"/>
              <w:ind w:left="2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2"/>
                <w:sz w:val="18"/>
              </w:rPr>
              <w:t>1</w:t>
            </w:r>
          </w:p>
        </w:tc>
        <w:tc>
          <w:tcPr>
            <w:tcW w:w="529" w:type="dxa"/>
          </w:tcPr>
          <w:p w14:paraId="3CF274F9" w14:textId="77777777" w:rsidR="004F7203" w:rsidRDefault="00000000">
            <w:pPr>
              <w:pStyle w:val="TableParagraph"/>
              <w:spacing w:before="13"/>
              <w:ind w:left="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2"/>
                <w:sz w:val="18"/>
              </w:rPr>
              <w:t>6</w:t>
            </w:r>
          </w:p>
        </w:tc>
        <w:tc>
          <w:tcPr>
            <w:tcW w:w="527" w:type="dxa"/>
          </w:tcPr>
          <w:p w14:paraId="3C7E3A84" w14:textId="77777777" w:rsidR="004F7203" w:rsidRDefault="00000000">
            <w:pPr>
              <w:pStyle w:val="TableParagraph"/>
              <w:spacing w:before="13"/>
              <w:ind w:left="2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2"/>
                <w:sz w:val="18"/>
              </w:rPr>
              <w:t>5</w:t>
            </w:r>
          </w:p>
        </w:tc>
        <w:tc>
          <w:tcPr>
            <w:tcW w:w="529" w:type="dxa"/>
          </w:tcPr>
          <w:p w14:paraId="5197AD6C" w14:textId="77777777" w:rsidR="004F7203" w:rsidRDefault="00000000">
            <w:pPr>
              <w:pStyle w:val="TableParagraph"/>
              <w:spacing w:before="13"/>
              <w:ind w:left="2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2"/>
                <w:sz w:val="18"/>
              </w:rPr>
              <w:t>5</w:t>
            </w:r>
          </w:p>
        </w:tc>
        <w:tc>
          <w:tcPr>
            <w:tcW w:w="529" w:type="dxa"/>
          </w:tcPr>
          <w:p w14:paraId="42E4EF69" w14:textId="77777777" w:rsidR="004F7203" w:rsidRDefault="00000000">
            <w:pPr>
              <w:pStyle w:val="TableParagraph"/>
              <w:spacing w:before="13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2"/>
                <w:sz w:val="18"/>
              </w:rPr>
              <w:t>3</w:t>
            </w:r>
          </w:p>
        </w:tc>
        <w:tc>
          <w:tcPr>
            <w:tcW w:w="529" w:type="dxa"/>
          </w:tcPr>
          <w:p w14:paraId="63C16D8D" w14:textId="77777777" w:rsidR="004F7203" w:rsidRDefault="00000000">
            <w:pPr>
              <w:pStyle w:val="TableParagraph"/>
              <w:spacing w:before="13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2"/>
                <w:sz w:val="18"/>
              </w:rPr>
              <w:t>2</w:t>
            </w:r>
          </w:p>
        </w:tc>
        <w:tc>
          <w:tcPr>
            <w:tcW w:w="529" w:type="dxa"/>
          </w:tcPr>
          <w:p w14:paraId="0E94B555" w14:textId="77777777" w:rsidR="004F7203" w:rsidRDefault="00000000">
            <w:pPr>
              <w:pStyle w:val="TableParagraph"/>
              <w:spacing w:before="13"/>
              <w:ind w:left="2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31F20"/>
                <w:w w:val="102"/>
                <w:sz w:val="18"/>
              </w:rPr>
              <w:t>2</w:t>
            </w:r>
          </w:p>
        </w:tc>
      </w:tr>
    </w:tbl>
    <w:p w14:paraId="03DC44E5" w14:textId="7C338456" w:rsidR="004F7203" w:rsidRDefault="00000000">
      <w:pPr>
        <w:spacing w:before="166"/>
        <w:ind w:left="158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487010304" behindDoc="1" locked="0" layoutInCell="1" allowOverlap="1" wp14:anchorId="1EF8FCC6" wp14:editId="510602EF">
            <wp:simplePos x="0" y="0"/>
            <wp:positionH relativeFrom="page">
              <wp:posOffset>3200400</wp:posOffset>
            </wp:positionH>
            <wp:positionV relativeFrom="paragraph">
              <wp:posOffset>-2557577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EB8">
        <w:rPr>
          <w:noProof/>
        </w:rPr>
        <mc:AlternateContent>
          <mc:Choice Requires="wpg">
            <w:drawing>
              <wp:anchor distT="0" distB="0" distL="114300" distR="114300" simplePos="0" relativeHeight="487010816" behindDoc="1" locked="0" layoutInCell="1" allowOverlap="1" wp14:anchorId="6EAB5DD8" wp14:editId="79383418">
                <wp:simplePos x="0" y="0"/>
                <wp:positionH relativeFrom="page">
                  <wp:posOffset>1471295</wp:posOffset>
                </wp:positionH>
                <wp:positionV relativeFrom="paragraph">
                  <wp:posOffset>-2039620</wp:posOffset>
                </wp:positionV>
                <wp:extent cx="4830445" cy="2086610"/>
                <wp:effectExtent l="0" t="0" r="0" b="0"/>
                <wp:wrapNone/>
                <wp:docPr id="4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0445" cy="2086610"/>
                          <a:chOff x="2317" y="-3212"/>
                          <a:chExt cx="7607" cy="3286"/>
                        </a:xfrm>
                      </wpg:grpSpPr>
                      <wps:wsp>
                        <wps:cNvPr id="4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320" y="-3209"/>
                            <a:ext cx="7600" cy="3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52"/>
                        <wps:cNvSpPr>
                          <a:spLocks/>
                        </wps:cNvSpPr>
                        <wps:spPr bwMode="auto">
                          <a:xfrm>
                            <a:off x="3401" y="-3030"/>
                            <a:ext cx="6351" cy="2124"/>
                          </a:xfrm>
                          <a:custGeom>
                            <a:avLst/>
                            <a:gdLst>
                              <a:gd name="T0" fmla="+- 0 3402 3402"/>
                              <a:gd name="T1" fmla="*/ T0 w 6351"/>
                              <a:gd name="T2" fmla="+- 0 -906 -3030"/>
                              <a:gd name="T3" fmla="*/ -906 h 2124"/>
                              <a:gd name="T4" fmla="+- 0 9752 3402"/>
                              <a:gd name="T5" fmla="*/ T4 w 6351"/>
                              <a:gd name="T6" fmla="+- 0 -906 -3030"/>
                              <a:gd name="T7" fmla="*/ -906 h 2124"/>
                              <a:gd name="T8" fmla="+- 0 3402 3402"/>
                              <a:gd name="T9" fmla="*/ T8 w 6351"/>
                              <a:gd name="T10" fmla="+- 0 -1261 -3030"/>
                              <a:gd name="T11" fmla="*/ -1261 h 2124"/>
                              <a:gd name="T12" fmla="+- 0 9752 3402"/>
                              <a:gd name="T13" fmla="*/ T12 w 6351"/>
                              <a:gd name="T14" fmla="+- 0 -1261 -3030"/>
                              <a:gd name="T15" fmla="*/ -1261 h 2124"/>
                              <a:gd name="T16" fmla="+- 0 3402 3402"/>
                              <a:gd name="T17" fmla="*/ T16 w 6351"/>
                              <a:gd name="T18" fmla="+- 0 -1615 -3030"/>
                              <a:gd name="T19" fmla="*/ -1615 h 2124"/>
                              <a:gd name="T20" fmla="+- 0 9752 3402"/>
                              <a:gd name="T21" fmla="*/ T20 w 6351"/>
                              <a:gd name="T22" fmla="+- 0 -1615 -3030"/>
                              <a:gd name="T23" fmla="*/ -1615 h 2124"/>
                              <a:gd name="T24" fmla="+- 0 3402 3402"/>
                              <a:gd name="T25" fmla="*/ T24 w 6351"/>
                              <a:gd name="T26" fmla="+- 0 -1969 -3030"/>
                              <a:gd name="T27" fmla="*/ -1969 h 2124"/>
                              <a:gd name="T28" fmla="+- 0 9752 3402"/>
                              <a:gd name="T29" fmla="*/ T28 w 6351"/>
                              <a:gd name="T30" fmla="+- 0 -1969 -3030"/>
                              <a:gd name="T31" fmla="*/ -1969 h 2124"/>
                              <a:gd name="T32" fmla="+- 0 3402 3402"/>
                              <a:gd name="T33" fmla="*/ T32 w 6351"/>
                              <a:gd name="T34" fmla="+- 0 -2323 -3030"/>
                              <a:gd name="T35" fmla="*/ -2323 h 2124"/>
                              <a:gd name="T36" fmla="+- 0 9752 3402"/>
                              <a:gd name="T37" fmla="*/ T36 w 6351"/>
                              <a:gd name="T38" fmla="+- 0 -2323 -3030"/>
                              <a:gd name="T39" fmla="*/ -2323 h 2124"/>
                              <a:gd name="T40" fmla="+- 0 3402 3402"/>
                              <a:gd name="T41" fmla="*/ T40 w 6351"/>
                              <a:gd name="T42" fmla="+- 0 -2676 -3030"/>
                              <a:gd name="T43" fmla="*/ -2676 h 2124"/>
                              <a:gd name="T44" fmla="+- 0 9752 3402"/>
                              <a:gd name="T45" fmla="*/ T44 w 6351"/>
                              <a:gd name="T46" fmla="+- 0 -2676 -3030"/>
                              <a:gd name="T47" fmla="*/ -2676 h 2124"/>
                              <a:gd name="T48" fmla="+- 0 3402 3402"/>
                              <a:gd name="T49" fmla="*/ T48 w 6351"/>
                              <a:gd name="T50" fmla="+- 0 -3030 -3030"/>
                              <a:gd name="T51" fmla="*/ -3030 h 2124"/>
                              <a:gd name="T52" fmla="+- 0 9752 3402"/>
                              <a:gd name="T53" fmla="*/ T52 w 6351"/>
                              <a:gd name="T54" fmla="+- 0 -3030 -3030"/>
                              <a:gd name="T55" fmla="*/ -3030 h 2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51" h="2124">
                                <a:moveTo>
                                  <a:pt x="0" y="2124"/>
                                </a:moveTo>
                                <a:lnTo>
                                  <a:pt x="6350" y="2124"/>
                                </a:lnTo>
                                <a:moveTo>
                                  <a:pt x="0" y="1769"/>
                                </a:moveTo>
                                <a:lnTo>
                                  <a:pt x="6350" y="1769"/>
                                </a:lnTo>
                                <a:moveTo>
                                  <a:pt x="0" y="1415"/>
                                </a:moveTo>
                                <a:lnTo>
                                  <a:pt x="6350" y="1415"/>
                                </a:lnTo>
                                <a:moveTo>
                                  <a:pt x="0" y="1061"/>
                                </a:moveTo>
                                <a:lnTo>
                                  <a:pt x="6350" y="1061"/>
                                </a:lnTo>
                                <a:moveTo>
                                  <a:pt x="0" y="707"/>
                                </a:moveTo>
                                <a:lnTo>
                                  <a:pt x="6350" y="707"/>
                                </a:lnTo>
                                <a:moveTo>
                                  <a:pt x="0" y="354"/>
                                </a:moveTo>
                                <a:lnTo>
                                  <a:pt x="6350" y="354"/>
                                </a:lnTo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1"/>
                        <wps:cNvSpPr>
                          <a:spLocks/>
                        </wps:cNvSpPr>
                        <wps:spPr bwMode="auto">
                          <a:xfrm>
                            <a:off x="3666" y="-2677"/>
                            <a:ext cx="5822" cy="1770"/>
                          </a:xfrm>
                          <a:custGeom>
                            <a:avLst/>
                            <a:gdLst>
                              <a:gd name="T0" fmla="+- 0 3666 3666"/>
                              <a:gd name="T1" fmla="*/ T0 w 5822"/>
                              <a:gd name="T2" fmla="+- 0 -1968 -2677"/>
                              <a:gd name="T3" fmla="*/ -1968 h 1770"/>
                              <a:gd name="T4" fmla="+- 0 4196 3666"/>
                              <a:gd name="T5" fmla="*/ T4 w 5822"/>
                              <a:gd name="T6" fmla="+- 0 -2677 -2677"/>
                              <a:gd name="T7" fmla="*/ -2677 h 1770"/>
                              <a:gd name="T8" fmla="+- 0 4725 3666"/>
                              <a:gd name="T9" fmla="*/ T8 w 5822"/>
                              <a:gd name="T10" fmla="+- 0 -1968 -2677"/>
                              <a:gd name="T11" fmla="*/ -1968 h 1770"/>
                              <a:gd name="T12" fmla="+- 0 5253 3666"/>
                              <a:gd name="T13" fmla="*/ T12 w 5822"/>
                              <a:gd name="T14" fmla="+- 0 -2677 -2677"/>
                              <a:gd name="T15" fmla="*/ -2677 h 1770"/>
                              <a:gd name="T16" fmla="+- 0 5783 3666"/>
                              <a:gd name="T17" fmla="*/ T16 w 5822"/>
                              <a:gd name="T18" fmla="+- 0 -2322 -2677"/>
                              <a:gd name="T19" fmla="*/ -2322 h 1770"/>
                              <a:gd name="T20" fmla="+- 0 6312 3666"/>
                              <a:gd name="T21" fmla="*/ T20 w 5822"/>
                              <a:gd name="T22" fmla="+- 0 -907 -2677"/>
                              <a:gd name="T23" fmla="*/ -907 h 1770"/>
                              <a:gd name="T24" fmla="+- 0 6842 3666"/>
                              <a:gd name="T25" fmla="*/ T24 w 5822"/>
                              <a:gd name="T26" fmla="+- 0 -2677 -2677"/>
                              <a:gd name="T27" fmla="*/ -2677 h 1770"/>
                              <a:gd name="T28" fmla="+- 0 7371 3666"/>
                              <a:gd name="T29" fmla="*/ T28 w 5822"/>
                              <a:gd name="T30" fmla="+- 0 -2322 -2677"/>
                              <a:gd name="T31" fmla="*/ -2322 h 1770"/>
                              <a:gd name="T32" fmla="+- 0 7899 3666"/>
                              <a:gd name="T33" fmla="*/ T32 w 5822"/>
                              <a:gd name="T34" fmla="+- 0 -2322 -2677"/>
                              <a:gd name="T35" fmla="*/ -2322 h 1770"/>
                              <a:gd name="T36" fmla="+- 0 8429 3666"/>
                              <a:gd name="T37" fmla="*/ T36 w 5822"/>
                              <a:gd name="T38" fmla="+- 0 -1616 -2677"/>
                              <a:gd name="T39" fmla="*/ -1616 h 1770"/>
                              <a:gd name="T40" fmla="+- 0 8958 3666"/>
                              <a:gd name="T41" fmla="*/ T40 w 5822"/>
                              <a:gd name="T42" fmla="+- 0 -1261 -2677"/>
                              <a:gd name="T43" fmla="*/ -1261 h 1770"/>
                              <a:gd name="T44" fmla="+- 0 9488 3666"/>
                              <a:gd name="T45" fmla="*/ T44 w 5822"/>
                              <a:gd name="T46" fmla="+- 0 -1261 -2677"/>
                              <a:gd name="T47" fmla="*/ -1261 h 1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22" h="1770">
                                <a:moveTo>
                                  <a:pt x="0" y="709"/>
                                </a:moveTo>
                                <a:lnTo>
                                  <a:pt x="530" y="0"/>
                                </a:lnTo>
                                <a:lnTo>
                                  <a:pt x="1059" y="709"/>
                                </a:lnTo>
                                <a:lnTo>
                                  <a:pt x="1587" y="0"/>
                                </a:lnTo>
                                <a:lnTo>
                                  <a:pt x="2117" y="355"/>
                                </a:lnTo>
                                <a:lnTo>
                                  <a:pt x="2646" y="1770"/>
                                </a:lnTo>
                                <a:lnTo>
                                  <a:pt x="3176" y="0"/>
                                </a:lnTo>
                                <a:lnTo>
                                  <a:pt x="3705" y="355"/>
                                </a:lnTo>
                                <a:lnTo>
                                  <a:pt x="4233" y="355"/>
                                </a:lnTo>
                                <a:lnTo>
                                  <a:pt x="4763" y="1061"/>
                                </a:lnTo>
                                <a:lnTo>
                                  <a:pt x="5292" y="1416"/>
                                </a:lnTo>
                                <a:lnTo>
                                  <a:pt x="5822" y="141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7B7D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0"/>
                        <wps:cNvSpPr>
                          <a:spLocks/>
                        </wps:cNvSpPr>
                        <wps:spPr bwMode="auto">
                          <a:xfrm>
                            <a:off x="3628" y="-2009"/>
                            <a:ext cx="78" cy="78"/>
                          </a:xfrm>
                          <a:custGeom>
                            <a:avLst/>
                            <a:gdLst>
                              <a:gd name="T0" fmla="+- 0 3667 3628"/>
                              <a:gd name="T1" fmla="*/ T0 w 78"/>
                              <a:gd name="T2" fmla="+- 0 -2008 -2008"/>
                              <a:gd name="T3" fmla="*/ -2008 h 78"/>
                              <a:gd name="T4" fmla="+- 0 3652 3628"/>
                              <a:gd name="T5" fmla="*/ T4 w 78"/>
                              <a:gd name="T6" fmla="+- 0 -2005 -2008"/>
                              <a:gd name="T7" fmla="*/ -2005 h 78"/>
                              <a:gd name="T8" fmla="+- 0 3640 3628"/>
                              <a:gd name="T9" fmla="*/ T8 w 78"/>
                              <a:gd name="T10" fmla="+- 0 -1997 -2008"/>
                              <a:gd name="T11" fmla="*/ -1997 h 78"/>
                              <a:gd name="T12" fmla="+- 0 3632 3628"/>
                              <a:gd name="T13" fmla="*/ T12 w 78"/>
                              <a:gd name="T14" fmla="+- 0 -1985 -2008"/>
                              <a:gd name="T15" fmla="*/ -1985 h 78"/>
                              <a:gd name="T16" fmla="+- 0 3628 3628"/>
                              <a:gd name="T17" fmla="*/ T16 w 78"/>
                              <a:gd name="T18" fmla="+- 0 -1970 -2008"/>
                              <a:gd name="T19" fmla="*/ -1970 h 78"/>
                              <a:gd name="T20" fmla="+- 0 3632 3628"/>
                              <a:gd name="T21" fmla="*/ T20 w 78"/>
                              <a:gd name="T22" fmla="+- 0 -1955 -2008"/>
                              <a:gd name="T23" fmla="*/ -1955 h 78"/>
                              <a:gd name="T24" fmla="+- 0 3640 3628"/>
                              <a:gd name="T25" fmla="*/ T24 w 78"/>
                              <a:gd name="T26" fmla="+- 0 -1942 -2008"/>
                              <a:gd name="T27" fmla="*/ -1942 h 78"/>
                              <a:gd name="T28" fmla="+- 0 3652 3628"/>
                              <a:gd name="T29" fmla="*/ T28 w 78"/>
                              <a:gd name="T30" fmla="+- 0 -1934 -2008"/>
                              <a:gd name="T31" fmla="*/ -1934 h 78"/>
                              <a:gd name="T32" fmla="+- 0 3667 3628"/>
                              <a:gd name="T33" fmla="*/ T32 w 78"/>
                              <a:gd name="T34" fmla="+- 0 -1931 -2008"/>
                              <a:gd name="T35" fmla="*/ -1931 h 78"/>
                              <a:gd name="T36" fmla="+- 0 3682 3628"/>
                              <a:gd name="T37" fmla="*/ T36 w 78"/>
                              <a:gd name="T38" fmla="+- 0 -1934 -2008"/>
                              <a:gd name="T39" fmla="*/ -1934 h 78"/>
                              <a:gd name="T40" fmla="+- 0 3695 3628"/>
                              <a:gd name="T41" fmla="*/ T40 w 78"/>
                              <a:gd name="T42" fmla="+- 0 -1942 -2008"/>
                              <a:gd name="T43" fmla="*/ -1942 h 78"/>
                              <a:gd name="T44" fmla="+- 0 3703 3628"/>
                              <a:gd name="T45" fmla="*/ T44 w 78"/>
                              <a:gd name="T46" fmla="+- 0 -1955 -2008"/>
                              <a:gd name="T47" fmla="*/ -1955 h 78"/>
                              <a:gd name="T48" fmla="+- 0 3706 3628"/>
                              <a:gd name="T49" fmla="*/ T48 w 78"/>
                              <a:gd name="T50" fmla="+- 0 -1970 -2008"/>
                              <a:gd name="T51" fmla="*/ -1970 h 78"/>
                              <a:gd name="T52" fmla="+- 0 3703 3628"/>
                              <a:gd name="T53" fmla="*/ T52 w 78"/>
                              <a:gd name="T54" fmla="+- 0 -1985 -2008"/>
                              <a:gd name="T55" fmla="*/ -1985 h 78"/>
                              <a:gd name="T56" fmla="+- 0 3695 3628"/>
                              <a:gd name="T57" fmla="*/ T56 w 78"/>
                              <a:gd name="T58" fmla="+- 0 -1997 -2008"/>
                              <a:gd name="T59" fmla="*/ -1997 h 78"/>
                              <a:gd name="T60" fmla="+- 0 3682 3628"/>
                              <a:gd name="T61" fmla="*/ T60 w 78"/>
                              <a:gd name="T62" fmla="+- 0 -2005 -2008"/>
                              <a:gd name="T63" fmla="*/ -2005 h 78"/>
                              <a:gd name="T64" fmla="+- 0 3667 3628"/>
                              <a:gd name="T65" fmla="*/ T64 w 78"/>
                              <a:gd name="T66" fmla="+- 0 -2008 -2008"/>
                              <a:gd name="T67" fmla="*/ -2008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9" y="0"/>
                                </a:moveTo>
                                <a:lnTo>
                                  <a:pt x="24" y="3"/>
                                </a:lnTo>
                                <a:lnTo>
                                  <a:pt x="12" y="11"/>
                                </a:lnTo>
                                <a:lnTo>
                                  <a:pt x="4" y="23"/>
                                </a:lnTo>
                                <a:lnTo>
                                  <a:pt x="0" y="38"/>
                                </a:lnTo>
                                <a:lnTo>
                                  <a:pt x="4" y="53"/>
                                </a:lnTo>
                                <a:lnTo>
                                  <a:pt x="12" y="66"/>
                                </a:lnTo>
                                <a:lnTo>
                                  <a:pt x="24" y="74"/>
                                </a:lnTo>
                                <a:lnTo>
                                  <a:pt x="39" y="77"/>
                                </a:lnTo>
                                <a:lnTo>
                                  <a:pt x="54" y="74"/>
                                </a:lnTo>
                                <a:lnTo>
                                  <a:pt x="67" y="66"/>
                                </a:lnTo>
                                <a:lnTo>
                                  <a:pt x="75" y="53"/>
                                </a:lnTo>
                                <a:lnTo>
                                  <a:pt x="78" y="38"/>
                                </a:lnTo>
                                <a:lnTo>
                                  <a:pt x="75" y="23"/>
                                </a:lnTo>
                                <a:lnTo>
                                  <a:pt x="67" y="11"/>
                                </a:lnTo>
                                <a:lnTo>
                                  <a:pt x="54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D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3628" y="-2009"/>
                            <a:ext cx="78" cy="78"/>
                          </a:xfrm>
                          <a:custGeom>
                            <a:avLst/>
                            <a:gdLst>
                              <a:gd name="T0" fmla="+- 0 3706 3628"/>
                              <a:gd name="T1" fmla="*/ T0 w 78"/>
                              <a:gd name="T2" fmla="+- 0 -1970 -2008"/>
                              <a:gd name="T3" fmla="*/ -1970 h 78"/>
                              <a:gd name="T4" fmla="+- 0 3703 3628"/>
                              <a:gd name="T5" fmla="*/ T4 w 78"/>
                              <a:gd name="T6" fmla="+- 0 -1955 -2008"/>
                              <a:gd name="T7" fmla="*/ -1955 h 78"/>
                              <a:gd name="T8" fmla="+- 0 3695 3628"/>
                              <a:gd name="T9" fmla="*/ T8 w 78"/>
                              <a:gd name="T10" fmla="+- 0 -1942 -2008"/>
                              <a:gd name="T11" fmla="*/ -1942 h 78"/>
                              <a:gd name="T12" fmla="+- 0 3682 3628"/>
                              <a:gd name="T13" fmla="*/ T12 w 78"/>
                              <a:gd name="T14" fmla="+- 0 -1934 -2008"/>
                              <a:gd name="T15" fmla="*/ -1934 h 78"/>
                              <a:gd name="T16" fmla="+- 0 3667 3628"/>
                              <a:gd name="T17" fmla="*/ T16 w 78"/>
                              <a:gd name="T18" fmla="+- 0 -1931 -2008"/>
                              <a:gd name="T19" fmla="*/ -1931 h 78"/>
                              <a:gd name="T20" fmla="+- 0 3652 3628"/>
                              <a:gd name="T21" fmla="*/ T20 w 78"/>
                              <a:gd name="T22" fmla="+- 0 -1934 -2008"/>
                              <a:gd name="T23" fmla="*/ -1934 h 78"/>
                              <a:gd name="T24" fmla="+- 0 3640 3628"/>
                              <a:gd name="T25" fmla="*/ T24 w 78"/>
                              <a:gd name="T26" fmla="+- 0 -1942 -2008"/>
                              <a:gd name="T27" fmla="*/ -1942 h 78"/>
                              <a:gd name="T28" fmla="+- 0 3632 3628"/>
                              <a:gd name="T29" fmla="*/ T28 w 78"/>
                              <a:gd name="T30" fmla="+- 0 -1955 -2008"/>
                              <a:gd name="T31" fmla="*/ -1955 h 78"/>
                              <a:gd name="T32" fmla="+- 0 3628 3628"/>
                              <a:gd name="T33" fmla="*/ T32 w 78"/>
                              <a:gd name="T34" fmla="+- 0 -1970 -2008"/>
                              <a:gd name="T35" fmla="*/ -1970 h 78"/>
                              <a:gd name="T36" fmla="+- 0 3632 3628"/>
                              <a:gd name="T37" fmla="*/ T36 w 78"/>
                              <a:gd name="T38" fmla="+- 0 -1985 -2008"/>
                              <a:gd name="T39" fmla="*/ -1985 h 78"/>
                              <a:gd name="T40" fmla="+- 0 3640 3628"/>
                              <a:gd name="T41" fmla="*/ T40 w 78"/>
                              <a:gd name="T42" fmla="+- 0 -1997 -2008"/>
                              <a:gd name="T43" fmla="*/ -1997 h 78"/>
                              <a:gd name="T44" fmla="+- 0 3652 3628"/>
                              <a:gd name="T45" fmla="*/ T44 w 78"/>
                              <a:gd name="T46" fmla="+- 0 -2005 -2008"/>
                              <a:gd name="T47" fmla="*/ -2005 h 78"/>
                              <a:gd name="T48" fmla="+- 0 3667 3628"/>
                              <a:gd name="T49" fmla="*/ T48 w 78"/>
                              <a:gd name="T50" fmla="+- 0 -2008 -2008"/>
                              <a:gd name="T51" fmla="*/ -2008 h 78"/>
                              <a:gd name="T52" fmla="+- 0 3682 3628"/>
                              <a:gd name="T53" fmla="*/ T52 w 78"/>
                              <a:gd name="T54" fmla="+- 0 -2005 -2008"/>
                              <a:gd name="T55" fmla="*/ -2005 h 78"/>
                              <a:gd name="T56" fmla="+- 0 3695 3628"/>
                              <a:gd name="T57" fmla="*/ T56 w 78"/>
                              <a:gd name="T58" fmla="+- 0 -1997 -2008"/>
                              <a:gd name="T59" fmla="*/ -1997 h 78"/>
                              <a:gd name="T60" fmla="+- 0 3703 3628"/>
                              <a:gd name="T61" fmla="*/ T60 w 78"/>
                              <a:gd name="T62" fmla="+- 0 -1985 -2008"/>
                              <a:gd name="T63" fmla="*/ -1985 h 78"/>
                              <a:gd name="T64" fmla="+- 0 3706 3628"/>
                              <a:gd name="T65" fmla="*/ T64 w 78"/>
                              <a:gd name="T66" fmla="+- 0 -1970 -2008"/>
                              <a:gd name="T67" fmla="*/ -1970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78" y="38"/>
                                </a:moveTo>
                                <a:lnTo>
                                  <a:pt x="75" y="53"/>
                                </a:lnTo>
                                <a:lnTo>
                                  <a:pt x="67" y="66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6"/>
                                </a:lnTo>
                                <a:lnTo>
                                  <a:pt x="4" y="53"/>
                                </a:lnTo>
                                <a:lnTo>
                                  <a:pt x="0" y="38"/>
                                </a:lnTo>
                                <a:lnTo>
                                  <a:pt x="4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7" y="11"/>
                                </a:lnTo>
                                <a:lnTo>
                                  <a:pt x="75" y="23"/>
                                </a:lnTo>
                                <a:lnTo>
                                  <a:pt x="78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B7D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4156" y="-2716"/>
                            <a:ext cx="78" cy="78"/>
                          </a:xfrm>
                          <a:custGeom>
                            <a:avLst/>
                            <a:gdLst>
                              <a:gd name="T0" fmla="+- 0 4195 4156"/>
                              <a:gd name="T1" fmla="*/ T0 w 78"/>
                              <a:gd name="T2" fmla="+- 0 -2715 -2715"/>
                              <a:gd name="T3" fmla="*/ -2715 h 78"/>
                              <a:gd name="T4" fmla="+- 0 4180 4156"/>
                              <a:gd name="T5" fmla="*/ T4 w 78"/>
                              <a:gd name="T6" fmla="+- 0 -2712 -2715"/>
                              <a:gd name="T7" fmla="*/ -2712 h 78"/>
                              <a:gd name="T8" fmla="+- 0 4168 4156"/>
                              <a:gd name="T9" fmla="*/ T8 w 78"/>
                              <a:gd name="T10" fmla="+- 0 -2704 -2715"/>
                              <a:gd name="T11" fmla="*/ -2704 h 78"/>
                              <a:gd name="T12" fmla="+- 0 4159 4156"/>
                              <a:gd name="T13" fmla="*/ T12 w 78"/>
                              <a:gd name="T14" fmla="+- 0 -2691 -2715"/>
                              <a:gd name="T15" fmla="*/ -2691 h 78"/>
                              <a:gd name="T16" fmla="+- 0 4156 4156"/>
                              <a:gd name="T17" fmla="*/ T16 w 78"/>
                              <a:gd name="T18" fmla="+- 0 -2676 -2715"/>
                              <a:gd name="T19" fmla="*/ -2676 h 78"/>
                              <a:gd name="T20" fmla="+- 0 4159 4156"/>
                              <a:gd name="T21" fmla="*/ T20 w 78"/>
                              <a:gd name="T22" fmla="+- 0 -2661 -2715"/>
                              <a:gd name="T23" fmla="*/ -2661 h 78"/>
                              <a:gd name="T24" fmla="+- 0 4168 4156"/>
                              <a:gd name="T25" fmla="*/ T24 w 78"/>
                              <a:gd name="T26" fmla="+- 0 -2649 -2715"/>
                              <a:gd name="T27" fmla="*/ -2649 h 78"/>
                              <a:gd name="T28" fmla="+- 0 4180 4156"/>
                              <a:gd name="T29" fmla="*/ T28 w 78"/>
                              <a:gd name="T30" fmla="+- 0 -2641 -2715"/>
                              <a:gd name="T31" fmla="*/ -2641 h 78"/>
                              <a:gd name="T32" fmla="+- 0 4195 4156"/>
                              <a:gd name="T33" fmla="*/ T32 w 78"/>
                              <a:gd name="T34" fmla="+- 0 -2638 -2715"/>
                              <a:gd name="T35" fmla="*/ -2638 h 78"/>
                              <a:gd name="T36" fmla="+- 0 4210 4156"/>
                              <a:gd name="T37" fmla="*/ T36 w 78"/>
                              <a:gd name="T38" fmla="+- 0 -2641 -2715"/>
                              <a:gd name="T39" fmla="*/ -2641 h 78"/>
                              <a:gd name="T40" fmla="+- 0 4222 4156"/>
                              <a:gd name="T41" fmla="*/ T40 w 78"/>
                              <a:gd name="T42" fmla="+- 0 -2649 -2715"/>
                              <a:gd name="T43" fmla="*/ -2649 h 78"/>
                              <a:gd name="T44" fmla="+- 0 4231 4156"/>
                              <a:gd name="T45" fmla="*/ T44 w 78"/>
                              <a:gd name="T46" fmla="+- 0 -2661 -2715"/>
                              <a:gd name="T47" fmla="*/ -2661 h 78"/>
                              <a:gd name="T48" fmla="+- 0 4234 4156"/>
                              <a:gd name="T49" fmla="*/ T48 w 78"/>
                              <a:gd name="T50" fmla="+- 0 -2676 -2715"/>
                              <a:gd name="T51" fmla="*/ -2676 h 78"/>
                              <a:gd name="T52" fmla="+- 0 4231 4156"/>
                              <a:gd name="T53" fmla="*/ T52 w 78"/>
                              <a:gd name="T54" fmla="+- 0 -2691 -2715"/>
                              <a:gd name="T55" fmla="*/ -2691 h 78"/>
                              <a:gd name="T56" fmla="+- 0 4222 4156"/>
                              <a:gd name="T57" fmla="*/ T56 w 78"/>
                              <a:gd name="T58" fmla="+- 0 -2704 -2715"/>
                              <a:gd name="T59" fmla="*/ -2704 h 78"/>
                              <a:gd name="T60" fmla="+- 0 4210 4156"/>
                              <a:gd name="T61" fmla="*/ T60 w 78"/>
                              <a:gd name="T62" fmla="+- 0 -2712 -2715"/>
                              <a:gd name="T63" fmla="*/ -2712 h 78"/>
                              <a:gd name="T64" fmla="+- 0 4195 4156"/>
                              <a:gd name="T65" fmla="*/ T64 w 78"/>
                              <a:gd name="T66" fmla="+- 0 -2715 -2715"/>
                              <a:gd name="T67" fmla="*/ -2715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9" y="0"/>
                                </a:moveTo>
                                <a:lnTo>
                                  <a:pt x="24" y="3"/>
                                </a:lnTo>
                                <a:lnTo>
                                  <a:pt x="12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12" y="66"/>
                                </a:lnTo>
                                <a:lnTo>
                                  <a:pt x="24" y="74"/>
                                </a:lnTo>
                                <a:lnTo>
                                  <a:pt x="39" y="77"/>
                                </a:lnTo>
                                <a:lnTo>
                                  <a:pt x="54" y="74"/>
                                </a:lnTo>
                                <a:lnTo>
                                  <a:pt x="66" y="66"/>
                                </a:lnTo>
                                <a:lnTo>
                                  <a:pt x="75" y="54"/>
                                </a:lnTo>
                                <a:lnTo>
                                  <a:pt x="78" y="39"/>
                                </a:lnTo>
                                <a:lnTo>
                                  <a:pt x="75" y="24"/>
                                </a:lnTo>
                                <a:lnTo>
                                  <a:pt x="66" y="11"/>
                                </a:lnTo>
                                <a:lnTo>
                                  <a:pt x="54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D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4156" y="-2716"/>
                            <a:ext cx="78" cy="78"/>
                          </a:xfrm>
                          <a:custGeom>
                            <a:avLst/>
                            <a:gdLst>
                              <a:gd name="T0" fmla="+- 0 4234 4156"/>
                              <a:gd name="T1" fmla="*/ T0 w 78"/>
                              <a:gd name="T2" fmla="+- 0 -2676 -2715"/>
                              <a:gd name="T3" fmla="*/ -2676 h 78"/>
                              <a:gd name="T4" fmla="+- 0 4231 4156"/>
                              <a:gd name="T5" fmla="*/ T4 w 78"/>
                              <a:gd name="T6" fmla="+- 0 -2661 -2715"/>
                              <a:gd name="T7" fmla="*/ -2661 h 78"/>
                              <a:gd name="T8" fmla="+- 0 4222 4156"/>
                              <a:gd name="T9" fmla="*/ T8 w 78"/>
                              <a:gd name="T10" fmla="+- 0 -2649 -2715"/>
                              <a:gd name="T11" fmla="*/ -2649 h 78"/>
                              <a:gd name="T12" fmla="+- 0 4210 4156"/>
                              <a:gd name="T13" fmla="*/ T12 w 78"/>
                              <a:gd name="T14" fmla="+- 0 -2641 -2715"/>
                              <a:gd name="T15" fmla="*/ -2641 h 78"/>
                              <a:gd name="T16" fmla="+- 0 4195 4156"/>
                              <a:gd name="T17" fmla="*/ T16 w 78"/>
                              <a:gd name="T18" fmla="+- 0 -2638 -2715"/>
                              <a:gd name="T19" fmla="*/ -2638 h 78"/>
                              <a:gd name="T20" fmla="+- 0 4180 4156"/>
                              <a:gd name="T21" fmla="*/ T20 w 78"/>
                              <a:gd name="T22" fmla="+- 0 -2641 -2715"/>
                              <a:gd name="T23" fmla="*/ -2641 h 78"/>
                              <a:gd name="T24" fmla="+- 0 4168 4156"/>
                              <a:gd name="T25" fmla="*/ T24 w 78"/>
                              <a:gd name="T26" fmla="+- 0 -2649 -2715"/>
                              <a:gd name="T27" fmla="*/ -2649 h 78"/>
                              <a:gd name="T28" fmla="+- 0 4159 4156"/>
                              <a:gd name="T29" fmla="*/ T28 w 78"/>
                              <a:gd name="T30" fmla="+- 0 -2661 -2715"/>
                              <a:gd name="T31" fmla="*/ -2661 h 78"/>
                              <a:gd name="T32" fmla="+- 0 4156 4156"/>
                              <a:gd name="T33" fmla="*/ T32 w 78"/>
                              <a:gd name="T34" fmla="+- 0 -2676 -2715"/>
                              <a:gd name="T35" fmla="*/ -2676 h 78"/>
                              <a:gd name="T36" fmla="+- 0 4159 4156"/>
                              <a:gd name="T37" fmla="*/ T36 w 78"/>
                              <a:gd name="T38" fmla="+- 0 -2691 -2715"/>
                              <a:gd name="T39" fmla="*/ -2691 h 78"/>
                              <a:gd name="T40" fmla="+- 0 4168 4156"/>
                              <a:gd name="T41" fmla="*/ T40 w 78"/>
                              <a:gd name="T42" fmla="+- 0 -2704 -2715"/>
                              <a:gd name="T43" fmla="*/ -2704 h 78"/>
                              <a:gd name="T44" fmla="+- 0 4180 4156"/>
                              <a:gd name="T45" fmla="*/ T44 w 78"/>
                              <a:gd name="T46" fmla="+- 0 -2712 -2715"/>
                              <a:gd name="T47" fmla="*/ -2712 h 78"/>
                              <a:gd name="T48" fmla="+- 0 4195 4156"/>
                              <a:gd name="T49" fmla="*/ T48 w 78"/>
                              <a:gd name="T50" fmla="+- 0 -2715 -2715"/>
                              <a:gd name="T51" fmla="*/ -2715 h 78"/>
                              <a:gd name="T52" fmla="+- 0 4210 4156"/>
                              <a:gd name="T53" fmla="*/ T52 w 78"/>
                              <a:gd name="T54" fmla="+- 0 -2712 -2715"/>
                              <a:gd name="T55" fmla="*/ -2712 h 78"/>
                              <a:gd name="T56" fmla="+- 0 4222 4156"/>
                              <a:gd name="T57" fmla="*/ T56 w 78"/>
                              <a:gd name="T58" fmla="+- 0 -2704 -2715"/>
                              <a:gd name="T59" fmla="*/ -2704 h 78"/>
                              <a:gd name="T60" fmla="+- 0 4231 4156"/>
                              <a:gd name="T61" fmla="*/ T60 w 78"/>
                              <a:gd name="T62" fmla="+- 0 -2691 -2715"/>
                              <a:gd name="T63" fmla="*/ -2691 h 78"/>
                              <a:gd name="T64" fmla="+- 0 4234 4156"/>
                              <a:gd name="T65" fmla="*/ T64 w 78"/>
                              <a:gd name="T66" fmla="+- 0 -2676 -2715"/>
                              <a:gd name="T67" fmla="*/ -2676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78" y="39"/>
                                </a:moveTo>
                                <a:lnTo>
                                  <a:pt x="75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5" y="24"/>
                                </a:lnTo>
                                <a:lnTo>
                                  <a:pt x="78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B7D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4685" y="-2009"/>
                            <a:ext cx="78" cy="78"/>
                          </a:xfrm>
                          <a:custGeom>
                            <a:avLst/>
                            <a:gdLst>
                              <a:gd name="T0" fmla="+- 0 4724 4686"/>
                              <a:gd name="T1" fmla="*/ T0 w 78"/>
                              <a:gd name="T2" fmla="+- 0 -2008 -2008"/>
                              <a:gd name="T3" fmla="*/ -2008 h 78"/>
                              <a:gd name="T4" fmla="+- 0 4709 4686"/>
                              <a:gd name="T5" fmla="*/ T4 w 78"/>
                              <a:gd name="T6" fmla="+- 0 -2005 -2008"/>
                              <a:gd name="T7" fmla="*/ -2005 h 78"/>
                              <a:gd name="T8" fmla="+- 0 4697 4686"/>
                              <a:gd name="T9" fmla="*/ T8 w 78"/>
                              <a:gd name="T10" fmla="+- 0 -1997 -2008"/>
                              <a:gd name="T11" fmla="*/ -1997 h 78"/>
                              <a:gd name="T12" fmla="+- 0 4689 4686"/>
                              <a:gd name="T13" fmla="*/ T12 w 78"/>
                              <a:gd name="T14" fmla="+- 0 -1985 -2008"/>
                              <a:gd name="T15" fmla="*/ -1985 h 78"/>
                              <a:gd name="T16" fmla="+- 0 4686 4686"/>
                              <a:gd name="T17" fmla="*/ T16 w 78"/>
                              <a:gd name="T18" fmla="+- 0 -1970 -2008"/>
                              <a:gd name="T19" fmla="*/ -1970 h 78"/>
                              <a:gd name="T20" fmla="+- 0 4689 4686"/>
                              <a:gd name="T21" fmla="*/ T20 w 78"/>
                              <a:gd name="T22" fmla="+- 0 -1955 -2008"/>
                              <a:gd name="T23" fmla="*/ -1955 h 78"/>
                              <a:gd name="T24" fmla="+- 0 4697 4686"/>
                              <a:gd name="T25" fmla="*/ T24 w 78"/>
                              <a:gd name="T26" fmla="+- 0 -1942 -2008"/>
                              <a:gd name="T27" fmla="*/ -1942 h 78"/>
                              <a:gd name="T28" fmla="+- 0 4709 4686"/>
                              <a:gd name="T29" fmla="*/ T28 w 78"/>
                              <a:gd name="T30" fmla="+- 0 -1934 -2008"/>
                              <a:gd name="T31" fmla="*/ -1934 h 78"/>
                              <a:gd name="T32" fmla="+- 0 4724 4686"/>
                              <a:gd name="T33" fmla="*/ T32 w 78"/>
                              <a:gd name="T34" fmla="+- 0 -1931 -2008"/>
                              <a:gd name="T35" fmla="*/ -1931 h 78"/>
                              <a:gd name="T36" fmla="+- 0 4740 4686"/>
                              <a:gd name="T37" fmla="*/ T36 w 78"/>
                              <a:gd name="T38" fmla="+- 0 -1934 -2008"/>
                              <a:gd name="T39" fmla="*/ -1934 h 78"/>
                              <a:gd name="T40" fmla="+- 0 4752 4686"/>
                              <a:gd name="T41" fmla="*/ T40 w 78"/>
                              <a:gd name="T42" fmla="+- 0 -1942 -2008"/>
                              <a:gd name="T43" fmla="*/ -1942 h 78"/>
                              <a:gd name="T44" fmla="+- 0 4760 4686"/>
                              <a:gd name="T45" fmla="*/ T44 w 78"/>
                              <a:gd name="T46" fmla="+- 0 -1955 -2008"/>
                              <a:gd name="T47" fmla="*/ -1955 h 78"/>
                              <a:gd name="T48" fmla="+- 0 4763 4686"/>
                              <a:gd name="T49" fmla="*/ T48 w 78"/>
                              <a:gd name="T50" fmla="+- 0 -1970 -2008"/>
                              <a:gd name="T51" fmla="*/ -1970 h 78"/>
                              <a:gd name="T52" fmla="+- 0 4760 4686"/>
                              <a:gd name="T53" fmla="*/ T52 w 78"/>
                              <a:gd name="T54" fmla="+- 0 -1985 -2008"/>
                              <a:gd name="T55" fmla="*/ -1985 h 78"/>
                              <a:gd name="T56" fmla="+- 0 4752 4686"/>
                              <a:gd name="T57" fmla="*/ T56 w 78"/>
                              <a:gd name="T58" fmla="+- 0 -1997 -2008"/>
                              <a:gd name="T59" fmla="*/ -1997 h 78"/>
                              <a:gd name="T60" fmla="+- 0 4740 4686"/>
                              <a:gd name="T61" fmla="*/ T60 w 78"/>
                              <a:gd name="T62" fmla="+- 0 -2005 -2008"/>
                              <a:gd name="T63" fmla="*/ -2005 h 78"/>
                              <a:gd name="T64" fmla="+- 0 4724 4686"/>
                              <a:gd name="T65" fmla="*/ T64 w 78"/>
                              <a:gd name="T66" fmla="+- 0 -2008 -2008"/>
                              <a:gd name="T67" fmla="*/ -2008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3"/>
                                </a:lnTo>
                                <a:lnTo>
                                  <a:pt x="11" y="66"/>
                                </a:lnTo>
                                <a:lnTo>
                                  <a:pt x="23" y="74"/>
                                </a:lnTo>
                                <a:lnTo>
                                  <a:pt x="38" y="77"/>
                                </a:lnTo>
                                <a:lnTo>
                                  <a:pt x="54" y="74"/>
                                </a:lnTo>
                                <a:lnTo>
                                  <a:pt x="66" y="66"/>
                                </a:lnTo>
                                <a:lnTo>
                                  <a:pt x="74" y="53"/>
                                </a:lnTo>
                                <a:lnTo>
                                  <a:pt x="77" y="38"/>
                                </a:lnTo>
                                <a:lnTo>
                                  <a:pt x="74" y="23"/>
                                </a:lnTo>
                                <a:lnTo>
                                  <a:pt x="66" y="11"/>
                                </a:lnTo>
                                <a:lnTo>
                                  <a:pt x="54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D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4685" y="-2009"/>
                            <a:ext cx="78" cy="78"/>
                          </a:xfrm>
                          <a:custGeom>
                            <a:avLst/>
                            <a:gdLst>
                              <a:gd name="T0" fmla="+- 0 4763 4686"/>
                              <a:gd name="T1" fmla="*/ T0 w 78"/>
                              <a:gd name="T2" fmla="+- 0 -1970 -2008"/>
                              <a:gd name="T3" fmla="*/ -1970 h 78"/>
                              <a:gd name="T4" fmla="+- 0 4760 4686"/>
                              <a:gd name="T5" fmla="*/ T4 w 78"/>
                              <a:gd name="T6" fmla="+- 0 -1955 -2008"/>
                              <a:gd name="T7" fmla="*/ -1955 h 78"/>
                              <a:gd name="T8" fmla="+- 0 4752 4686"/>
                              <a:gd name="T9" fmla="*/ T8 w 78"/>
                              <a:gd name="T10" fmla="+- 0 -1942 -2008"/>
                              <a:gd name="T11" fmla="*/ -1942 h 78"/>
                              <a:gd name="T12" fmla="+- 0 4740 4686"/>
                              <a:gd name="T13" fmla="*/ T12 w 78"/>
                              <a:gd name="T14" fmla="+- 0 -1934 -2008"/>
                              <a:gd name="T15" fmla="*/ -1934 h 78"/>
                              <a:gd name="T16" fmla="+- 0 4724 4686"/>
                              <a:gd name="T17" fmla="*/ T16 w 78"/>
                              <a:gd name="T18" fmla="+- 0 -1931 -2008"/>
                              <a:gd name="T19" fmla="*/ -1931 h 78"/>
                              <a:gd name="T20" fmla="+- 0 4709 4686"/>
                              <a:gd name="T21" fmla="*/ T20 w 78"/>
                              <a:gd name="T22" fmla="+- 0 -1934 -2008"/>
                              <a:gd name="T23" fmla="*/ -1934 h 78"/>
                              <a:gd name="T24" fmla="+- 0 4697 4686"/>
                              <a:gd name="T25" fmla="*/ T24 w 78"/>
                              <a:gd name="T26" fmla="+- 0 -1942 -2008"/>
                              <a:gd name="T27" fmla="*/ -1942 h 78"/>
                              <a:gd name="T28" fmla="+- 0 4689 4686"/>
                              <a:gd name="T29" fmla="*/ T28 w 78"/>
                              <a:gd name="T30" fmla="+- 0 -1955 -2008"/>
                              <a:gd name="T31" fmla="*/ -1955 h 78"/>
                              <a:gd name="T32" fmla="+- 0 4686 4686"/>
                              <a:gd name="T33" fmla="*/ T32 w 78"/>
                              <a:gd name="T34" fmla="+- 0 -1970 -2008"/>
                              <a:gd name="T35" fmla="*/ -1970 h 78"/>
                              <a:gd name="T36" fmla="+- 0 4689 4686"/>
                              <a:gd name="T37" fmla="*/ T36 w 78"/>
                              <a:gd name="T38" fmla="+- 0 -1985 -2008"/>
                              <a:gd name="T39" fmla="*/ -1985 h 78"/>
                              <a:gd name="T40" fmla="+- 0 4697 4686"/>
                              <a:gd name="T41" fmla="*/ T40 w 78"/>
                              <a:gd name="T42" fmla="+- 0 -1997 -2008"/>
                              <a:gd name="T43" fmla="*/ -1997 h 78"/>
                              <a:gd name="T44" fmla="+- 0 4709 4686"/>
                              <a:gd name="T45" fmla="*/ T44 w 78"/>
                              <a:gd name="T46" fmla="+- 0 -2005 -2008"/>
                              <a:gd name="T47" fmla="*/ -2005 h 78"/>
                              <a:gd name="T48" fmla="+- 0 4724 4686"/>
                              <a:gd name="T49" fmla="*/ T48 w 78"/>
                              <a:gd name="T50" fmla="+- 0 -2008 -2008"/>
                              <a:gd name="T51" fmla="*/ -2008 h 78"/>
                              <a:gd name="T52" fmla="+- 0 4740 4686"/>
                              <a:gd name="T53" fmla="*/ T52 w 78"/>
                              <a:gd name="T54" fmla="+- 0 -2005 -2008"/>
                              <a:gd name="T55" fmla="*/ -2005 h 78"/>
                              <a:gd name="T56" fmla="+- 0 4752 4686"/>
                              <a:gd name="T57" fmla="*/ T56 w 78"/>
                              <a:gd name="T58" fmla="+- 0 -1997 -2008"/>
                              <a:gd name="T59" fmla="*/ -1997 h 78"/>
                              <a:gd name="T60" fmla="+- 0 4760 4686"/>
                              <a:gd name="T61" fmla="*/ T60 w 78"/>
                              <a:gd name="T62" fmla="+- 0 -1985 -2008"/>
                              <a:gd name="T63" fmla="*/ -1985 h 78"/>
                              <a:gd name="T64" fmla="+- 0 4763 4686"/>
                              <a:gd name="T65" fmla="*/ T64 w 78"/>
                              <a:gd name="T66" fmla="+- 0 -1970 -2008"/>
                              <a:gd name="T67" fmla="*/ -1970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77" y="38"/>
                                </a:moveTo>
                                <a:lnTo>
                                  <a:pt x="74" y="53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38" y="77"/>
                                </a:lnTo>
                                <a:lnTo>
                                  <a:pt x="23" y="74"/>
                                </a:lnTo>
                                <a:lnTo>
                                  <a:pt x="11" y="66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B7D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4"/>
                        <wps:cNvSpPr>
                          <a:spLocks/>
                        </wps:cNvSpPr>
                        <wps:spPr bwMode="auto">
                          <a:xfrm>
                            <a:off x="5215" y="-2716"/>
                            <a:ext cx="78" cy="78"/>
                          </a:xfrm>
                          <a:custGeom>
                            <a:avLst/>
                            <a:gdLst>
                              <a:gd name="T0" fmla="+- 0 5254 5215"/>
                              <a:gd name="T1" fmla="*/ T0 w 78"/>
                              <a:gd name="T2" fmla="+- 0 -2715 -2715"/>
                              <a:gd name="T3" fmla="*/ -2715 h 78"/>
                              <a:gd name="T4" fmla="+- 0 5239 5215"/>
                              <a:gd name="T5" fmla="*/ T4 w 78"/>
                              <a:gd name="T6" fmla="+- 0 -2712 -2715"/>
                              <a:gd name="T7" fmla="*/ -2712 h 78"/>
                              <a:gd name="T8" fmla="+- 0 5227 5215"/>
                              <a:gd name="T9" fmla="*/ T8 w 78"/>
                              <a:gd name="T10" fmla="+- 0 -2704 -2715"/>
                              <a:gd name="T11" fmla="*/ -2704 h 78"/>
                              <a:gd name="T12" fmla="+- 0 5218 5215"/>
                              <a:gd name="T13" fmla="*/ T12 w 78"/>
                              <a:gd name="T14" fmla="+- 0 -2691 -2715"/>
                              <a:gd name="T15" fmla="*/ -2691 h 78"/>
                              <a:gd name="T16" fmla="+- 0 5215 5215"/>
                              <a:gd name="T17" fmla="*/ T16 w 78"/>
                              <a:gd name="T18" fmla="+- 0 -2676 -2715"/>
                              <a:gd name="T19" fmla="*/ -2676 h 78"/>
                              <a:gd name="T20" fmla="+- 0 5218 5215"/>
                              <a:gd name="T21" fmla="*/ T20 w 78"/>
                              <a:gd name="T22" fmla="+- 0 -2661 -2715"/>
                              <a:gd name="T23" fmla="*/ -2661 h 78"/>
                              <a:gd name="T24" fmla="+- 0 5227 5215"/>
                              <a:gd name="T25" fmla="*/ T24 w 78"/>
                              <a:gd name="T26" fmla="+- 0 -2649 -2715"/>
                              <a:gd name="T27" fmla="*/ -2649 h 78"/>
                              <a:gd name="T28" fmla="+- 0 5239 5215"/>
                              <a:gd name="T29" fmla="*/ T28 w 78"/>
                              <a:gd name="T30" fmla="+- 0 -2641 -2715"/>
                              <a:gd name="T31" fmla="*/ -2641 h 78"/>
                              <a:gd name="T32" fmla="+- 0 5254 5215"/>
                              <a:gd name="T33" fmla="*/ T32 w 78"/>
                              <a:gd name="T34" fmla="+- 0 -2638 -2715"/>
                              <a:gd name="T35" fmla="*/ -2638 h 78"/>
                              <a:gd name="T36" fmla="+- 0 5269 5215"/>
                              <a:gd name="T37" fmla="*/ T36 w 78"/>
                              <a:gd name="T38" fmla="+- 0 -2641 -2715"/>
                              <a:gd name="T39" fmla="*/ -2641 h 78"/>
                              <a:gd name="T40" fmla="+- 0 5281 5215"/>
                              <a:gd name="T41" fmla="*/ T40 w 78"/>
                              <a:gd name="T42" fmla="+- 0 -2649 -2715"/>
                              <a:gd name="T43" fmla="*/ -2649 h 78"/>
                              <a:gd name="T44" fmla="+- 0 5290 5215"/>
                              <a:gd name="T45" fmla="*/ T44 w 78"/>
                              <a:gd name="T46" fmla="+- 0 -2661 -2715"/>
                              <a:gd name="T47" fmla="*/ -2661 h 78"/>
                              <a:gd name="T48" fmla="+- 0 5293 5215"/>
                              <a:gd name="T49" fmla="*/ T48 w 78"/>
                              <a:gd name="T50" fmla="+- 0 -2676 -2715"/>
                              <a:gd name="T51" fmla="*/ -2676 h 78"/>
                              <a:gd name="T52" fmla="+- 0 5290 5215"/>
                              <a:gd name="T53" fmla="*/ T52 w 78"/>
                              <a:gd name="T54" fmla="+- 0 -2691 -2715"/>
                              <a:gd name="T55" fmla="*/ -2691 h 78"/>
                              <a:gd name="T56" fmla="+- 0 5281 5215"/>
                              <a:gd name="T57" fmla="*/ T56 w 78"/>
                              <a:gd name="T58" fmla="+- 0 -2704 -2715"/>
                              <a:gd name="T59" fmla="*/ -2704 h 78"/>
                              <a:gd name="T60" fmla="+- 0 5269 5215"/>
                              <a:gd name="T61" fmla="*/ T60 w 78"/>
                              <a:gd name="T62" fmla="+- 0 -2712 -2715"/>
                              <a:gd name="T63" fmla="*/ -2712 h 78"/>
                              <a:gd name="T64" fmla="+- 0 5254 5215"/>
                              <a:gd name="T65" fmla="*/ T64 w 78"/>
                              <a:gd name="T66" fmla="+- 0 -2715 -2715"/>
                              <a:gd name="T67" fmla="*/ -2715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9" y="0"/>
                                </a:moveTo>
                                <a:lnTo>
                                  <a:pt x="24" y="3"/>
                                </a:lnTo>
                                <a:lnTo>
                                  <a:pt x="12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12" y="66"/>
                                </a:lnTo>
                                <a:lnTo>
                                  <a:pt x="24" y="74"/>
                                </a:lnTo>
                                <a:lnTo>
                                  <a:pt x="39" y="77"/>
                                </a:lnTo>
                                <a:lnTo>
                                  <a:pt x="54" y="74"/>
                                </a:lnTo>
                                <a:lnTo>
                                  <a:pt x="66" y="66"/>
                                </a:lnTo>
                                <a:lnTo>
                                  <a:pt x="75" y="54"/>
                                </a:lnTo>
                                <a:lnTo>
                                  <a:pt x="78" y="39"/>
                                </a:lnTo>
                                <a:lnTo>
                                  <a:pt x="75" y="24"/>
                                </a:lnTo>
                                <a:lnTo>
                                  <a:pt x="66" y="11"/>
                                </a:lnTo>
                                <a:lnTo>
                                  <a:pt x="54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D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3"/>
                        <wps:cNvSpPr>
                          <a:spLocks/>
                        </wps:cNvSpPr>
                        <wps:spPr bwMode="auto">
                          <a:xfrm>
                            <a:off x="5215" y="-2716"/>
                            <a:ext cx="78" cy="78"/>
                          </a:xfrm>
                          <a:custGeom>
                            <a:avLst/>
                            <a:gdLst>
                              <a:gd name="T0" fmla="+- 0 5293 5215"/>
                              <a:gd name="T1" fmla="*/ T0 w 78"/>
                              <a:gd name="T2" fmla="+- 0 -2676 -2715"/>
                              <a:gd name="T3" fmla="*/ -2676 h 78"/>
                              <a:gd name="T4" fmla="+- 0 5290 5215"/>
                              <a:gd name="T5" fmla="*/ T4 w 78"/>
                              <a:gd name="T6" fmla="+- 0 -2661 -2715"/>
                              <a:gd name="T7" fmla="*/ -2661 h 78"/>
                              <a:gd name="T8" fmla="+- 0 5281 5215"/>
                              <a:gd name="T9" fmla="*/ T8 w 78"/>
                              <a:gd name="T10" fmla="+- 0 -2649 -2715"/>
                              <a:gd name="T11" fmla="*/ -2649 h 78"/>
                              <a:gd name="T12" fmla="+- 0 5269 5215"/>
                              <a:gd name="T13" fmla="*/ T12 w 78"/>
                              <a:gd name="T14" fmla="+- 0 -2641 -2715"/>
                              <a:gd name="T15" fmla="*/ -2641 h 78"/>
                              <a:gd name="T16" fmla="+- 0 5254 5215"/>
                              <a:gd name="T17" fmla="*/ T16 w 78"/>
                              <a:gd name="T18" fmla="+- 0 -2638 -2715"/>
                              <a:gd name="T19" fmla="*/ -2638 h 78"/>
                              <a:gd name="T20" fmla="+- 0 5239 5215"/>
                              <a:gd name="T21" fmla="*/ T20 w 78"/>
                              <a:gd name="T22" fmla="+- 0 -2641 -2715"/>
                              <a:gd name="T23" fmla="*/ -2641 h 78"/>
                              <a:gd name="T24" fmla="+- 0 5227 5215"/>
                              <a:gd name="T25" fmla="*/ T24 w 78"/>
                              <a:gd name="T26" fmla="+- 0 -2649 -2715"/>
                              <a:gd name="T27" fmla="*/ -2649 h 78"/>
                              <a:gd name="T28" fmla="+- 0 5218 5215"/>
                              <a:gd name="T29" fmla="*/ T28 w 78"/>
                              <a:gd name="T30" fmla="+- 0 -2661 -2715"/>
                              <a:gd name="T31" fmla="*/ -2661 h 78"/>
                              <a:gd name="T32" fmla="+- 0 5215 5215"/>
                              <a:gd name="T33" fmla="*/ T32 w 78"/>
                              <a:gd name="T34" fmla="+- 0 -2676 -2715"/>
                              <a:gd name="T35" fmla="*/ -2676 h 78"/>
                              <a:gd name="T36" fmla="+- 0 5218 5215"/>
                              <a:gd name="T37" fmla="*/ T36 w 78"/>
                              <a:gd name="T38" fmla="+- 0 -2691 -2715"/>
                              <a:gd name="T39" fmla="*/ -2691 h 78"/>
                              <a:gd name="T40" fmla="+- 0 5227 5215"/>
                              <a:gd name="T41" fmla="*/ T40 w 78"/>
                              <a:gd name="T42" fmla="+- 0 -2704 -2715"/>
                              <a:gd name="T43" fmla="*/ -2704 h 78"/>
                              <a:gd name="T44" fmla="+- 0 5239 5215"/>
                              <a:gd name="T45" fmla="*/ T44 w 78"/>
                              <a:gd name="T46" fmla="+- 0 -2712 -2715"/>
                              <a:gd name="T47" fmla="*/ -2712 h 78"/>
                              <a:gd name="T48" fmla="+- 0 5254 5215"/>
                              <a:gd name="T49" fmla="*/ T48 w 78"/>
                              <a:gd name="T50" fmla="+- 0 -2715 -2715"/>
                              <a:gd name="T51" fmla="*/ -2715 h 78"/>
                              <a:gd name="T52" fmla="+- 0 5269 5215"/>
                              <a:gd name="T53" fmla="*/ T52 w 78"/>
                              <a:gd name="T54" fmla="+- 0 -2712 -2715"/>
                              <a:gd name="T55" fmla="*/ -2712 h 78"/>
                              <a:gd name="T56" fmla="+- 0 5281 5215"/>
                              <a:gd name="T57" fmla="*/ T56 w 78"/>
                              <a:gd name="T58" fmla="+- 0 -2704 -2715"/>
                              <a:gd name="T59" fmla="*/ -2704 h 78"/>
                              <a:gd name="T60" fmla="+- 0 5290 5215"/>
                              <a:gd name="T61" fmla="*/ T60 w 78"/>
                              <a:gd name="T62" fmla="+- 0 -2691 -2715"/>
                              <a:gd name="T63" fmla="*/ -2691 h 78"/>
                              <a:gd name="T64" fmla="+- 0 5293 5215"/>
                              <a:gd name="T65" fmla="*/ T64 w 78"/>
                              <a:gd name="T66" fmla="+- 0 -2676 -2715"/>
                              <a:gd name="T67" fmla="*/ -2676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78" y="39"/>
                                </a:moveTo>
                                <a:lnTo>
                                  <a:pt x="75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5" y="24"/>
                                </a:lnTo>
                                <a:lnTo>
                                  <a:pt x="78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B7D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2"/>
                        <wps:cNvSpPr>
                          <a:spLocks/>
                        </wps:cNvSpPr>
                        <wps:spPr bwMode="auto">
                          <a:xfrm>
                            <a:off x="5744" y="-2363"/>
                            <a:ext cx="78" cy="78"/>
                          </a:xfrm>
                          <a:custGeom>
                            <a:avLst/>
                            <a:gdLst>
                              <a:gd name="T0" fmla="+- 0 5784 5745"/>
                              <a:gd name="T1" fmla="*/ T0 w 78"/>
                              <a:gd name="T2" fmla="+- 0 -2363 -2363"/>
                              <a:gd name="T3" fmla="*/ -2363 h 78"/>
                              <a:gd name="T4" fmla="+- 0 5769 5745"/>
                              <a:gd name="T5" fmla="*/ T4 w 78"/>
                              <a:gd name="T6" fmla="+- 0 -2360 -2363"/>
                              <a:gd name="T7" fmla="*/ -2360 h 78"/>
                              <a:gd name="T8" fmla="+- 0 5756 5745"/>
                              <a:gd name="T9" fmla="*/ T8 w 78"/>
                              <a:gd name="T10" fmla="+- 0 -2351 -2363"/>
                              <a:gd name="T11" fmla="*/ -2351 h 78"/>
                              <a:gd name="T12" fmla="+- 0 5748 5745"/>
                              <a:gd name="T13" fmla="*/ T12 w 78"/>
                              <a:gd name="T14" fmla="+- 0 -2339 -2363"/>
                              <a:gd name="T15" fmla="*/ -2339 h 78"/>
                              <a:gd name="T16" fmla="+- 0 5745 5745"/>
                              <a:gd name="T17" fmla="*/ T16 w 78"/>
                              <a:gd name="T18" fmla="+- 0 -2324 -2363"/>
                              <a:gd name="T19" fmla="*/ -2324 h 78"/>
                              <a:gd name="T20" fmla="+- 0 5748 5745"/>
                              <a:gd name="T21" fmla="*/ T20 w 78"/>
                              <a:gd name="T22" fmla="+- 0 -2309 -2363"/>
                              <a:gd name="T23" fmla="*/ -2309 h 78"/>
                              <a:gd name="T24" fmla="+- 0 5756 5745"/>
                              <a:gd name="T25" fmla="*/ T24 w 78"/>
                              <a:gd name="T26" fmla="+- 0 -2297 -2363"/>
                              <a:gd name="T27" fmla="*/ -2297 h 78"/>
                              <a:gd name="T28" fmla="+- 0 5769 5745"/>
                              <a:gd name="T29" fmla="*/ T28 w 78"/>
                              <a:gd name="T30" fmla="+- 0 -2288 -2363"/>
                              <a:gd name="T31" fmla="*/ -2288 h 78"/>
                              <a:gd name="T32" fmla="+- 0 5784 5745"/>
                              <a:gd name="T33" fmla="*/ T32 w 78"/>
                              <a:gd name="T34" fmla="+- 0 -2285 -2363"/>
                              <a:gd name="T35" fmla="*/ -2285 h 78"/>
                              <a:gd name="T36" fmla="+- 0 5799 5745"/>
                              <a:gd name="T37" fmla="*/ T36 w 78"/>
                              <a:gd name="T38" fmla="+- 0 -2288 -2363"/>
                              <a:gd name="T39" fmla="*/ -2288 h 78"/>
                              <a:gd name="T40" fmla="+- 0 5811 5745"/>
                              <a:gd name="T41" fmla="*/ T40 w 78"/>
                              <a:gd name="T42" fmla="+- 0 -2297 -2363"/>
                              <a:gd name="T43" fmla="*/ -2297 h 78"/>
                              <a:gd name="T44" fmla="+- 0 5819 5745"/>
                              <a:gd name="T45" fmla="*/ T44 w 78"/>
                              <a:gd name="T46" fmla="+- 0 -2309 -2363"/>
                              <a:gd name="T47" fmla="*/ -2309 h 78"/>
                              <a:gd name="T48" fmla="+- 0 5822 5745"/>
                              <a:gd name="T49" fmla="*/ T48 w 78"/>
                              <a:gd name="T50" fmla="+- 0 -2324 -2363"/>
                              <a:gd name="T51" fmla="*/ -2324 h 78"/>
                              <a:gd name="T52" fmla="+- 0 5819 5745"/>
                              <a:gd name="T53" fmla="*/ T52 w 78"/>
                              <a:gd name="T54" fmla="+- 0 -2339 -2363"/>
                              <a:gd name="T55" fmla="*/ -2339 h 78"/>
                              <a:gd name="T56" fmla="+- 0 5811 5745"/>
                              <a:gd name="T57" fmla="*/ T56 w 78"/>
                              <a:gd name="T58" fmla="+- 0 -2351 -2363"/>
                              <a:gd name="T59" fmla="*/ -2351 h 78"/>
                              <a:gd name="T60" fmla="+- 0 5799 5745"/>
                              <a:gd name="T61" fmla="*/ T60 w 78"/>
                              <a:gd name="T62" fmla="+- 0 -2360 -2363"/>
                              <a:gd name="T63" fmla="*/ -2360 h 78"/>
                              <a:gd name="T64" fmla="+- 0 5784 5745"/>
                              <a:gd name="T65" fmla="*/ T64 w 78"/>
                              <a:gd name="T66" fmla="+- 0 -2363 -2363"/>
                              <a:gd name="T67" fmla="*/ -2363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9" y="0"/>
                                </a:moveTo>
                                <a:lnTo>
                                  <a:pt x="24" y="3"/>
                                </a:lnTo>
                                <a:lnTo>
                                  <a:pt x="11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11" y="66"/>
                                </a:lnTo>
                                <a:lnTo>
                                  <a:pt x="24" y="75"/>
                                </a:lnTo>
                                <a:lnTo>
                                  <a:pt x="39" y="78"/>
                                </a:lnTo>
                                <a:lnTo>
                                  <a:pt x="54" y="75"/>
                                </a:lnTo>
                                <a:lnTo>
                                  <a:pt x="66" y="66"/>
                                </a:lnTo>
                                <a:lnTo>
                                  <a:pt x="74" y="54"/>
                                </a:lnTo>
                                <a:lnTo>
                                  <a:pt x="77" y="39"/>
                                </a:lnTo>
                                <a:lnTo>
                                  <a:pt x="74" y="24"/>
                                </a:lnTo>
                                <a:lnTo>
                                  <a:pt x="66" y="12"/>
                                </a:lnTo>
                                <a:lnTo>
                                  <a:pt x="54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D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1"/>
                        <wps:cNvSpPr>
                          <a:spLocks/>
                        </wps:cNvSpPr>
                        <wps:spPr bwMode="auto">
                          <a:xfrm>
                            <a:off x="5744" y="-2363"/>
                            <a:ext cx="78" cy="78"/>
                          </a:xfrm>
                          <a:custGeom>
                            <a:avLst/>
                            <a:gdLst>
                              <a:gd name="T0" fmla="+- 0 5822 5745"/>
                              <a:gd name="T1" fmla="*/ T0 w 78"/>
                              <a:gd name="T2" fmla="+- 0 -2324 -2363"/>
                              <a:gd name="T3" fmla="*/ -2324 h 78"/>
                              <a:gd name="T4" fmla="+- 0 5819 5745"/>
                              <a:gd name="T5" fmla="*/ T4 w 78"/>
                              <a:gd name="T6" fmla="+- 0 -2309 -2363"/>
                              <a:gd name="T7" fmla="*/ -2309 h 78"/>
                              <a:gd name="T8" fmla="+- 0 5811 5745"/>
                              <a:gd name="T9" fmla="*/ T8 w 78"/>
                              <a:gd name="T10" fmla="+- 0 -2297 -2363"/>
                              <a:gd name="T11" fmla="*/ -2297 h 78"/>
                              <a:gd name="T12" fmla="+- 0 5799 5745"/>
                              <a:gd name="T13" fmla="*/ T12 w 78"/>
                              <a:gd name="T14" fmla="+- 0 -2288 -2363"/>
                              <a:gd name="T15" fmla="*/ -2288 h 78"/>
                              <a:gd name="T16" fmla="+- 0 5784 5745"/>
                              <a:gd name="T17" fmla="*/ T16 w 78"/>
                              <a:gd name="T18" fmla="+- 0 -2285 -2363"/>
                              <a:gd name="T19" fmla="*/ -2285 h 78"/>
                              <a:gd name="T20" fmla="+- 0 5769 5745"/>
                              <a:gd name="T21" fmla="*/ T20 w 78"/>
                              <a:gd name="T22" fmla="+- 0 -2288 -2363"/>
                              <a:gd name="T23" fmla="*/ -2288 h 78"/>
                              <a:gd name="T24" fmla="+- 0 5756 5745"/>
                              <a:gd name="T25" fmla="*/ T24 w 78"/>
                              <a:gd name="T26" fmla="+- 0 -2297 -2363"/>
                              <a:gd name="T27" fmla="*/ -2297 h 78"/>
                              <a:gd name="T28" fmla="+- 0 5748 5745"/>
                              <a:gd name="T29" fmla="*/ T28 w 78"/>
                              <a:gd name="T30" fmla="+- 0 -2309 -2363"/>
                              <a:gd name="T31" fmla="*/ -2309 h 78"/>
                              <a:gd name="T32" fmla="+- 0 5745 5745"/>
                              <a:gd name="T33" fmla="*/ T32 w 78"/>
                              <a:gd name="T34" fmla="+- 0 -2324 -2363"/>
                              <a:gd name="T35" fmla="*/ -2324 h 78"/>
                              <a:gd name="T36" fmla="+- 0 5748 5745"/>
                              <a:gd name="T37" fmla="*/ T36 w 78"/>
                              <a:gd name="T38" fmla="+- 0 -2339 -2363"/>
                              <a:gd name="T39" fmla="*/ -2339 h 78"/>
                              <a:gd name="T40" fmla="+- 0 5756 5745"/>
                              <a:gd name="T41" fmla="*/ T40 w 78"/>
                              <a:gd name="T42" fmla="+- 0 -2351 -2363"/>
                              <a:gd name="T43" fmla="*/ -2351 h 78"/>
                              <a:gd name="T44" fmla="+- 0 5769 5745"/>
                              <a:gd name="T45" fmla="*/ T44 w 78"/>
                              <a:gd name="T46" fmla="+- 0 -2360 -2363"/>
                              <a:gd name="T47" fmla="*/ -2360 h 78"/>
                              <a:gd name="T48" fmla="+- 0 5784 5745"/>
                              <a:gd name="T49" fmla="*/ T48 w 78"/>
                              <a:gd name="T50" fmla="+- 0 -2363 -2363"/>
                              <a:gd name="T51" fmla="*/ -2363 h 78"/>
                              <a:gd name="T52" fmla="+- 0 5799 5745"/>
                              <a:gd name="T53" fmla="*/ T52 w 78"/>
                              <a:gd name="T54" fmla="+- 0 -2360 -2363"/>
                              <a:gd name="T55" fmla="*/ -2360 h 78"/>
                              <a:gd name="T56" fmla="+- 0 5811 5745"/>
                              <a:gd name="T57" fmla="*/ T56 w 78"/>
                              <a:gd name="T58" fmla="+- 0 -2351 -2363"/>
                              <a:gd name="T59" fmla="*/ -2351 h 78"/>
                              <a:gd name="T60" fmla="+- 0 5819 5745"/>
                              <a:gd name="T61" fmla="*/ T60 w 78"/>
                              <a:gd name="T62" fmla="+- 0 -2339 -2363"/>
                              <a:gd name="T63" fmla="*/ -2339 h 78"/>
                              <a:gd name="T64" fmla="+- 0 5822 5745"/>
                              <a:gd name="T65" fmla="*/ T64 w 78"/>
                              <a:gd name="T66" fmla="+- 0 -2324 -2363"/>
                              <a:gd name="T67" fmla="*/ -2324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77" y="39"/>
                                </a:moveTo>
                                <a:lnTo>
                                  <a:pt x="74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5"/>
                                </a:lnTo>
                                <a:lnTo>
                                  <a:pt x="39" y="78"/>
                                </a:lnTo>
                                <a:lnTo>
                                  <a:pt x="24" y="75"/>
                                </a:lnTo>
                                <a:lnTo>
                                  <a:pt x="11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1" y="12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2"/>
                                </a:lnTo>
                                <a:lnTo>
                                  <a:pt x="74" y="24"/>
                                </a:lnTo>
                                <a:lnTo>
                                  <a:pt x="77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B7D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0"/>
                        <wps:cNvSpPr>
                          <a:spLocks/>
                        </wps:cNvSpPr>
                        <wps:spPr bwMode="auto">
                          <a:xfrm>
                            <a:off x="6272" y="-946"/>
                            <a:ext cx="78" cy="78"/>
                          </a:xfrm>
                          <a:custGeom>
                            <a:avLst/>
                            <a:gdLst>
                              <a:gd name="T0" fmla="+- 0 6311 6273"/>
                              <a:gd name="T1" fmla="*/ T0 w 78"/>
                              <a:gd name="T2" fmla="+- 0 -946 -946"/>
                              <a:gd name="T3" fmla="*/ -946 h 78"/>
                              <a:gd name="T4" fmla="+- 0 6296 6273"/>
                              <a:gd name="T5" fmla="*/ T4 w 78"/>
                              <a:gd name="T6" fmla="+- 0 -943 -946"/>
                              <a:gd name="T7" fmla="*/ -943 h 78"/>
                              <a:gd name="T8" fmla="+- 0 6284 6273"/>
                              <a:gd name="T9" fmla="*/ T8 w 78"/>
                              <a:gd name="T10" fmla="+- 0 -934 -946"/>
                              <a:gd name="T11" fmla="*/ -934 h 78"/>
                              <a:gd name="T12" fmla="+- 0 6276 6273"/>
                              <a:gd name="T13" fmla="*/ T12 w 78"/>
                              <a:gd name="T14" fmla="+- 0 -922 -946"/>
                              <a:gd name="T15" fmla="*/ -922 h 78"/>
                              <a:gd name="T16" fmla="+- 0 6273 6273"/>
                              <a:gd name="T17" fmla="*/ T16 w 78"/>
                              <a:gd name="T18" fmla="+- 0 -907 -946"/>
                              <a:gd name="T19" fmla="*/ -907 h 78"/>
                              <a:gd name="T20" fmla="+- 0 6276 6273"/>
                              <a:gd name="T21" fmla="*/ T20 w 78"/>
                              <a:gd name="T22" fmla="+- 0 -892 -946"/>
                              <a:gd name="T23" fmla="*/ -892 h 78"/>
                              <a:gd name="T24" fmla="+- 0 6284 6273"/>
                              <a:gd name="T25" fmla="*/ T24 w 78"/>
                              <a:gd name="T26" fmla="+- 0 -879 -946"/>
                              <a:gd name="T27" fmla="*/ -879 h 78"/>
                              <a:gd name="T28" fmla="+- 0 6296 6273"/>
                              <a:gd name="T29" fmla="*/ T28 w 78"/>
                              <a:gd name="T30" fmla="+- 0 -871 -946"/>
                              <a:gd name="T31" fmla="*/ -871 h 78"/>
                              <a:gd name="T32" fmla="+- 0 6311 6273"/>
                              <a:gd name="T33" fmla="*/ T32 w 78"/>
                              <a:gd name="T34" fmla="+- 0 -868 -946"/>
                              <a:gd name="T35" fmla="*/ -868 h 78"/>
                              <a:gd name="T36" fmla="+- 0 6326 6273"/>
                              <a:gd name="T37" fmla="*/ T36 w 78"/>
                              <a:gd name="T38" fmla="+- 0 -871 -946"/>
                              <a:gd name="T39" fmla="*/ -871 h 78"/>
                              <a:gd name="T40" fmla="+- 0 6339 6273"/>
                              <a:gd name="T41" fmla="*/ T40 w 78"/>
                              <a:gd name="T42" fmla="+- 0 -879 -946"/>
                              <a:gd name="T43" fmla="*/ -879 h 78"/>
                              <a:gd name="T44" fmla="+- 0 6347 6273"/>
                              <a:gd name="T45" fmla="*/ T44 w 78"/>
                              <a:gd name="T46" fmla="+- 0 -892 -946"/>
                              <a:gd name="T47" fmla="*/ -892 h 78"/>
                              <a:gd name="T48" fmla="+- 0 6350 6273"/>
                              <a:gd name="T49" fmla="*/ T48 w 78"/>
                              <a:gd name="T50" fmla="+- 0 -907 -946"/>
                              <a:gd name="T51" fmla="*/ -907 h 78"/>
                              <a:gd name="T52" fmla="+- 0 6347 6273"/>
                              <a:gd name="T53" fmla="*/ T52 w 78"/>
                              <a:gd name="T54" fmla="+- 0 -922 -946"/>
                              <a:gd name="T55" fmla="*/ -922 h 78"/>
                              <a:gd name="T56" fmla="+- 0 6339 6273"/>
                              <a:gd name="T57" fmla="*/ T56 w 78"/>
                              <a:gd name="T58" fmla="+- 0 -934 -946"/>
                              <a:gd name="T59" fmla="*/ -934 h 78"/>
                              <a:gd name="T60" fmla="+- 0 6326 6273"/>
                              <a:gd name="T61" fmla="*/ T60 w 78"/>
                              <a:gd name="T62" fmla="+- 0 -943 -946"/>
                              <a:gd name="T63" fmla="*/ -943 h 78"/>
                              <a:gd name="T64" fmla="+- 0 6311 6273"/>
                              <a:gd name="T65" fmla="*/ T64 w 78"/>
                              <a:gd name="T66" fmla="+- 0 -946 -946"/>
                              <a:gd name="T67" fmla="*/ -946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11" y="67"/>
                                </a:lnTo>
                                <a:lnTo>
                                  <a:pt x="23" y="75"/>
                                </a:lnTo>
                                <a:lnTo>
                                  <a:pt x="38" y="78"/>
                                </a:lnTo>
                                <a:lnTo>
                                  <a:pt x="53" y="75"/>
                                </a:lnTo>
                                <a:lnTo>
                                  <a:pt x="66" y="67"/>
                                </a:lnTo>
                                <a:lnTo>
                                  <a:pt x="74" y="54"/>
                                </a:lnTo>
                                <a:lnTo>
                                  <a:pt x="77" y="39"/>
                                </a:lnTo>
                                <a:lnTo>
                                  <a:pt x="74" y="24"/>
                                </a:lnTo>
                                <a:lnTo>
                                  <a:pt x="66" y="12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D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9"/>
                        <wps:cNvSpPr>
                          <a:spLocks/>
                        </wps:cNvSpPr>
                        <wps:spPr bwMode="auto">
                          <a:xfrm>
                            <a:off x="6272" y="-946"/>
                            <a:ext cx="78" cy="78"/>
                          </a:xfrm>
                          <a:custGeom>
                            <a:avLst/>
                            <a:gdLst>
                              <a:gd name="T0" fmla="+- 0 6350 6273"/>
                              <a:gd name="T1" fmla="*/ T0 w 78"/>
                              <a:gd name="T2" fmla="+- 0 -907 -946"/>
                              <a:gd name="T3" fmla="*/ -907 h 78"/>
                              <a:gd name="T4" fmla="+- 0 6347 6273"/>
                              <a:gd name="T5" fmla="*/ T4 w 78"/>
                              <a:gd name="T6" fmla="+- 0 -892 -946"/>
                              <a:gd name="T7" fmla="*/ -892 h 78"/>
                              <a:gd name="T8" fmla="+- 0 6339 6273"/>
                              <a:gd name="T9" fmla="*/ T8 w 78"/>
                              <a:gd name="T10" fmla="+- 0 -879 -946"/>
                              <a:gd name="T11" fmla="*/ -879 h 78"/>
                              <a:gd name="T12" fmla="+- 0 6326 6273"/>
                              <a:gd name="T13" fmla="*/ T12 w 78"/>
                              <a:gd name="T14" fmla="+- 0 -871 -946"/>
                              <a:gd name="T15" fmla="*/ -871 h 78"/>
                              <a:gd name="T16" fmla="+- 0 6311 6273"/>
                              <a:gd name="T17" fmla="*/ T16 w 78"/>
                              <a:gd name="T18" fmla="+- 0 -868 -946"/>
                              <a:gd name="T19" fmla="*/ -868 h 78"/>
                              <a:gd name="T20" fmla="+- 0 6296 6273"/>
                              <a:gd name="T21" fmla="*/ T20 w 78"/>
                              <a:gd name="T22" fmla="+- 0 -871 -946"/>
                              <a:gd name="T23" fmla="*/ -871 h 78"/>
                              <a:gd name="T24" fmla="+- 0 6284 6273"/>
                              <a:gd name="T25" fmla="*/ T24 w 78"/>
                              <a:gd name="T26" fmla="+- 0 -879 -946"/>
                              <a:gd name="T27" fmla="*/ -879 h 78"/>
                              <a:gd name="T28" fmla="+- 0 6276 6273"/>
                              <a:gd name="T29" fmla="*/ T28 w 78"/>
                              <a:gd name="T30" fmla="+- 0 -892 -946"/>
                              <a:gd name="T31" fmla="*/ -892 h 78"/>
                              <a:gd name="T32" fmla="+- 0 6273 6273"/>
                              <a:gd name="T33" fmla="*/ T32 w 78"/>
                              <a:gd name="T34" fmla="+- 0 -907 -946"/>
                              <a:gd name="T35" fmla="*/ -907 h 78"/>
                              <a:gd name="T36" fmla="+- 0 6276 6273"/>
                              <a:gd name="T37" fmla="*/ T36 w 78"/>
                              <a:gd name="T38" fmla="+- 0 -922 -946"/>
                              <a:gd name="T39" fmla="*/ -922 h 78"/>
                              <a:gd name="T40" fmla="+- 0 6284 6273"/>
                              <a:gd name="T41" fmla="*/ T40 w 78"/>
                              <a:gd name="T42" fmla="+- 0 -934 -946"/>
                              <a:gd name="T43" fmla="*/ -934 h 78"/>
                              <a:gd name="T44" fmla="+- 0 6296 6273"/>
                              <a:gd name="T45" fmla="*/ T44 w 78"/>
                              <a:gd name="T46" fmla="+- 0 -943 -946"/>
                              <a:gd name="T47" fmla="*/ -943 h 78"/>
                              <a:gd name="T48" fmla="+- 0 6311 6273"/>
                              <a:gd name="T49" fmla="*/ T48 w 78"/>
                              <a:gd name="T50" fmla="+- 0 -946 -946"/>
                              <a:gd name="T51" fmla="*/ -946 h 78"/>
                              <a:gd name="T52" fmla="+- 0 6326 6273"/>
                              <a:gd name="T53" fmla="*/ T52 w 78"/>
                              <a:gd name="T54" fmla="+- 0 -943 -946"/>
                              <a:gd name="T55" fmla="*/ -943 h 78"/>
                              <a:gd name="T56" fmla="+- 0 6339 6273"/>
                              <a:gd name="T57" fmla="*/ T56 w 78"/>
                              <a:gd name="T58" fmla="+- 0 -934 -946"/>
                              <a:gd name="T59" fmla="*/ -934 h 78"/>
                              <a:gd name="T60" fmla="+- 0 6347 6273"/>
                              <a:gd name="T61" fmla="*/ T60 w 78"/>
                              <a:gd name="T62" fmla="+- 0 -922 -946"/>
                              <a:gd name="T63" fmla="*/ -922 h 78"/>
                              <a:gd name="T64" fmla="+- 0 6350 6273"/>
                              <a:gd name="T65" fmla="*/ T64 w 78"/>
                              <a:gd name="T66" fmla="+- 0 -907 -946"/>
                              <a:gd name="T67" fmla="*/ -907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77" y="39"/>
                                </a:moveTo>
                                <a:lnTo>
                                  <a:pt x="74" y="54"/>
                                </a:lnTo>
                                <a:lnTo>
                                  <a:pt x="66" y="67"/>
                                </a:lnTo>
                                <a:lnTo>
                                  <a:pt x="53" y="75"/>
                                </a:lnTo>
                                <a:lnTo>
                                  <a:pt x="38" y="78"/>
                                </a:lnTo>
                                <a:lnTo>
                                  <a:pt x="23" y="75"/>
                                </a:lnTo>
                                <a:lnTo>
                                  <a:pt x="11" y="67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1" y="12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53" y="3"/>
                                </a:lnTo>
                                <a:lnTo>
                                  <a:pt x="66" y="12"/>
                                </a:lnTo>
                                <a:lnTo>
                                  <a:pt x="74" y="24"/>
                                </a:lnTo>
                                <a:lnTo>
                                  <a:pt x="77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B7D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8"/>
                        <wps:cNvSpPr>
                          <a:spLocks/>
                        </wps:cNvSpPr>
                        <wps:spPr bwMode="auto">
                          <a:xfrm>
                            <a:off x="6802" y="-2716"/>
                            <a:ext cx="78" cy="78"/>
                          </a:xfrm>
                          <a:custGeom>
                            <a:avLst/>
                            <a:gdLst>
                              <a:gd name="T0" fmla="+- 0 6841 6802"/>
                              <a:gd name="T1" fmla="*/ T0 w 78"/>
                              <a:gd name="T2" fmla="+- 0 -2715 -2715"/>
                              <a:gd name="T3" fmla="*/ -2715 h 78"/>
                              <a:gd name="T4" fmla="+- 0 6826 6802"/>
                              <a:gd name="T5" fmla="*/ T4 w 78"/>
                              <a:gd name="T6" fmla="+- 0 -2712 -2715"/>
                              <a:gd name="T7" fmla="*/ -2712 h 78"/>
                              <a:gd name="T8" fmla="+- 0 6813 6802"/>
                              <a:gd name="T9" fmla="*/ T8 w 78"/>
                              <a:gd name="T10" fmla="+- 0 -2704 -2715"/>
                              <a:gd name="T11" fmla="*/ -2704 h 78"/>
                              <a:gd name="T12" fmla="+- 0 6805 6802"/>
                              <a:gd name="T13" fmla="*/ T12 w 78"/>
                              <a:gd name="T14" fmla="+- 0 -2691 -2715"/>
                              <a:gd name="T15" fmla="*/ -2691 h 78"/>
                              <a:gd name="T16" fmla="+- 0 6802 6802"/>
                              <a:gd name="T17" fmla="*/ T16 w 78"/>
                              <a:gd name="T18" fmla="+- 0 -2676 -2715"/>
                              <a:gd name="T19" fmla="*/ -2676 h 78"/>
                              <a:gd name="T20" fmla="+- 0 6805 6802"/>
                              <a:gd name="T21" fmla="*/ T20 w 78"/>
                              <a:gd name="T22" fmla="+- 0 -2661 -2715"/>
                              <a:gd name="T23" fmla="*/ -2661 h 78"/>
                              <a:gd name="T24" fmla="+- 0 6813 6802"/>
                              <a:gd name="T25" fmla="*/ T24 w 78"/>
                              <a:gd name="T26" fmla="+- 0 -2649 -2715"/>
                              <a:gd name="T27" fmla="*/ -2649 h 78"/>
                              <a:gd name="T28" fmla="+- 0 6826 6802"/>
                              <a:gd name="T29" fmla="*/ T28 w 78"/>
                              <a:gd name="T30" fmla="+- 0 -2641 -2715"/>
                              <a:gd name="T31" fmla="*/ -2641 h 78"/>
                              <a:gd name="T32" fmla="+- 0 6841 6802"/>
                              <a:gd name="T33" fmla="*/ T32 w 78"/>
                              <a:gd name="T34" fmla="+- 0 -2638 -2715"/>
                              <a:gd name="T35" fmla="*/ -2638 h 78"/>
                              <a:gd name="T36" fmla="+- 0 6856 6802"/>
                              <a:gd name="T37" fmla="*/ T36 w 78"/>
                              <a:gd name="T38" fmla="+- 0 -2641 -2715"/>
                              <a:gd name="T39" fmla="*/ -2641 h 78"/>
                              <a:gd name="T40" fmla="+- 0 6868 6802"/>
                              <a:gd name="T41" fmla="*/ T40 w 78"/>
                              <a:gd name="T42" fmla="+- 0 -2649 -2715"/>
                              <a:gd name="T43" fmla="*/ -2649 h 78"/>
                              <a:gd name="T44" fmla="+- 0 6877 6802"/>
                              <a:gd name="T45" fmla="*/ T44 w 78"/>
                              <a:gd name="T46" fmla="+- 0 -2661 -2715"/>
                              <a:gd name="T47" fmla="*/ -2661 h 78"/>
                              <a:gd name="T48" fmla="+- 0 6880 6802"/>
                              <a:gd name="T49" fmla="*/ T48 w 78"/>
                              <a:gd name="T50" fmla="+- 0 -2676 -2715"/>
                              <a:gd name="T51" fmla="*/ -2676 h 78"/>
                              <a:gd name="T52" fmla="+- 0 6877 6802"/>
                              <a:gd name="T53" fmla="*/ T52 w 78"/>
                              <a:gd name="T54" fmla="+- 0 -2691 -2715"/>
                              <a:gd name="T55" fmla="*/ -2691 h 78"/>
                              <a:gd name="T56" fmla="+- 0 6868 6802"/>
                              <a:gd name="T57" fmla="*/ T56 w 78"/>
                              <a:gd name="T58" fmla="+- 0 -2704 -2715"/>
                              <a:gd name="T59" fmla="*/ -2704 h 78"/>
                              <a:gd name="T60" fmla="+- 0 6856 6802"/>
                              <a:gd name="T61" fmla="*/ T60 w 78"/>
                              <a:gd name="T62" fmla="+- 0 -2712 -2715"/>
                              <a:gd name="T63" fmla="*/ -2712 h 78"/>
                              <a:gd name="T64" fmla="+- 0 6841 6802"/>
                              <a:gd name="T65" fmla="*/ T64 w 78"/>
                              <a:gd name="T66" fmla="+- 0 -2715 -2715"/>
                              <a:gd name="T67" fmla="*/ -2715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9" y="0"/>
                                </a:moveTo>
                                <a:lnTo>
                                  <a:pt x="24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11" y="66"/>
                                </a:lnTo>
                                <a:lnTo>
                                  <a:pt x="24" y="74"/>
                                </a:lnTo>
                                <a:lnTo>
                                  <a:pt x="39" y="77"/>
                                </a:lnTo>
                                <a:lnTo>
                                  <a:pt x="54" y="74"/>
                                </a:lnTo>
                                <a:lnTo>
                                  <a:pt x="66" y="66"/>
                                </a:lnTo>
                                <a:lnTo>
                                  <a:pt x="75" y="54"/>
                                </a:lnTo>
                                <a:lnTo>
                                  <a:pt x="78" y="39"/>
                                </a:lnTo>
                                <a:lnTo>
                                  <a:pt x="75" y="24"/>
                                </a:lnTo>
                                <a:lnTo>
                                  <a:pt x="66" y="11"/>
                                </a:lnTo>
                                <a:lnTo>
                                  <a:pt x="54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D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7"/>
                        <wps:cNvSpPr>
                          <a:spLocks/>
                        </wps:cNvSpPr>
                        <wps:spPr bwMode="auto">
                          <a:xfrm>
                            <a:off x="6802" y="-2716"/>
                            <a:ext cx="78" cy="78"/>
                          </a:xfrm>
                          <a:custGeom>
                            <a:avLst/>
                            <a:gdLst>
                              <a:gd name="T0" fmla="+- 0 6880 6802"/>
                              <a:gd name="T1" fmla="*/ T0 w 78"/>
                              <a:gd name="T2" fmla="+- 0 -2676 -2715"/>
                              <a:gd name="T3" fmla="*/ -2676 h 78"/>
                              <a:gd name="T4" fmla="+- 0 6877 6802"/>
                              <a:gd name="T5" fmla="*/ T4 w 78"/>
                              <a:gd name="T6" fmla="+- 0 -2661 -2715"/>
                              <a:gd name="T7" fmla="*/ -2661 h 78"/>
                              <a:gd name="T8" fmla="+- 0 6868 6802"/>
                              <a:gd name="T9" fmla="*/ T8 w 78"/>
                              <a:gd name="T10" fmla="+- 0 -2649 -2715"/>
                              <a:gd name="T11" fmla="*/ -2649 h 78"/>
                              <a:gd name="T12" fmla="+- 0 6856 6802"/>
                              <a:gd name="T13" fmla="*/ T12 w 78"/>
                              <a:gd name="T14" fmla="+- 0 -2641 -2715"/>
                              <a:gd name="T15" fmla="*/ -2641 h 78"/>
                              <a:gd name="T16" fmla="+- 0 6841 6802"/>
                              <a:gd name="T17" fmla="*/ T16 w 78"/>
                              <a:gd name="T18" fmla="+- 0 -2638 -2715"/>
                              <a:gd name="T19" fmla="*/ -2638 h 78"/>
                              <a:gd name="T20" fmla="+- 0 6826 6802"/>
                              <a:gd name="T21" fmla="*/ T20 w 78"/>
                              <a:gd name="T22" fmla="+- 0 -2641 -2715"/>
                              <a:gd name="T23" fmla="*/ -2641 h 78"/>
                              <a:gd name="T24" fmla="+- 0 6813 6802"/>
                              <a:gd name="T25" fmla="*/ T24 w 78"/>
                              <a:gd name="T26" fmla="+- 0 -2649 -2715"/>
                              <a:gd name="T27" fmla="*/ -2649 h 78"/>
                              <a:gd name="T28" fmla="+- 0 6805 6802"/>
                              <a:gd name="T29" fmla="*/ T28 w 78"/>
                              <a:gd name="T30" fmla="+- 0 -2661 -2715"/>
                              <a:gd name="T31" fmla="*/ -2661 h 78"/>
                              <a:gd name="T32" fmla="+- 0 6802 6802"/>
                              <a:gd name="T33" fmla="*/ T32 w 78"/>
                              <a:gd name="T34" fmla="+- 0 -2676 -2715"/>
                              <a:gd name="T35" fmla="*/ -2676 h 78"/>
                              <a:gd name="T36" fmla="+- 0 6805 6802"/>
                              <a:gd name="T37" fmla="*/ T36 w 78"/>
                              <a:gd name="T38" fmla="+- 0 -2691 -2715"/>
                              <a:gd name="T39" fmla="*/ -2691 h 78"/>
                              <a:gd name="T40" fmla="+- 0 6813 6802"/>
                              <a:gd name="T41" fmla="*/ T40 w 78"/>
                              <a:gd name="T42" fmla="+- 0 -2704 -2715"/>
                              <a:gd name="T43" fmla="*/ -2704 h 78"/>
                              <a:gd name="T44" fmla="+- 0 6826 6802"/>
                              <a:gd name="T45" fmla="*/ T44 w 78"/>
                              <a:gd name="T46" fmla="+- 0 -2712 -2715"/>
                              <a:gd name="T47" fmla="*/ -2712 h 78"/>
                              <a:gd name="T48" fmla="+- 0 6841 6802"/>
                              <a:gd name="T49" fmla="*/ T48 w 78"/>
                              <a:gd name="T50" fmla="+- 0 -2715 -2715"/>
                              <a:gd name="T51" fmla="*/ -2715 h 78"/>
                              <a:gd name="T52" fmla="+- 0 6856 6802"/>
                              <a:gd name="T53" fmla="*/ T52 w 78"/>
                              <a:gd name="T54" fmla="+- 0 -2712 -2715"/>
                              <a:gd name="T55" fmla="*/ -2712 h 78"/>
                              <a:gd name="T56" fmla="+- 0 6868 6802"/>
                              <a:gd name="T57" fmla="*/ T56 w 78"/>
                              <a:gd name="T58" fmla="+- 0 -2704 -2715"/>
                              <a:gd name="T59" fmla="*/ -2704 h 78"/>
                              <a:gd name="T60" fmla="+- 0 6877 6802"/>
                              <a:gd name="T61" fmla="*/ T60 w 78"/>
                              <a:gd name="T62" fmla="+- 0 -2691 -2715"/>
                              <a:gd name="T63" fmla="*/ -2691 h 78"/>
                              <a:gd name="T64" fmla="+- 0 6880 6802"/>
                              <a:gd name="T65" fmla="*/ T64 w 78"/>
                              <a:gd name="T66" fmla="+- 0 -2676 -2715"/>
                              <a:gd name="T67" fmla="*/ -2676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78" y="39"/>
                                </a:moveTo>
                                <a:lnTo>
                                  <a:pt x="75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1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1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5" y="24"/>
                                </a:lnTo>
                                <a:lnTo>
                                  <a:pt x="78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B7D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7331" y="-2363"/>
                            <a:ext cx="78" cy="78"/>
                          </a:xfrm>
                          <a:custGeom>
                            <a:avLst/>
                            <a:gdLst>
                              <a:gd name="T0" fmla="+- 0 7370 7332"/>
                              <a:gd name="T1" fmla="*/ T0 w 78"/>
                              <a:gd name="T2" fmla="+- 0 -2363 -2363"/>
                              <a:gd name="T3" fmla="*/ -2363 h 78"/>
                              <a:gd name="T4" fmla="+- 0 7355 7332"/>
                              <a:gd name="T5" fmla="*/ T4 w 78"/>
                              <a:gd name="T6" fmla="+- 0 -2360 -2363"/>
                              <a:gd name="T7" fmla="*/ -2360 h 78"/>
                              <a:gd name="T8" fmla="+- 0 7343 7332"/>
                              <a:gd name="T9" fmla="*/ T8 w 78"/>
                              <a:gd name="T10" fmla="+- 0 -2351 -2363"/>
                              <a:gd name="T11" fmla="*/ -2351 h 78"/>
                              <a:gd name="T12" fmla="+- 0 7335 7332"/>
                              <a:gd name="T13" fmla="*/ T12 w 78"/>
                              <a:gd name="T14" fmla="+- 0 -2339 -2363"/>
                              <a:gd name="T15" fmla="*/ -2339 h 78"/>
                              <a:gd name="T16" fmla="+- 0 7332 7332"/>
                              <a:gd name="T17" fmla="*/ T16 w 78"/>
                              <a:gd name="T18" fmla="+- 0 -2324 -2363"/>
                              <a:gd name="T19" fmla="*/ -2324 h 78"/>
                              <a:gd name="T20" fmla="+- 0 7335 7332"/>
                              <a:gd name="T21" fmla="*/ T20 w 78"/>
                              <a:gd name="T22" fmla="+- 0 -2309 -2363"/>
                              <a:gd name="T23" fmla="*/ -2309 h 78"/>
                              <a:gd name="T24" fmla="+- 0 7343 7332"/>
                              <a:gd name="T25" fmla="*/ T24 w 78"/>
                              <a:gd name="T26" fmla="+- 0 -2297 -2363"/>
                              <a:gd name="T27" fmla="*/ -2297 h 78"/>
                              <a:gd name="T28" fmla="+- 0 7355 7332"/>
                              <a:gd name="T29" fmla="*/ T28 w 78"/>
                              <a:gd name="T30" fmla="+- 0 -2288 -2363"/>
                              <a:gd name="T31" fmla="*/ -2288 h 78"/>
                              <a:gd name="T32" fmla="+- 0 7370 7332"/>
                              <a:gd name="T33" fmla="*/ T32 w 78"/>
                              <a:gd name="T34" fmla="+- 0 -2285 -2363"/>
                              <a:gd name="T35" fmla="*/ -2285 h 78"/>
                              <a:gd name="T36" fmla="+- 0 7385 7332"/>
                              <a:gd name="T37" fmla="*/ T36 w 78"/>
                              <a:gd name="T38" fmla="+- 0 -2288 -2363"/>
                              <a:gd name="T39" fmla="*/ -2288 h 78"/>
                              <a:gd name="T40" fmla="+- 0 7398 7332"/>
                              <a:gd name="T41" fmla="*/ T40 w 78"/>
                              <a:gd name="T42" fmla="+- 0 -2297 -2363"/>
                              <a:gd name="T43" fmla="*/ -2297 h 78"/>
                              <a:gd name="T44" fmla="+- 0 7406 7332"/>
                              <a:gd name="T45" fmla="*/ T44 w 78"/>
                              <a:gd name="T46" fmla="+- 0 -2309 -2363"/>
                              <a:gd name="T47" fmla="*/ -2309 h 78"/>
                              <a:gd name="T48" fmla="+- 0 7409 7332"/>
                              <a:gd name="T49" fmla="*/ T48 w 78"/>
                              <a:gd name="T50" fmla="+- 0 -2324 -2363"/>
                              <a:gd name="T51" fmla="*/ -2324 h 78"/>
                              <a:gd name="T52" fmla="+- 0 7406 7332"/>
                              <a:gd name="T53" fmla="*/ T52 w 78"/>
                              <a:gd name="T54" fmla="+- 0 -2339 -2363"/>
                              <a:gd name="T55" fmla="*/ -2339 h 78"/>
                              <a:gd name="T56" fmla="+- 0 7398 7332"/>
                              <a:gd name="T57" fmla="*/ T56 w 78"/>
                              <a:gd name="T58" fmla="+- 0 -2351 -2363"/>
                              <a:gd name="T59" fmla="*/ -2351 h 78"/>
                              <a:gd name="T60" fmla="+- 0 7385 7332"/>
                              <a:gd name="T61" fmla="*/ T60 w 78"/>
                              <a:gd name="T62" fmla="+- 0 -2360 -2363"/>
                              <a:gd name="T63" fmla="*/ -2360 h 78"/>
                              <a:gd name="T64" fmla="+- 0 7370 7332"/>
                              <a:gd name="T65" fmla="*/ T64 w 78"/>
                              <a:gd name="T66" fmla="+- 0 -2363 -2363"/>
                              <a:gd name="T67" fmla="*/ -2363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11" y="66"/>
                                </a:lnTo>
                                <a:lnTo>
                                  <a:pt x="23" y="75"/>
                                </a:lnTo>
                                <a:lnTo>
                                  <a:pt x="38" y="78"/>
                                </a:lnTo>
                                <a:lnTo>
                                  <a:pt x="53" y="75"/>
                                </a:lnTo>
                                <a:lnTo>
                                  <a:pt x="66" y="66"/>
                                </a:lnTo>
                                <a:lnTo>
                                  <a:pt x="74" y="54"/>
                                </a:lnTo>
                                <a:lnTo>
                                  <a:pt x="77" y="39"/>
                                </a:lnTo>
                                <a:lnTo>
                                  <a:pt x="74" y="24"/>
                                </a:lnTo>
                                <a:lnTo>
                                  <a:pt x="66" y="12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D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5"/>
                        <wps:cNvSpPr>
                          <a:spLocks/>
                        </wps:cNvSpPr>
                        <wps:spPr bwMode="auto">
                          <a:xfrm>
                            <a:off x="7331" y="-2363"/>
                            <a:ext cx="78" cy="78"/>
                          </a:xfrm>
                          <a:custGeom>
                            <a:avLst/>
                            <a:gdLst>
                              <a:gd name="T0" fmla="+- 0 7409 7332"/>
                              <a:gd name="T1" fmla="*/ T0 w 78"/>
                              <a:gd name="T2" fmla="+- 0 -2324 -2363"/>
                              <a:gd name="T3" fmla="*/ -2324 h 78"/>
                              <a:gd name="T4" fmla="+- 0 7406 7332"/>
                              <a:gd name="T5" fmla="*/ T4 w 78"/>
                              <a:gd name="T6" fmla="+- 0 -2309 -2363"/>
                              <a:gd name="T7" fmla="*/ -2309 h 78"/>
                              <a:gd name="T8" fmla="+- 0 7398 7332"/>
                              <a:gd name="T9" fmla="*/ T8 w 78"/>
                              <a:gd name="T10" fmla="+- 0 -2297 -2363"/>
                              <a:gd name="T11" fmla="*/ -2297 h 78"/>
                              <a:gd name="T12" fmla="+- 0 7385 7332"/>
                              <a:gd name="T13" fmla="*/ T12 w 78"/>
                              <a:gd name="T14" fmla="+- 0 -2288 -2363"/>
                              <a:gd name="T15" fmla="*/ -2288 h 78"/>
                              <a:gd name="T16" fmla="+- 0 7370 7332"/>
                              <a:gd name="T17" fmla="*/ T16 w 78"/>
                              <a:gd name="T18" fmla="+- 0 -2285 -2363"/>
                              <a:gd name="T19" fmla="*/ -2285 h 78"/>
                              <a:gd name="T20" fmla="+- 0 7355 7332"/>
                              <a:gd name="T21" fmla="*/ T20 w 78"/>
                              <a:gd name="T22" fmla="+- 0 -2288 -2363"/>
                              <a:gd name="T23" fmla="*/ -2288 h 78"/>
                              <a:gd name="T24" fmla="+- 0 7343 7332"/>
                              <a:gd name="T25" fmla="*/ T24 w 78"/>
                              <a:gd name="T26" fmla="+- 0 -2297 -2363"/>
                              <a:gd name="T27" fmla="*/ -2297 h 78"/>
                              <a:gd name="T28" fmla="+- 0 7335 7332"/>
                              <a:gd name="T29" fmla="*/ T28 w 78"/>
                              <a:gd name="T30" fmla="+- 0 -2309 -2363"/>
                              <a:gd name="T31" fmla="*/ -2309 h 78"/>
                              <a:gd name="T32" fmla="+- 0 7332 7332"/>
                              <a:gd name="T33" fmla="*/ T32 w 78"/>
                              <a:gd name="T34" fmla="+- 0 -2324 -2363"/>
                              <a:gd name="T35" fmla="*/ -2324 h 78"/>
                              <a:gd name="T36" fmla="+- 0 7335 7332"/>
                              <a:gd name="T37" fmla="*/ T36 w 78"/>
                              <a:gd name="T38" fmla="+- 0 -2339 -2363"/>
                              <a:gd name="T39" fmla="*/ -2339 h 78"/>
                              <a:gd name="T40" fmla="+- 0 7343 7332"/>
                              <a:gd name="T41" fmla="*/ T40 w 78"/>
                              <a:gd name="T42" fmla="+- 0 -2351 -2363"/>
                              <a:gd name="T43" fmla="*/ -2351 h 78"/>
                              <a:gd name="T44" fmla="+- 0 7355 7332"/>
                              <a:gd name="T45" fmla="*/ T44 w 78"/>
                              <a:gd name="T46" fmla="+- 0 -2360 -2363"/>
                              <a:gd name="T47" fmla="*/ -2360 h 78"/>
                              <a:gd name="T48" fmla="+- 0 7370 7332"/>
                              <a:gd name="T49" fmla="*/ T48 w 78"/>
                              <a:gd name="T50" fmla="+- 0 -2363 -2363"/>
                              <a:gd name="T51" fmla="*/ -2363 h 78"/>
                              <a:gd name="T52" fmla="+- 0 7385 7332"/>
                              <a:gd name="T53" fmla="*/ T52 w 78"/>
                              <a:gd name="T54" fmla="+- 0 -2360 -2363"/>
                              <a:gd name="T55" fmla="*/ -2360 h 78"/>
                              <a:gd name="T56" fmla="+- 0 7398 7332"/>
                              <a:gd name="T57" fmla="*/ T56 w 78"/>
                              <a:gd name="T58" fmla="+- 0 -2351 -2363"/>
                              <a:gd name="T59" fmla="*/ -2351 h 78"/>
                              <a:gd name="T60" fmla="+- 0 7406 7332"/>
                              <a:gd name="T61" fmla="*/ T60 w 78"/>
                              <a:gd name="T62" fmla="+- 0 -2339 -2363"/>
                              <a:gd name="T63" fmla="*/ -2339 h 78"/>
                              <a:gd name="T64" fmla="+- 0 7409 7332"/>
                              <a:gd name="T65" fmla="*/ T64 w 78"/>
                              <a:gd name="T66" fmla="+- 0 -2324 -2363"/>
                              <a:gd name="T67" fmla="*/ -2324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77" y="39"/>
                                </a:moveTo>
                                <a:lnTo>
                                  <a:pt x="74" y="54"/>
                                </a:lnTo>
                                <a:lnTo>
                                  <a:pt x="66" y="66"/>
                                </a:lnTo>
                                <a:lnTo>
                                  <a:pt x="53" y="75"/>
                                </a:lnTo>
                                <a:lnTo>
                                  <a:pt x="38" y="78"/>
                                </a:lnTo>
                                <a:lnTo>
                                  <a:pt x="23" y="75"/>
                                </a:lnTo>
                                <a:lnTo>
                                  <a:pt x="11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1" y="12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53" y="3"/>
                                </a:lnTo>
                                <a:lnTo>
                                  <a:pt x="66" y="12"/>
                                </a:lnTo>
                                <a:lnTo>
                                  <a:pt x="74" y="24"/>
                                </a:lnTo>
                                <a:lnTo>
                                  <a:pt x="77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B7D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4"/>
                        <wps:cNvSpPr>
                          <a:spLocks/>
                        </wps:cNvSpPr>
                        <wps:spPr bwMode="auto">
                          <a:xfrm>
                            <a:off x="7861" y="-2363"/>
                            <a:ext cx="78" cy="78"/>
                          </a:xfrm>
                          <a:custGeom>
                            <a:avLst/>
                            <a:gdLst>
                              <a:gd name="T0" fmla="+- 0 7900 7861"/>
                              <a:gd name="T1" fmla="*/ T0 w 78"/>
                              <a:gd name="T2" fmla="+- 0 -2363 -2363"/>
                              <a:gd name="T3" fmla="*/ -2363 h 78"/>
                              <a:gd name="T4" fmla="+- 0 7885 7861"/>
                              <a:gd name="T5" fmla="*/ T4 w 78"/>
                              <a:gd name="T6" fmla="+- 0 -2360 -2363"/>
                              <a:gd name="T7" fmla="*/ -2360 h 78"/>
                              <a:gd name="T8" fmla="+- 0 7873 7861"/>
                              <a:gd name="T9" fmla="*/ T8 w 78"/>
                              <a:gd name="T10" fmla="+- 0 -2351 -2363"/>
                              <a:gd name="T11" fmla="*/ -2351 h 78"/>
                              <a:gd name="T12" fmla="+- 0 7864 7861"/>
                              <a:gd name="T13" fmla="*/ T12 w 78"/>
                              <a:gd name="T14" fmla="+- 0 -2339 -2363"/>
                              <a:gd name="T15" fmla="*/ -2339 h 78"/>
                              <a:gd name="T16" fmla="+- 0 7861 7861"/>
                              <a:gd name="T17" fmla="*/ T16 w 78"/>
                              <a:gd name="T18" fmla="+- 0 -2324 -2363"/>
                              <a:gd name="T19" fmla="*/ -2324 h 78"/>
                              <a:gd name="T20" fmla="+- 0 7864 7861"/>
                              <a:gd name="T21" fmla="*/ T20 w 78"/>
                              <a:gd name="T22" fmla="+- 0 -2309 -2363"/>
                              <a:gd name="T23" fmla="*/ -2309 h 78"/>
                              <a:gd name="T24" fmla="+- 0 7873 7861"/>
                              <a:gd name="T25" fmla="*/ T24 w 78"/>
                              <a:gd name="T26" fmla="+- 0 -2297 -2363"/>
                              <a:gd name="T27" fmla="*/ -2297 h 78"/>
                              <a:gd name="T28" fmla="+- 0 7885 7861"/>
                              <a:gd name="T29" fmla="*/ T28 w 78"/>
                              <a:gd name="T30" fmla="+- 0 -2288 -2363"/>
                              <a:gd name="T31" fmla="*/ -2288 h 78"/>
                              <a:gd name="T32" fmla="+- 0 7900 7861"/>
                              <a:gd name="T33" fmla="*/ T32 w 78"/>
                              <a:gd name="T34" fmla="+- 0 -2285 -2363"/>
                              <a:gd name="T35" fmla="*/ -2285 h 78"/>
                              <a:gd name="T36" fmla="+- 0 7915 7861"/>
                              <a:gd name="T37" fmla="*/ T36 w 78"/>
                              <a:gd name="T38" fmla="+- 0 -2288 -2363"/>
                              <a:gd name="T39" fmla="*/ -2288 h 78"/>
                              <a:gd name="T40" fmla="+- 0 7927 7861"/>
                              <a:gd name="T41" fmla="*/ T40 w 78"/>
                              <a:gd name="T42" fmla="+- 0 -2297 -2363"/>
                              <a:gd name="T43" fmla="*/ -2297 h 78"/>
                              <a:gd name="T44" fmla="+- 0 7936 7861"/>
                              <a:gd name="T45" fmla="*/ T44 w 78"/>
                              <a:gd name="T46" fmla="+- 0 -2309 -2363"/>
                              <a:gd name="T47" fmla="*/ -2309 h 78"/>
                              <a:gd name="T48" fmla="+- 0 7939 7861"/>
                              <a:gd name="T49" fmla="*/ T48 w 78"/>
                              <a:gd name="T50" fmla="+- 0 -2324 -2363"/>
                              <a:gd name="T51" fmla="*/ -2324 h 78"/>
                              <a:gd name="T52" fmla="+- 0 7936 7861"/>
                              <a:gd name="T53" fmla="*/ T52 w 78"/>
                              <a:gd name="T54" fmla="+- 0 -2339 -2363"/>
                              <a:gd name="T55" fmla="*/ -2339 h 78"/>
                              <a:gd name="T56" fmla="+- 0 7927 7861"/>
                              <a:gd name="T57" fmla="*/ T56 w 78"/>
                              <a:gd name="T58" fmla="+- 0 -2351 -2363"/>
                              <a:gd name="T59" fmla="*/ -2351 h 78"/>
                              <a:gd name="T60" fmla="+- 0 7915 7861"/>
                              <a:gd name="T61" fmla="*/ T60 w 78"/>
                              <a:gd name="T62" fmla="+- 0 -2360 -2363"/>
                              <a:gd name="T63" fmla="*/ -2360 h 78"/>
                              <a:gd name="T64" fmla="+- 0 7900 7861"/>
                              <a:gd name="T65" fmla="*/ T64 w 78"/>
                              <a:gd name="T66" fmla="+- 0 -2363 -2363"/>
                              <a:gd name="T67" fmla="*/ -2363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9" y="0"/>
                                </a:move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12" y="66"/>
                                </a:lnTo>
                                <a:lnTo>
                                  <a:pt x="24" y="75"/>
                                </a:lnTo>
                                <a:lnTo>
                                  <a:pt x="39" y="78"/>
                                </a:lnTo>
                                <a:lnTo>
                                  <a:pt x="54" y="75"/>
                                </a:lnTo>
                                <a:lnTo>
                                  <a:pt x="66" y="66"/>
                                </a:lnTo>
                                <a:lnTo>
                                  <a:pt x="75" y="54"/>
                                </a:lnTo>
                                <a:lnTo>
                                  <a:pt x="78" y="39"/>
                                </a:lnTo>
                                <a:lnTo>
                                  <a:pt x="75" y="24"/>
                                </a:lnTo>
                                <a:lnTo>
                                  <a:pt x="66" y="12"/>
                                </a:lnTo>
                                <a:lnTo>
                                  <a:pt x="54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D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3"/>
                        <wps:cNvSpPr>
                          <a:spLocks/>
                        </wps:cNvSpPr>
                        <wps:spPr bwMode="auto">
                          <a:xfrm>
                            <a:off x="7861" y="-2363"/>
                            <a:ext cx="78" cy="78"/>
                          </a:xfrm>
                          <a:custGeom>
                            <a:avLst/>
                            <a:gdLst>
                              <a:gd name="T0" fmla="+- 0 7939 7861"/>
                              <a:gd name="T1" fmla="*/ T0 w 78"/>
                              <a:gd name="T2" fmla="+- 0 -2324 -2363"/>
                              <a:gd name="T3" fmla="*/ -2324 h 78"/>
                              <a:gd name="T4" fmla="+- 0 7936 7861"/>
                              <a:gd name="T5" fmla="*/ T4 w 78"/>
                              <a:gd name="T6" fmla="+- 0 -2309 -2363"/>
                              <a:gd name="T7" fmla="*/ -2309 h 78"/>
                              <a:gd name="T8" fmla="+- 0 7927 7861"/>
                              <a:gd name="T9" fmla="*/ T8 w 78"/>
                              <a:gd name="T10" fmla="+- 0 -2297 -2363"/>
                              <a:gd name="T11" fmla="*/ -2297 h 78"/>
                              <a:gd name="T12" fmla="+- 0 7915 7861"/>
                              <a:gd name="T13" fmla="*/ T12 w 78"/>
                              <a:gd name="T14" fmla="+- 0 -2288 -2363"/>
                              <a:gd name="T15" fmla="*/ -2288 h 78"/>
                              <a:gd name="T16" fmla="+- 0 7900 7861"/>
                              <a:gd name="T17" fmla="*/ T16 w 78"/>
                              <a:gd name="T18" fmla="+- 0 -2285 -2363"/>
                              <a:gd name="T19" fmla="*/ -2285 h 78"/>
                              <a:gd name="T20" fmla="+- 0 7885 7861"/>
                              <a:gd name="T21" fmla="*/ T20 w 78"/>
                              <a:gd name="T22" fmla="+- 0 -2288 -2363"/>
                              <a:gd name="T23" fmla="*/ -2288 h 78"/>
                              <a:gd name="T24" fmla="+- 0 7873 7861"/>
                              <a:gd name="T25" fmla="*/ T24 w 78"/>
                              <a:gd name="T26" fmla="+- 0 -2297 -2363"/>
                              <a:gd name="T27" fmla="*/ -2297 h 78"/>
                              <a:gd name="T28" fmla="+- 0 7864 7861"/>
                              <a:gd name="T29" fmla="*/ T28 w 78"/>
                              <a:gd name="T30" fmla="+- 0 -2309 -2363"/>
                              <a:gd name="T31" fmla="*/ -2309 h 78"/>
                              <a:gd name="T32" fmla="+- 0 7861 7861"/>
                              <a:gd name="T33" fmla="*/ T32 w 78"/>
                              <a:gd name="T34" fmla="+- 0 -2324 -2363"/>
                              <a:gd name="T35" fmla="*/ -2324 h 78"/>
                              <a:gd name="T36" fmla="+- 0 7864 7861"/>
                              <a:gd name="T37" fmla="*/ T36 w 78"/>
                              <a:gd name="T38" fmla="+- 0 -2339 -2363"/>
                              <a:gd name="T39" fmla="*/ -2339 h 78"/>
                              <a:gd name="T40" fmla="+- 0 7873 7861"/>
                              <a:gd name="T41" fmla="*/ T40 w 78"/>
                              <a:gd name="T42" fmla="+- 0 -2351 -2363"/>
                              <a:gd name="T43" fmla="*/ -2351 h 78"/>
                              <a:gd name="T44" fmla="+- 0 7885 7861"/>
                              <a:gd name="T45" fmla="*/ T44 w 78"/>
                              <a:gd name="T46" fmla="+- 0 -2360 -2363"/>
                              <a:gd name="T47" fmla="*/ -2360 h 78"/>
                              <a:gd name="T48" fmla="+- 0 7900 7861"/>
                              <a:gd name="T49" fmla="*/ T48 w 78"/>
                              <a:gd name="T50" fmla="+- 0 -2363 -2363"/>
                              <a:gd name="T51" fmla="*/ -2363 h 78"/>
                              <a:gd name="T52" fmla="+- 0 7915 7861"/>
                              <a:gd name="T53" fmla="*/ T52 w 78"/>
                              <a:gd name="T54" fmla="+- 0 -2360 -2363"/>
                              <a:gd name="T55" fmla="*/ -2360 h 78"/>
                              <a:gd name="T56" fmla="+- 0 7927 7861"/>
                              <a:gd name="T57" fmla="*/ T56 w 78"/>
                              <a:gd name="T58" fmla="+- 0 -2351 -2363"/>
                              <a:gd name="T59" fmla="*/ -2351 h 78"/>
                              <a:gd name="T60" fmla="+- 0 7936 7861"/>
                              <a:gd name="T61" fmla="*/ T60 w 78"/>
                              <a:gd name="T62" fmla="+- 0 -2339 -2363"/>
                              <a:gd name="T63" fmla="*/ -2339 h 78"/>
                              <a:gd name="T64" fmla="+- 0 7939 7861"/>
                              <a:gd name="T65" fmla="*/ T64 w 78"/>
                              <a:gd name="T66" fmla="+- 0 -2324 -2363"/>
                              <a:gd name="T67" fmla="*/ -2324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78" y="39"/>
                                </a:moveTo>
                                <a:lnTo>
                                  <a:pt x="75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5"/>
                                </a:lnTo>
                                <a:lnTo>
                                  <a:pt x="39" y="78"/>
                                </a:lnTo>
                                <a:lnTo>
                                  <a:pt x="24" y="75"/>
                                </a:lnTo>
                                <a:lnTo>
                                  <a:pt x="12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2"/>
                                </a:lnTo>
                                <a:lnTo>
                                  <a:pt x="75" y="24"/>
                                </a:lnTo>
                                <a:lnTo>
                                  <a:pt x="78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B7D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2"/>
                        <wps:cNvSpPr>
                          <a:spLocks/>
                        </wps:cNvSpPr>
                        <wps:spPr bwMode="auto">
                          <a:xfrm>
                            <a:off x="8390" y="-1655"/>
                            <a:ext cx="78" cy="78"/>
                          </a:xfrm>
                          <a:custGeom>
                            <a:avLst/>
                            <a:gdLst>
                              <a:gd name="T0" fmla="+- 0 8429 8391"/>
                              <a:gd name="T1" fmla="*/ T0 w 78"/>
                              <a:gd name="T2" fmla="+- 0 -1654 -1654"/>
                              <a:gd name="T3" fmla="*/ -1654 h 78"/>
                              <a:gd name="T4" fmla="+- 0 8414 8391"/>
                              <a:gd name="T5" fmla="*/ T4 w 78"/>
                              <a:gd name="T6" fmla="+- 0 -1651 -1654"/>
                              <a:gd name="T7" fmla="*/ -1651 h 78"/>
                              <a:gd name="T8" fmla="+- 0 8402 8391"/>
                              <a:gd name="T9" fmla="*/ T8 w 78"/>
                              <a:gd name="T10" fmla="+- 0 -1643 -1654"/>
                              <a:gd name="T11" fmla="*/ -1643 h 78"/>
                              <a:gd name="T12" fmla="+- 0 8394 8391"/>
                              <a:gd name="T13" fmla="*/ T12 w 78"/>
                              <a:gd name="T14" fmla="+- 0 -1630 -1654"/>
                              <a:gd name="T15" fmla="*/ -1630 h 78"/>
                              <a:gd name="T16" fmla="+- 0 8391 8391"/>
                              <a:gd name="T17" fmla="*/ T16 w 78"/>
                              <a:gd name="T18" fmla="+- 0 -1615 -1654"/>
                              <a:gd name="T19" fmla="*/ -1615 h 78"/>
                              <a:gd name="T20" fmla="+- 0 8394 8391"/>
                              <a:gd name="T21" fmla="*/ T20 w 78"/>
                              <a:gd name="T22" fmla="+- 0 -1600 -1654"/>
                              <a:gd name="T23" fmla="*/ -1600 h 78"/>
                              <a:gd name="T24" fmla="+- 0 8402 8391"/>
                              <a:gd name="T25" fmla="*/ T24 w 78"/>
                              <a:gd name="T26" fmla="+- 0 -1588 -1654"/>
                              <a:gd name="T27" fmla="*/ -1588 h 78"/>
                              <a:gd name="T28" fmla="+- 0 8414 8391"/>
                              <a:gd name="T29" fmla="*/ T28 w 78"/>
                              <a:gd name="T30" fmla="+- 0 -1580 -1654"/>
                              <a:gd name="T31" fmla="*/ -1580 h 78"/>
                              <a:gd name="T32" fmla="+- 0 8429 8391"/>
                              <a:gd name="T33" fmla="*/ T32 w 78"/>
                              <a:gd name="T34" fmla="+- 0 -1577 -1654"/>
                              <a:gd name="T35" fmla="*/ -1577 h 78"/>
                              <a:gd name="T36" fmla="+- 0 8445 8391"/>
                              <a:gd name="T37" fmla="*/ T36 w 78"/>
                              <a:gd name="T38" fmla="+- 0 -1580 -1654"/>
                              <a:gd name="T39" fmla="*/ -1580 h 78"/>
                              <a:gd name="T40" fmla="+- 0 8457 8391"/>
                              <a:gd name="T41" fmla="*/ T40 w 78"/>
                              <a:gd name="T42" fmla="+- 0 -1588 -1654"/>
                              <a:gd name="T43" fmla="*/ -1588 h 78"/>
                              <a:gd name="T44" fmla="+- 0 8465 8391"/>
                              <a:gd name="T45" fmla="*/ T44 w 78"/>
                              <a:gd name="T46" fmla="+- 0 -1600 -1654"/>
                              <a:gd name="T47" fmla="*/ -1600 h 78"/>
                              <a:gd name="T48" fmla="+- 0 8468 8391"/>
                              <a:gd name="T49" fmla="*/ T48 w 78"/>
                              <a:gd name="T50" fmla="+- 0 -1615 -1654"/>
                              <a:gd name="T51" fmla="*/ -1615 h 78"/>
                              <a:gd name="T52" fmla="+- 0 8465 8391"/>
                              <a:gd name="T53" fmla="*/ T52 w 78"/>
                              <a:gd name="T54" fmla="+- 0 -1630 -1654"/>
                              <a:gd name="T55" fmla="*/ -1630 h 78"/>
                              <a:gd name="T56" fmla="+- 0 8457 8391"/>
                              <a:gd name="T57" fmla="*/ T56 w 78"/>
                              <a:gd name="T58" fmla="+- 0 -1643 -1654"/>
                              <a:gd name="T59" fmla="*/ -1643 h 78"/>
                              <a:gd name="T60" fmla="+- 0 8445 8391"/>
                              <a:gd name="T61" fmla="*/ T60 w 78"/>
                              <a:gd name="T62" fmla="+- 0 -1651 -1654"/>
                              <a:gd name="T63" fmla="*/ -1651 h 78"/>
                              <a:gd name="T64" fmla="+- 0 8429 8391"/>
                              <a:gd name="T65" fmla="*/ T64 w 78"/>
                              <a:gd name="T66" fmla="+- 0 -1654 -1654"/>
                              <a:gd name="T67" fmla="*/ -1654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11" y="66"/>
                                </a:lnTo>
                                <a:lnTo>
                                  <a:pt x="23" y="74"/>
                                </a:lnTo>
                                <a:lnTo>
                                  <a:pt x="38" y="77"/>
                                </a:lnTo>
                                <a:lnTo>
                                  <a:pt x="54" y="74"/>
                                </a:lnTo>
                                <a:lnTo>
                                  <a:pt x="66" y="66"/>
                                </a:lnTo>
                                <a:lnTo>
                                  <a:pt x="74" y="54"/>
                                </a:lnTo>
                                <a:lnTo>
                                  <a:pt x="77" y="39"/>
                                </a:lnTo>
                                <a:lnTo>
                                  <a:pt x="74" y="24"/>
                                </a:lnTo>
                                <a:lnTo>
                                  <a:pt x="66" y="11"/>
                                </a:lnTo>
                                <a:lnTo>
                                  <a:pt x="54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D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1"/>
                        <wps:cNvSpPr>
                          <a:spLocks/>
                        </wps:cNvSpPr>
                        <wps:spPr bwMode="auto">
                          <a:xfrm>
                            <a:off x="8390" y="-1655"/>
                            <a:ext cx="78" cy="78"/>
                          </a:xfrm>
                          <a:custGeom>
                            <a:avLst/>
                            <a:gdLst>
                              <a:gd name="T0" fmla="+- 0 8468 8391"/>
                              <a:gd name="T1" fmla="*/ T0 w 78"/>
                              <a:gd name="T2" fmla="+- 0 -1615 -1654"/>
                              <a:gd name="T3" fmla="*/ -1615 h 78"/>
                              <a:gd name="T4" fmla="+- 0 8465 8391"/>
                              <a:gd name="T5" fmla="*/ T4 w 78"/>
                              <a:gd name="T6" fmla="+- 0 -1600 -1654"/>
                              <a:gd name="T7" fmla="*/ -1600 h 78"/>
                              <a:gd name="T8" fmla="+- 0 8457 8391"/>
                              <a:gd name="T9" fmla="*/ T8 w 78"/>
                              <a:gd name="T10" fmla="+- 0 -1588 -1654"/>
                              <a:gd name="T11" fmla="*/ -1588 h 78"/>
                              <a:gd name="T12" fmla="+- 0 8445 8391"/>
                              <a:gd name="T13" fmla="*/ T12 w 78"/>
                              <a:gd name="T14" fmla="+- 0 -1580 -1654"/>
                              <a:gd name="T15" fmla="*/ -1580 h 78"/>
                              <a:gd name="T16" fmla="+- 0 8429 8391"/>
                              <a:gd name="T17" fmla="*/ T16 w 78"/>
                              <a:gd name="T18" fmla="+- 0 -1577 -1654"/>
                              <a:gd name="T19" fmla="*/ -1577 h 78"/>
                              <a:gd name="T20" fmla="+- 0 8414 8391"/>
                              <a:gd name="T21" fmla="*/ T20 w 78"/>
                              <a:gd name="T22" fmla="+- 0 -1580 -1654"/>
                              <a:gd name="T23" fmla="*/ -1580 h 78"/>
                              <a:gd name="T24" fmla="+- 0 8402 8391"/>
                              <a:gd name="T25" fmla="*/ T24 w 78"/>
                              <a:gd name="T26" fmla="+- 0 -1588 -1654"/>
                              <a:gd name="T27" fmla="*/ -1588 h 78"/>
                              <a:gd name="T28" fmla="+- 0 8394 8391"/>
                              <a:gd name="T29" fmla="*/ T28 w 78"/>
                              <a:gd name="T30" fmla="+- 0 -1600 -1654"/>
                              <a:gd name="T31" fmla="*/ -1600 h 78"/>
                              <a:gd name="T32" fmla="+- 0 8391 8391"/>
                              <a:gd name="T33" fmla="*/ T32 w 78"/>
                              <a:gd name="T34" fmla="+- 0 -1615 -1654"/>
                              <a:gd name="T35" fmla="*/ -1615 h 78"/>
                              <a:gd name="T36" fmla="+- 0 8394 8391"/>
                              <a:gd name="T37" fmla="*/ T36 w 78"/>
                              <a:gd name="T38" fmla="+- 0 -1630 -1654"/>
                              <a:gd name="T39" fmla="*/ -1630 h 78"/>
                              <a:gd name="T40" fmla="+- 0 8402 8391"/>
                              <a:gd name="T41" fmla="*/ T40 w 78"/>
                              <a:gd name="T42" fmla="+- 0 -1643 -1654"/>
                              <a:gd name="T43" fmla="*/ -1643 h 78"/>
                              <a:gd name="T44" fmla="+- 0 8414 8391"/>
                              <a:gd name="T45" fmla="*/ T44 w 78"/>
                              <a:gd name="T46" fmla="+- 0 -1651 -1654"/>
                              <a:gd name="T47" fmla="*/ -1651 h 78"/>
                              <a:gd name="T48" fmla="+- 0 8429 8391"/>
                              <a:gd name="T49" fmla="*/ T48 w 78"/>
                              <a:gd name="T50" fmla="+- 0 -1654 -1654"/>
                              <a:gd name="T51" fmla="*/ -1654 h 78"/>
                              <a:gd name="T52" fmla="+- 0 8445 8391"/>
                              <a:gd name="T53" fmla="*/ T52 w 78"/>
                              <a:gd name="T54" fmla="+- 0 -1651 -1654"/>
                              <a:gd name="T55" fmla="*/ -1651 h 78"/>
                              <a:gd name="T56" fmla="+- 0 8457 8391"/>
                              <a:gd name="T57" fmla="*/ T56 w 78"/>
                              <a:gd name="T58" fmla="+- 0 -1643 -1654"/>
                              <a:gd name="T59" fmla="*/ -1643 h 78"/>
                              <a:gd name="T60" fmla="+- 0 8465 8391"/>
                              <a:gd name="T61" fmla="*/ T60 w 78"/>
                              <a:gd name="T62" fmla="+- 0 -1630 -1654"/>
                              <a:gd name="T63" fmla="*/ -1630 h 78"/>
                              <a:gd name="T64" fmla="+- 0 8468 8391"/>
                              <a:gd name="T65" fmla="*/ T64 w 78"/>
                              <a:gd name="T66" fmla="+- 0 -1615 -1654"/>
                              <a:gd name="T67" fmla="*/ -1615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77" y="39"/>
                                </a:moveTo>
                                <a:lnTo>
                                  <a:pt x="74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4"/>
                                </a:lnTo>
                                <a:lnTo>
                                  <a:pt x="38" y="77"/>
                                </a:lnTo>
                                <a:lnTo>
                                  <a:pt x="23" y="74"/>
                                </a:lnTo>
                                <a:lnTo>
                                  <a:pt x="11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4"/>
                                </a:lnTo>
                                <a:lnTo>
                                  <a:pt x="77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B7D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0"/>
                        <wps:cNvSpPr>
                          <a:spLocks/>
                        </wps:cNvSpPr>
                        <wps:spPr bwMode="auto">
                          <a:xfrm>
                            <a:off x="8918" y="-1300"/>
                            <a:ext cx="78" cy="78"/>
                          </a:xfrm>
                          <a:custGeom>
                            <a:avLst/>
                            <a:gdLst>
                              <a:gd name="T0" fmla="+- 0 8957 8918"/>
                              <a:gd name="T1" fmla="*/ T0 w 78"/>
                              <a:gd name="T2" fmla="+- 0 -1300 -1300"/>
                              <a:gd name="T3" fmla="*/ -1300 h 78"/>
                              <a:gd name="T4" fmla="+- 0 8942 8918"/>
                              <a:gd name="T5" fmla="*/ T4 w 78"/>
                              <a:gd name="T6" fmla="+- 0 -1297 -1300"/>
                              <a:gd name="T7" fmla="*/ -1297 h 78"/>
                              <a:gd name="T8" fmla="+- 0 8930 8918"/>
                              <a:gd name="T9" fmla="*/ T8 w 78"/>
                              <a:gd name="T10" fmla="+- 0 -1289 -1300"/>
                              <a:gd name="T11" fmla="*/ -1289 h 78"/>
                              <a:gd name="T12" fmla="+- 0 8921 8918"/>
                              <a:gd name="T13" fmla="*/ T12 w 78"/>
                              <a:gd name="T14" fmla="+- 0 -1276 -1300"/>
                              <a:gd name="T15" fmla="*/ -1276 h 78"/>
                              <a:gd name="T16" fmla="+- 0 8918 8918"/>
                              <a:gd name="T17" fmla="*/ T16 w 78"/>
                              <a:gd name="T18" fmla="+- 0 -1261 -1300"/>
                              <a:gd name="T19" fmla="*/ -1261 h 78"/>
                              <a:gd name="T20" fmla="+- 0 8921 8918"/>
                              <a:gd name="T21" fmla="*/ T20 w 78"/>
                              <a:gd name="T22" fmla="+- 0 -1246 -1300"/>
                              <a:gd name="T23" fmla="*/ -1246 h 78"/>
                              <a:gd name="T24" fmla="+- 0 8930 8918"/>
                              <a:gd name="T25" fmla="*/ T24 w 78"/>
                              <a:gd name="T26" fmla="+- 0 -1234 -1300"/>
                              <a:gd name="T27" fmla="*/ -1234 h 78"/>
                              <a:gd name="T28" fmla="+- 0 8942 8918"/>
                              <a:gd name="T29" fmla="*/ T28 w 78"/>
                              <a:gd name="T30" fmla="+- 0 -1225 -1300"/>
                              <a:gd name="T31" fmla="*/ -1225 h 78"/>
                              <a:gd name="T32" fmla="+- 0 8957 8918"/>
                              <a:gd name="T33" fmla="*/ T32 w 78"/>
                              <a:gd name="T34" fmla="+- 0 -1222 -1300"/>
                              <a:gd name="T35" fmla="*/ -1222 h 78"/>
                              <a:gd name="T36" fmla="+- 0 8972 8918"/>
                              <a:gd name="T37" fmla="*/ T36 w 78"/>
                              <a:gd name="T38" fmla="+- 0 -1225 -1300"/>
                              <a:gd name="T39" fmla="*/ -1225 h 78"/>
                              <a:gd name="T40" fmla="+- 0 8985 8918"/>
                              <a:gd name="T41" fmla="*/ T40 w 78"/>
                              <a:gd name="T42" fmla="+- 0 -1234 -1300"/>
                              <a:gd name="T43" fmla="*/ -1234 h 78"/>
                              <a:gd name="T44" fmla="+- 0 8993 8918"/>
                              <a:gd name="T45" fmla="*/ T44 w 78"/>
                              <a:gd name="T46" fmla="+- 0 -1246 -1300"/>
                              <a:gd name="T47" fmla="*/ -1246 h 78"/>
                              <a:gd name="T48" fmla="+- 0 8996 8918"/>
                              <a:gd name="T49" fmla="*/ T48 w 78"/>
                              <a:gd name="T50" fmla="+- 0 -1261 -1300"/>
                              <a:gd name="T51" fmla="*/ -1261 h 78"/>
                              <a:gd name="T52" fmla="+- 0 8993 8918"/>
                              <a:gd name="T53" fmla="*/ T52 w 78"/>
                              <a:gd name="T54" fmla="+- 0 -1276 -1300"/>
                              <a:gd name="T55" fmla="*/ -1276 h 78"/>
                              <a:gd name="T56" fmla="+- 0 8985 8918"/>
                              <a:gd name="T57" fmla="*/ T56 w 78"/>
                              <a:gd name="T58" fmla="+- 0 -1289 -1300"/>
                              <a:gd name="T59" fmla="*/ -1289 h 78"/>
                              <a:gd name="T60" fmla="+- 0 8972 8918"/>
                              <a:gd name="T61" fmla="*/ T60 w 78"/>
                              <a:gd name="T62" fmla="+- 0 -1297 -1300"/>
                              <a:gd name="T63" fmla="*/ -1297 h 78"/>
                              <a:gd name="T64" fmla="+- 0 8957 8918"/>
                              <a:gd name="T65" fmla="*/ T64 w 78"/>
                              <a:gd name="T66" fmla="+- 0 -1300 -1300"/>
                              <a:gd name="T67" fmla="*/ -1300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9" y="0"/>
                                </a:moveTo>
                                <a:lnTo>
                                  <a:pt x="24" y="3"/>
                                </a:lnTo>
                                <a:lnTo>
                                  <a:pt x="12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12" y="66"/>
                                </a:lnTo>
                                <a:lnTo>
                                  <a:pt x="24" y="75"/>
                                </a:lnTo>
                                <a:lnTo>
                                  <a:pt x="39" y="78"/>
                                </a:lnTo>
                                <a:lnTo>
                                  <a:pt x="54" y="75"/>
                                </a:lnTo>
                                <a:lnTo>
                                  <a:pt x="67" y="66"/>
                                </a:lnTo>
                                <a:lnTo>
                                  <a:pt x="75" y="54"/>
                                </a:lnTo>
                                <a:lnTo>
                                  <a:pt x="78" y="39"/>
                                </a:lnTo>
                                <a:lnTo>
                                  <a:pt x="75" y="24"/>
                                </a:lnTo>
                                <a:lnTo>
                                  <a:pt x="67" y="11"/>
                                </a:lnTo>
                                <a:lnTo>
                                  <a:pt x="54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D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9"/>
                        <wps:cNvSpPr>
                          <a:spLocks/>
                        </wps:cNvSpPr>
                        <wps:spPr bwMode="auto">
                          <a:xfrm>
                            <a:off x="8918" y="-1300"/>
                            <a:ext cx="78" cy="78"/>
                          </a:xfrm>
                          <a:custGeom>
                            <a:avLst/>
                            <a:gdLst>
                              <a:gd name="T0" fmla="+- 0 8996 8918"/>
                              <a:gd name="T1" fmla="*/ T0 w 78"/>
                              <a:gd name="T2" fmla="+- 0 -1261 -1300"/>
                              <a:gd name="T3" fmla="*/ -1261 h 78"/>
                              <a:gd name="T4" fmla="+- 0 8993 8918"/>
                              <a:gd name="T5" fmla="*/ T4 w 78"/>
                              <a:gd name="T6" fmla="+- 0 -1246 -1300"/>
                              <a:gd name="T7" fmla="*/ -1246 h 78"/>
                              <a:gd name="T8" fmla="+- 0 8985 8918"/>
                              <a:gd name="T9" fmla="*/ T8 w 78"/>
                              <a:gd name="T10" fmla="+- 0 -1234 -1300"/>
                              <a:gd name="T11" fmla="*/ -1234 h 78"/>
                              <a:gd name="T12" fmla="+- 0 8972 8918"/>
                              <a:gd name="T13" fmla="*/ T12 w 78"/>
                              <a:gd name="T14" fmla="+- 0 -1225 -1300"/>
                              <a:gd name="T15" fmla="*/ -1225 h 78"/>
                              <a:gd name="T16" fmla="+- 0 8957 8918"/>
                              <a:gd name="T17" fmla="*/ T16 w 78"/>
                              <a:gd name="T18" fmla="+- 0 -1222 -1300"/>
                              <a:gd name="T19" fmla="*/ -1222 h 78"/>
                              <a:gd name="T20" fmla="+- 0 8942 8918"/>
                              <a:gd name="T21" fmla="*/ T20 w 78"/>
                              <a:gd name="T22" fmla="+- 0 -1225 -1300"/>
                              <a:gd name="T23" fmla="*/ -1225 h 78"/>
                              <a:gd name="T24" fmla="+- 0 8930 8918"/>
                              <a:gd name="T25" fmla="*/ T24 w 78"/>
                              <a:gd name="T26" fmla="+- 0 -1234 -1300"/>
                              <a:gd name="T27" fmla="*/ -1234 h 78"/>
                              <a:gd name="T28" fmla="+- 0 8921 8918"/>
                              <a:gd name="T29" fmla="*/ T28 w 78"/>
                              <a:gd name="T30" fmla="+- 0 -1246 -1300"/>
                              <a:gd name="T31" fmla="*/ -1246 h 78"/>
                              <a:gd name="T32" fmla="+- 0 8918 8918"/>
                              <a:gd name="T33" fmla="*/ T32 w 78"/>
                              <a:gd name="T34" fmla="+- 0 -1261 -1300"/>
                              <a:gd name="T35" fmla="*/ -1261 h 78"/>
                              <a:gd name="T36" fmla="+- 0 8921 8918"/>
                              <a:gd name="T37" fmla="*/ T36 w 78"/>
                              <a:gd name="T38" fmla="+- 0 -1276 -1300"/>
                              <a:gd name="T39" fmla="*/ -1276 h 78"/>
                              <a:gd name="T40" fmla="+- 0 8930 8918"/>
                              <a:gd name="T41" fmla="*/ T40 w 78"/>
                              <a:gd name="T42" fmla="+- 0 -1289 -1300"/>
                              <a:gd name="T43" fmla="*/ -1289 h 78"/>
                              <a:gd name="T44" fmla="+- 0 8942 8918"/>
                              <a:gd name="T45" fmla="*/ T44 w 78"/>
                              <a:gd name="T46" fmla="+- 0 -1297 -1300"/>
                              <a:gd name="T47" fmla="*/ -1297 h 78"/>
                              <a:gd name="T48" fmla="+- 0 8957 8918"/>
                              <a:gd name="T49" fmla="*/ T48 w 78"/>
                              <a:gd name="T50" fmla="+- 0 -1300 -1300"/>
                              <a:gd name="T51" fmla="*/ -1300 h 78"/>
                              <a:gd name="T52" fmla="+- 0 8972 8918"/>
                              <a:gd name="T53" fmla="*/ T52 w 78"/>
                              <a:gd name="T54" fmla="+- 0 -1297 -1300"/>
                              <a:gd name="T55" fmla="*/ -1297 h 78"/>
                              <a:gd name="T56" fmla="+- 0 8985 8918"/>
                              <a:gd name="T57" fmla="*/ T56 w 78"/>
                              <a:gd name="T58" fmla="+- 0 -1289 -1300"/>
                              <a:gd name="T59" fmla="*/ -1289 h 78"/>
                              <a:gd name="T60" fmla="+- 0 8993 8918"/>
                              <a:gd name="T61" fmla="*/ T60 w 78"/>
                              <a:gd name="T62" fmla="+- 0 -1276 -1300"/>
                              <a:gd name="T63" fmla="*/ -1276 h 78"/>
                              <a:gd name="T64" fmla="+- 0 8996 8918"/>
                              <a:gd name="T65" fmla="*/ T64 w 78"/>
                              <a:gd name="T66" fmla="+- 0 -1261 -1300"/>
                              <a:gd name="T67" fmla="*/ -1261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78" y="39"/>
                                </a:moveTo>
                                <a:lnTo>
                                  <a:pt x="75" y="54"/>
                                </a:lnTo>
                                <a:lnTo>
                                  <a:pt x="67" y="66"/>
                                </a:lnTo>
                                <a:lnTo>
                                  <a:pt x="54" y="75"/>
                                </a:lnTo>
                                <a:lnTo>
                                  <a:pt x="39" y="78"/>
                                </a:lnTo>
                                <a:lnTo>
                                  <a:pt x="24" y="75"/>
                                </a:lnTo>
                                <a:lnTo>
                                  <a:pt x="12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7" y="11"/>
                                </a:lnTo>
                                <a:lnTo>
                                  <a:pt x="75" y="24"/>
                                </a:lnTo>
                                <a:lnTo>
                                  <a:pt x="78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B7D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8"/>
                        <wps:cNvSpPr>
                          <a:spLocks/>
                        </wps:cNvSpPr>
                        <wps:spPr bwMode="auto">
                          <a:xfrm>
                            <a:off x="9447" y="-1300"/>
                            <a:ext cx="78" cy="78"/>
                          </a:xfrm>
                          <a:custGeom>
                            <a:avLst/>
                            <a:gdLst>
                              <a:gd name="T0" fmla="+- 0 9487 9448"/>
                              <a:gd name="T1" fmla="*/ T0 w 78"/>
                              <a:gd name="T2" fmla="+- 0 -1300 -1300"/>
                              <a:gd name="T3" fmla="*/ -1300 h 78"/>
                              <a:gd name="T4" fmla="+- 0 9472 9448"/>
                              <a:gd name="T5" fmla="*/ T4 w 78"/>
                              <a:gd name="T6" fmla="+- 0 -1297 -1300"/>
                              <a:gd name="T7" fmla="*/ -1297 h 78"/>
                              <a:gd name="T8" fmla="+- 0 9459 9448"/>
                              <a:gd name="T9" fmla="*/ T8 w 78"/>
                              <a:gd name="T10" fmla="+- 0 -1289 -1300"/>
                              <a:gd name="T11" fmla="*/ -1289 h 78"/>
                              <a:gd name="T12" fmla="+- 0 9451 9448"/>
                              <a:gd name="T13" fmla="*/ T12 w 78"/>
                              <a:gd name="T14" fmla="+- 0 -1276 -1300"/>
                              <a:gd name="T15" fmla="*/ -1276 h 78"/>
                              <a:gd name="T16" fmla="+- 0 9448 9448"/>
                              <a:gd name="T17" fmla="*/ T16 w 78"/>
                              <a:gd name="T18" fmla="+- 0 -1261 -1300"/>
                              <a:gd name="T19" fmla="*/ -1261 h 78"/>
                              <a:gd name="T20" fmla="+- 0 9451 9448"/>
                              <a:gd name="T21" fmla="*/ T20 w 78"/>
                              <a:gd name="T22" fmla="+- 0 -1246 -1300"/>
                              <a:gd name="T23" fmla="*/ -1246 h 78"/>
                              <a:gd name="T24" fmla="+- 0 9459 9448"/>
                              <a:gd name="T25" fmla="*/ T24 w 78"/>
                              <a:gd name="T26" fmla="+- 0 -1234 -1300"/>
                              <a:gd name="T27" fmla="*/ -1234 h 78"/>
                              <a:gd name="T28" fmla="+- 0 9472 9448"/>
                              <a:gd name="T29" fmla="*/ T28 w 78"/>
                              <a:gd name="T30" fmla="+- 0 -1225 -1300"/>
                              <a:gd name="T31" fmla="*/ -1225 h 78"/>
                              <a:gd name="T32" fmla="+- 0 9487 9448"/>
                              <a:gd name="T33" fmla="*/ T32 w 78"/>
                              <a:gd name="T34" fmla="+- 0 -1222 -1300"/>
                              <a:gd name="T35" fmla="*/ -1222 h 78"/>
                              <a:gd name="T36" fmla="+- 0 9502 9448"/>
                              <a:gd name="T37" fmla="*/ T36 w 78"/>
                              <a:gd name="T38" fmla="+- 0 -1225 -1300"/>
                              <a:gd name="T39" fmla="*/ -1225 h 78"/>
                              <a:gd name="T40" fmla="+- 0 9514 9448"/>
                              <a:gd name="T41" fmla="*/ T40 w 78"/>
                              <a:gd name="T42" fmla="+- 0 -1234 -1300"/>
                              <a:gd name="T43" fmla="*/ -1234 h 78"/>
                              <a:gd name="T44" fmla="+- 0 9522 9448"/>
                              <a:gd name="T45" fmla="*/ T44 w 78"/>
                              <a:gd name="T46" fmla="+- 0 -1246 -1300"/>
                              <a:gd name="T47" fmla="*/ -1246 h 78"/>
                              <a:gd name="T48" fmla="+- 0 9525 9448"/>
                              <a:gd name="T49" fmla="*/ T48 w 78"/>
                              <a:gd name="T50" fmla="+- 0 -1261 -1300"/>
                              <a:gd name="T51" fmla="*/ -1261 h 78"/>
                              <a:gd name="T52" fmla="+- 0 9522 9448"/>
                              <a:gd name="T53" fmla="*/ T52 w 78"/>
                              <a:gd name="T54" fmla="+- 0 -1276 -1300"/>
                              <a:gd name="T55" fmla="*/ -1276 h 78"/>
                              <a:gd name="T56" fmla="+- 0 9514 9448"/>
                              <a:gd name="T57" fmla="*/ T56 w 78"/>
                              <a:gd name="T58" fmla="+- 0 -1289 -1300"/>
                              <a:gd name="T59" fmla="*/ -1289 h 78"/>
                              <a:gd name="T60" fmla="+- 0 9502 9448"/>
                              <a:gd name="T61" fmla="*/ T60 w 78"/>
                              <a:gd name="T62" fmla="+- 0 -1297 -1300"/>
                              <a:gd name="T63" fmla="*/ -1297 h 78"/>
                              <a:gd name="T64" fmla="+- 0 9487 9448"/>
                              <a:gd name="T65" fmla="*/ T64 w 78"/>
                              <a:gd name="T66" fmla="+- 0 -1300 -1300"/>
                              <a:gd name="T67" fmla="*/ -1300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9" y="0"/>
                                </a:moveTo>
                                <a:lnTo>
                                  <a:pt x="24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11" y="66"/>
                                </a:lnTo>
                                <a:lnTo>
                                  <a:pt x="24" y="75"/>
                                </a:lnTo>
                                <a:lnTo>
                                  <a:pt x="39" y="78"/>
                                </a:lnTo>
                                <a:lnTo>
                                  <a:pt x="54" y="75"/>
                                </a:lnTo>
                                <a:lnTo>
                                  <a:pt x="66" y="66"/>
                                </a:lnTo>
                                <a:lnTo>
                                  <a:pt x="74" y="54"/>
                                </a:lnTo>
                                <a:lnTo>
                                  <a:pt x="77" y="39"/>
                                </a:lnTo>
                                <a:lnTo>
                                  <a:pt x="74" y="24"/>
                                </a:lnTo>
                                <a:lnTo>
                                  <a:pt x="66" y="11"/>
                                </a:lnTo>
                                <a:lnTo>
                                  <a:pt x="54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D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7"/>
                        <wps:cNvSpPr>
                          <a:spLocks/>
                        </wps:cNvSpPr>
                        <wps:spPr bwMode="auto">
                          <a:xfrm>
                            <a:off x="9447" y="-1300"/>
                            <a:ext cx="78" cy="78"/>
                          </a:xfrm>
                          <a:custGeom>
                            <a:avLst/>
                            <a:gdLst>
                              <a:gd name="T0" fmla="+- 0 9525 9448"/>
                              <a:gd name="T1" fmla="*/ T0 w 78"/>
                              <a:gd name="T2" fmla="+- 0 -1261 -1300"/>
                              <a:gd name="T3" fmla="*/ -1261 h 78"/>
                              <a:gd name="T4" fmla="+- 0 9522 9448"/>
                              <a:gd name="T5" fmla="*/ T4 w 78"/>
                              <a:gd name="T6" fmla="+- 0 -1246 -1300"/>
                              <a:gd name="T7" fmla="*/ -1246 h 78"/>
                              <a:gd name="T8" fmla="+- 0 9514 9448"/>
                              <a:gd name="T9" fmla="*/ T8 w 78"/>
                              <a:gd name="T10" fmla="+- 0 -1234 -1300"/>
                              <a:gd name="T11" fmla="*/ -1234 h 78"/>
                              <a:gd name="T12" fmla="+- 0 9502 9448"/>
                              <a:gd name="T13" fmla="*/ T12 w 78"/>
                              <a:gd name="T14" fmla="+- 0 -1225 -1300"/>
                              <a:gd name="T15" fmla="*/ -1225 h 78"/>
                              <a:gd name="T16" fmla="+- 0 9487 9448"/>
                              <a:gd name="T17" fmla="*/ T16 w 78"/>
                              <a:gd name="T18" fmla="+- 0 -1222 -1300"/>
                              <a:gd name="T19" fmla="*/ -1222 h 78"/>
                              <a:gd name="T20" fmla="+- 0 9472 9448"/>
                              <a:gd name="T21" fmla="*/ T20 w 78"/>
                              <a:gd name="T22" fmla="+- 0 -1225 -1300"/>
                              <a:gd name="T23" fmla="*/ -1225 h 78"/>
                              <a:gd name="T24" fmla="+- 0 9459 9448"/>
                              <a:gd name="T25" fmla="*/ T24 w 78"/>
                              <a:gd name="T26" fmla="+- 0 -1234 -1300"/>
                              <a:gd name="T27" fmla="*/ -1234 h 78"/>
                              <a:gd name="T28" fmla="+- 0 9451 9448"/>
                              <a:gd name="T29" fmla="*/ T28 w 78"/>
                              <a:gd name="T30" fmla="+- 0 -1246 -1300"/>
                              <a:gd name="T31" fmla="*/ -1246 h 78"/>
                              <a:gd name="T32" fmla="+- 0 9448 9448"/>
                              <a:gd name="T33" fmla="*/ T32 w 78"/>
                              <a:gd name="T34" fmla="+- 0 -1261 -1300"/>
                              <a:gd name="T35" fmla="*/ -1261 h 78"/>
                              <a:gd name="T36" fmla="+- 0 9451 9448"/>
                              <a:gd name="T37" fmla="*/ T36 w 78"/>
                              <a:gd name="T38" fmla="+- 0 -1276 -1300"/>
                              <a:gd name="T39" fmla="*/ -1276 h 78"/>
                              <a:gd name="T40" fmla="+- 0 9459 9448"/>
                              <a:gd name="T41" fmla="*/ T40 w 78"/>
                              <a:gd name="T42" fmla="+- 0 -1289 -1300"/>
                              <a:gd name="T43" fmla="*/ -1289 h 78"/>
                              <a:gd name="T44" fmla="+- 0 9472 9448"/>
                              <a:gd name="T45" fmla="*/ T44 w 78"/>
                              <a:gd name="T46" fmla="+- 0 -1297 -1300"/>
                              <a:gd name="T47" fmla="*/ -1297 h 78"/>
                              <a:gd name="T48" fmla="+- 0 9487 9448"/>
                              <a:gd name="T49" fmla="*/ T48 w 78"/>
                              <a:gd name="T50" fmla="+- 0 -1300 -1300"/>
                              <a:gd name="T51" fmla="*/ -1300 h 78"/>
                              <a:gd name="T52" fmla="+- 0 9502 9448"/>
                              <a:gd name="T53" fmla="*/ T52 w 78"/>
                              <a:gd name="T54" fmla="+- 0 -1297 -1300"/>
                              <a:gd name="T55" fmla="*/ -1297 h 78"/>
                              <a:gd name="T56" fmla="+- 0 9514 9448"/>
                              <a:gd name="T57" fmla="*/ T56 w 78"/>
                              <a:gd name="T58" fmla="+- 0 -1289 -1300"/>
                              <a:gd name="T59" fmla="*/ -1289 h 78"/>
                              <a:gd name="T60" fmla="+- 0 9522 9448"/>
                              <a:gd name="T61" fmla="*/ T60 w 78"/>
                              <a:gd name="T62" fmla="+- 0 -1276 -1300"/>
                              <a:gd name="T63" fmla="*/ -1276 h 78"/>
                              <a:gd name="T64" fmla="+- 0 9525 9448"/>
                              <a:gd name="T65" fmla="*/ T64 w 78"/>
                              <a:gd name="T66" fmla="+- 0 -1261 -1300"/>
                              <a:gd name="T67" fmla="*/ -1261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77" y="39"/>
                                </a:moveTo>
                                <a:lnTo>
                                  <a:pt x="74" y="54"/>
                                </a:lnTo>
                                <a:lnTo>
                                  <a:pt x="66" y="66"/>
                                </a:lnTo>
                                <a:lnTo>
                                  <a:pt x="54" y="75"/>
                                </a:lnTo>
                                <a:lnTo>
                                  <a:pt x="39" y="78"/>
                                </a:lnTo>
                                <a:lnTo>
                                  <a:pt x="24" y="75"/>
                                </a:lnTo>
                                <a:lnTo>
                                  <a:pt x="11" y="66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1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4"/>
                                </a:lnTo>
                                <a:lnTo>
                                  <a:pt x="77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B7D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629" y="-149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7B7D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25"/>
                        <wps:cNvSpPr>
                          <a:spLocks/>
                        </wps:cNvSpPr>
                        <wps:spPr bwMode="auto">
                          <a:xfrm>
                            <a:off x="2737" y="-189"/>
                            <a:ext cx="78" cy="78"/>
                          </a:xfrm>
                          <a:custGeom>
                            <a:avLst/>
                            <a:gdLst>
                              <a:gd name="T0" fmla="+- 0 2776 2737"/>
                              <a:gd name="T1" fmla="*/ T0 w 78"/>
                              <a:gd name="T2" fmla="+- 0 -189 -189"/>
                              <a:gd name="T3" fmla="*/ -189 h 78"/>
                              <a:gd name="T4" fmla="+- 0 2761 2737"/>
                              <a:gd name="T5" fmla="*/ T4 w 78"/>
                              <a:gd name="T6" fmla="+- 0 -185 -189"/>
                              <a:gd name="T7" fmla="*/ -185 h 78"/>
                              <a:gd name="T8" fmla="+- 0 2749 2737"/>
                              <a:gd name="T9" fmla="*/ T8 w 78"/>
                              <a:gd name="T10" fmla="+- 0 -177 -189"/>
                              <a:gd name="T11" fmla="*/ -177 h 78"/>
                              <a:gd name="T12" fmla="+- 0 2740 2737"/>
                              <a:gd name="T13" fmla="*/ T12 w 78"/>
                              <a:gd name="T14" fmla="+- 0 -165 -189"/>
                              <a:gd name="T15" fmla="*/ -165 h 78"/>
                              <a:gd name="T16" fmla="+- 0 2737 2737"/>
                              <a:gd name="T17" fmla="*/ T16 w 78"/>
                              <a:gd name="T18" fmla="+- 0 -150 -189"/>
                              <a:gd name="T19" fmla="*/ -150 h 78"/>
                              <a:gd name="T20" fmla="+- 0 2740 2737"/>
                              <a:gd name="T21" fmla="*/ T20 w 78"/>
                              <a:gd name="T22" fmla="+- 0 -135 -189"/>
                              <a:gd name="T23" fmla="*/ -135 h 78"/>
                              <a:gd name="T24" fmla="+- 0 2749 2737"/>
                              <a:gd name="T25" fmla="*/ T24 w 78"/>
                              <a:gd name="T26" fmla="+- 0 -122 -189"/>
                              <a:gd name="T27" fmla="*/ -122 h 78"/>
                              <a:gd name="T28" fmla="+- 0 2761 2737"/>
                              <a:gd name="T29" fmla="*/ T28 w 78"/>
                              <a:gd name="T30" fmla="+- 0 -114 -189"/>
                              <a:gd name="T31" fmla="*/ -114 h 78"/>
                              <a:gd name="T32" fmla="+- 0 2776 2737"/>
                              <a:gd name="T33" fmla="*/ T32 w 78"/>
                              <a:gd name="T34" fmla="+- 0 -111 -189"/>
                              <a:gd name="T35" fmla="*/ -111 h 78"/>
                              <a:gd name="T36" fmla="+- 0 2791 2737"/>
                              <a:gd name="T37" fmla="*/ T36 w 78"/>
                              <a:gd name="T38" fmla="+- 0 -114 -189"/>
                              <a:gd name="T39" fmla="*/ -114 h 78"/>
                              <a:gd name="T40" fmla="+- 0 2803 2737"/>
                              <a:gd name="T41" fmla="*/ T40 w 78"/>
                              <a:gd name="T42" fmla="+- 0 -122 -189"/>
                              <a:gd name="T43" fmla="*/ -122 h 78"/>
                              <a:gd name="T44" fmla="+- 0 2812 2737"/>
                              <a:gd name="T45" fmla="*/ T44 w 78"/>
                              <a:gd name="T46" fmla="+- 0 -135 -189"/>
                              <a:gd name="T47" fmla="*/ -135 h 78"/>
                              <a:gd name="T48" fmla="+- 0 2815 2737"/>
                              <a:gd name="T49" fmla="*/ T48 w 78"/>
                              <a:gd name="T50" fmla="+- 0 -150 -189"/>
                              <a:gd name="T51" fmla="*/ -150 h 78"/>
                              <a:gd name="T52" fmla="+- 0 2812 2737"/>
                              <a:gd name="T53" fmla="*/ T52 w 78"/>
                              <a:gd name="T54" fmla="+- 0 -165 -189"/>
                              <a:gd name="T55" fmla="*/ -165 h 78"/>
                              <a:gd name="T56" fmla="+- 0 2803 2737"/>
                              <a:gd name="T57" fmla="*/ T56 w 78"/>
                              <a:gd name="T58" fmla="+- 0 -177 -189"/>
                              <a:gd name="T59" fmla="*/ -177 h 78"/>
                              <a:gd name="T60" fmla="+- 0 2791 2737"/>
                              <a:gd name="T61" fmla="*/ T60 w 78"/>
                              <a:gd name="T62" fmla="+- 0 -185 -189"/>
                              <a:gd name="T63" fmla="*/ -185 h 78"/>
                              <a:gd name="T64" fmla="+- 0 2776 2737"/>
                              <a:gd name="T65" fmla="*/ T64 w 78"/>
                              <a:gd name="T66" fmla="+- 0 -189 -189"/>
                              <a:gd name="T67" fmla="*/ -189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9" y="0"/>
                                </a:moveTo>
                                <a:lnTo>
                                  <a:pt x="24" y="4"/>
                                </a:lnTo>
                                <a:lnTo>
                                  <a:pt x="12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12" y="67"/>
                                </a:lnTo>
                                <a:lnTo>
                                  <a:pt x="24" y="75"/>
                                </a:lnTo>
                                <a:lnTo>
                                  <a:pt x="39" y="78"/>
                                </a:lnTo>
                                <a:lnTo>
                                  <a:pt x="54" y="75"/>
                                </a:lnTo>
                                <a:lnTo>
                                  <a:pt x="66" y="67"/>
                                </a:lnTo>
                                <a:lnTo>
                                  <a:pt x="75" y="54"/>
                                </a:lnTo>
                                <a:lnTo>
                                  <a:pt x="78" y="39"/>
                                </a:lnTo>
                                <a:lnTo>
                                  <a:pt x="75" y="24"/>
                                </a:lnTo>
                                <a:lnTo>
                                  <a:pt x="66" y="12"/>
                                </a:lnTo>
                                <a:lnTo>
                                  <a:pt x="54" y="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D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4"/>
                        <wps:cNvSpPr>
                          <a:spLocks/>
                        </wps:cNvSpPr>
                        <wps:spPr bwMode="auto">
                          <a:xfrm>
                            <a:off x="2737" y="-189"/>
                            <a:ext cx="78" cy="78"/>
                          </a:xfrm>
                          <a:custGeom>
                            <a:avLst/>
                            <a:gdLst>
                              <a:gd name="T0" fmla="+- 0 2815 2737"/>
                              <a:gd name="T1" fmla="*/ T0 w 78"/>
                              <a:gd name="T2" fmla="+- 0 -150 -189"/>
                              <a:gd name="T3" fmla="*/ -150 h 78"/>
                              <a:gd name="T4" fmla="+- 0 2812 2737"/>
                              <a:gd name="T5" fmla="*/ T4 w 78"/>
                              <a:gd name="T6" fmla="+- 0 -135 -189"/>
                              <a:gd name="T7" fmla="*/ -135 h 78"/>
                              <a:gd name="T8" fmla="+- 0 2803 2737"/>
                              <a:gd name="T9" fmla="*/ T8 w 78"/>
                              <a:gd name="T10" fmla="+- 0 -122 -189"/>
                              <a:gd name="T11" fmla="*/ -122 h 78"/>
                              <a:gd name="T12" fmla="+- 0 2791 2737"/>
                              <a:gd name="T13" fmla="*/ T12 w 78"/>
                              <a:gd name="T14" fmla="+- 0 -114 -189"/>
                              <a:gd name="T15" fmla="*/ -114 h 78"/>
                              <a:gd name="T16" fmla="+- 0 2776 2737"/>
                              <a:gd name="T17" fmla="*/ T16 w 78"/>
                              <a:gd name="T18" fmla="+- 0 -111 -189"/>
                              <a:gd name="T19" fmla="*/ -111 h 78"/>
                              <a:gd name="T20" fmla="+- 0 2761 2737"/>
                              <a:gd name="T21" fmla="*/ T20 w 78"/>
                              <a:gd name="T22" fmla="+- 0 -114 -189"/>
                              <a:gd name="T23" fmla="*/ -114 h 78"/>
                              <a:gd name="T24" fmla="+- 0 2749 2737"/>
                              <a:gd name="T25" fmla="*/ T24 w 78"/>
                              <a:gd name="T26" fmla="+- 0 -122 -189"/>
                              <a:gd name="T27" fmla="*/ -122 h 78"/>
                              <a:gd name="T28" fmla="+- 0 2740 2737"/>
                              <a:gd name="T29" fmla="*/ T28 w 78"/>
                              <a:gd name="T30" fmla="+- 0 -135 -189"/>
                              <a:gd name="T31" fmla="*/ -135 h 78"/>
                              <a:gd name="T32" fmla="+- 0 2737 2737"/>
                              <a:gd name="T33" fmla="*/ T32 w 78"/>
                              <a:gd name="T34" fmla="+- 0 -150 -189"/>
                              <a:gd name="T35" fmla="*/ -150 h 78"/>
                              <a:gd name="T36" fmla="+- 0 2740 2737"/>
                              <a:gd name="T37" fmla="*/ T36 w 78"/>
                              <a:gd name="T38" fmla="+- 0 -165 -189"/>
                              <a:gd name="T39" fmla="*/ -165 h 78"/>
                              <a:gd name="T40" fmla="+- 0 2749 2737"/>
                              <a:gd name="T41" fmla="*/ T40 w 78"/>
                              <a:gd name="T42" fmla="+- 0 -177 -189"/>
                              <a:gd name="T43" fmla="*/ -177 h 78"/>
                              <a:gd name="T44" fmla="+- 0 2761 2737"/>
                              <a:gd name="T45" fmla="*/ T44 w 78"/>
                              <a:gd name="T46" fmla="+- 0 -185 -189"/>
                              <a:gd name="T47" fmla="*/ -185 h 78"/>
                              <a:gd name="T48" fmla="+- 0 2776 2737"/>
                              <a:gd name="T49" fmla="*/ T48 w 78"/>
                              <a:gd name="T50" fmla="+- 0 -189 -189"/>
                              <a:gd name="T51" fmla="*/ -189 h 78"/>
                              <a:gd name="T52" fmla="+- 0 2791 2737"/>
                              <a:gd name="T53" fmla="*/ T52 w 78"/>
                              <a:gd name="T54" fmla="+- 0 -185 -189"/>
                              <a:gd name="T55" fmla="*/ -185 h 78"/>
                              <a:gd name="T56" fmla="+- 0 2803 2737"/>
                              <a:gd name="T57" fmla="*/ T56 w 78"/>
                              <a:gd name="T58" fmla="+- 0 -177 -189"/>
                              <a:gd name="T59" fmla="*/ -177 h 78"/>
                              <a:gd name="T60" fmla="+- 0 2812 2737"/>
                              <a:gd name="T61" fmla="*/ T60 w 78"/>
                              <a:gd name="T62" fmla="+- 0 -165 -189"/>
                              <a:gd name="T63" fmla="*/ -165 h 78"/>
                              <a:gd name="T64" fmla="+- 0 2815 2737"/>
                              <a:gd name="T65" fmla="*/ T64 w 78"/>
                              <a:gd name="T66" fmla="+- 0 -150 -189"/>
                              <a:gd name="T67" fmla="*/ -150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78" y="39"/>
                                </a:moveTo>
                                <a:lnTo>
                                  <a:pt x="75" y="54"/>
                                </a:lnTo>
                                <a:lnTo>
                                  <a:pt x="66" y="67"/>
                                </a:lnTo>
                                <a:lnTo>
                                  <a:pt x="54" y="75"/>
                                </a:lnTo>
                                <a:lnTo>
                                  <a:pt x="39" y="78"/>
                                </a:lnTo>
                                <a:lnTo>
                                  <a:pt x="24" y="75"/>
                                </a:lnTo>
                                <a:lnTo>
                                  <a:pt x="12" y="67"/>
                                </a:lnTo>
                                <a:lnTo>
                                  <a:pt x="3" y="5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2" y="12"/>
                                </a:lnTo>
                                <a:lnTo>
                                  <a:pt x="24" y="4"/>
                                </a:lnTo>
                                <a:lnTo>
                                  <a:pt x="39" y="0"/>
                                </a:lnTo>
                                <a:lnTo>
                                  <a:pt x="54" y="4"/>
                                </a:lnTo>
                                <a:lnTo>
                                  <a:pt x="66" y="12"/>
                                </a:lnTo>
                                <a:lnTo>
                                  <a:pt x="75" y="24"/>
                                </a:lnTo>
                                <a:lnTo>
                                  <a:pt x="78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B7D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320" y="-3209"/>
                            <a:ext cx="7600" cy="3279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153" y="-3168"/>
                            <a:ext cx="113" cy="2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8A599" w14:textId="77777777" w:rsidR="004F7203" w:rsidRDefault="00000000">
                              <w:pPr>
                                <w:spacing w:before="2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2"/>
                                  <w:sz w:val="18"/>
                                </w:rPr>
                                <w:t>7</w:t>
                              </w:r>
                            </w:p>
                            <w:p w14:paraId="30559D13" w14:textId="77777777" w:rsidR="004F7203" w:rsidRDefault="00000000">
                              <w:pPr>
                                <w:spacing w:before="14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2"/>
                                  <w:sz w:val="18"/>
                                </w:rPr>
                                <w:t>6</w:t>
                              </w:r>
                            </w:p>
                            <w:p w14:paraId="5F77A81C" w14:textId="77777777" w:rsidR="004F7203" w:rsidRDefault="00000000">
                              <w:pPr>
                                <w:spacing w:before="14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2"/>
                                  <w:sz w:val="18"/>
                                </w:rPr>
                                <w:t>5</w:t>
                              </w:r>
                            </w:p>
                            <w:p w14:paraId="0C791B95" w14:textId="77777777" w:rsidR="004F7203" w:rsidRDefault="00000000">
                              <w:pPr>
                                <w:spacing w:before="14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2"/>
                                  <w:sz w:val="18"/>
                                </w:rPr>
                                <w:t>4</w:t>
                              </w:r>
                            </w:p>
                            <w:p w14:paraId="1D23DBB4" w14:textId="77777777" w:rsidR="004F7203" w:rsidRDefault="00000000">
                              <w:pPr>
                                <w:spacing w:before="14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2"/>
                                  <w:sz w:val="18"/>
                                </w:rPr>
                                <w:t>3</w:t>
                              </w:r>
                            </w:p>
                            <w:p w14:paraId="03B04131" w14:textId="77777777" w:rsidR="004F7203" w:rsidRDefault="00000000">
                              <w:pPr>
                                <w:spacing w:before="14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2"/>
                                  <w:sz w:val="18"/>
                                </w:rPr>
                                <w:t>2</w:t>
                              </w:r>
                            </w:p>
                            <w:p w14:paraId="1BC19C24" w14:textId="77777777" w:rsidR="004F7203" w:rsidRDefault="00000000">
                              <w:pPr>
                                <w:spacing w:before="14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2"/>
                                  <w:sz w:val="18"/>
                                </w:rPr>
                                <w:t>1</w:t>
                              </w:r>
                            </w:p>
                            <w:p w14:paraId="6D8FD26A" w14:textId="77777777" w:rsidR="004F7203" w:rsidRDefault="00000000">
                              <w:pPr>
                                <w:spacing w:before="14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2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B5DD8" id="Group 21" o:spid="_x0000_s1032" style="position:absolute;left:0;text-align:left;margin-left:115.85pt;margin-top:-160.6pt;width:380.35pt;height:164.3pt;z-index:-16305664;mso-position-horizontal-relative:page;mso-position-vertical-relative:text" coordorigin="2317,-3212" coordsize="7607,3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">
                <v:rect id="Rectangle 53" o:spid="_x0000_s1033" style="position:absolute;left:2320;top:-3209;width:7600;height:3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shape id="AutoShape 52" o:spid="_x0000_s1034" style="position:absolute;left:3401;top:-3030;width:6351;height:2124;visibility:visible;mso-wrap-style:square;v-text-anchor:top" coordsize="6351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" path="m,2124r6350,m,1769r6350,m,1415r6350,m,1061r6350,m,707r6350,m,354r6350,m,l6350,e" filled="f" strokecolor="#dcddde" strokeweight=".72pt">
                  <v:path arrowok="t" o:connecttype="custom" o:connectlocs="0,-906;6350,-906;0,-1261;6350,-1261;0,-1615;6350,-1615;0,-1969;6350,-1969;0,-2323;6350,-2323;0,-2676;6350,-2676;0,-3030;6350,-3030" o:connectangles="0,0,0,0,0,0,0,0,0,0,0,0,0,0"/>
                </v:shape>
                <v:shape id="Freeform 51" o:spid="_x0000_s1035" style="position:absolute;left:3666;top:-2677;width:5822;height:1770;visibility:visible;mso-wrap-style:square;v-text-anchor:top" coordsize="5822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" path="m,709l530,r529,709l1587,r530,355l2646,1770,3176,r529,355l4233,355r530,706l5292,1416r530,e" filled="f" strokecolor="#7b7d7f" strokeweight="2pt">
                  <v:path arrowok="t" o:connecttype="custom" o:connectlocs="0,-1968;530,-2677;1059,-1968;1587,-2677;2117,-2322;2646,-907;3176,-2677;3705,-2322;4233,-2322;4763,-1616;5292,-1261;5822,-1261" o:connectangles="0,0,0,0,0,0,0,0,0,0,0,0"/>
                </v:shape>
                <v:shape id="Freeform 50" o:spid="_x0000_s1036" style="position:absolute;left:3628;top:-2009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" path="m39,l24,3,12,11,4,23,,38,4,53r8,13l24,74r15,3l54,74,67,66,75,53,78,38,75,23,67,11,54,3,39,xe" fillcolor="#7b7d7f" stroked="f">
                  <v:path arrowok="t" o:connecttype="custom" o:connectlocs="39,-2008;24,-2005;12,-1997;4,-1985;0,-1970;4,-1955;12,-1942;24,-1934;39,-1931;54,-1934;67,-1942;75,-1955;78,-1970;75,-1985;67,-1997;54,-2005;39,-2008" o:connectangles="0,0,0,0,0,0,0,0,0,0,0,0,0,0,0,0,0"/>
                </v:shape>
                <v:shape id="Freeform 49" o:spid="_x0000_s1037" style="position:absolute;left:3628;top:-2009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" path="m78,38l75,53,67,66,54,74,39,77,24,74,12,66,4,53,,38,4,23,12,11,24,3,39,,54,3r13,8l75,23r3,15xe" filled="f" strokecolor="#7b7d7f" strokeweight=".72pt">
                  <v:path arrowok="t" o:connecttype="custom" o:connectlocs="78,-1970;75,-1955;67,-1942;54,-1934;39,-1931;24,-1934;12,-1942;4,-1955;0,-1970;4,-1985;12,-1997;24,-2005;39,-2008;54,-2005;67,-1997;75,-1985;78,-1970" o:connectangles="0,0,0,0,0,0,0,0,0,0,0,0,0,0,0,0,0"/>
                </v:shape>
                <v:shape id="Freeform 48" o:spid="_x0000_s1038" style="position:absolute;left:4156;top:-2716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" path="m39,l24,3,12,11,3,24,,39,3,54r9,12l24,74r15,3l54,74,66,66,75,54,78,39,75,24,66,11,54,3,39,xe" fillcolor="#7b7d7f" stroked="f">
                  <v:path arrowok="t" o:connecttype="custom" o:connectlocs="39,-2715;24,-2712;12,-2704;3,-2691;0,-2676;3,-2661;12,-2649;24,-2641;39,-2638;54,-2641;66,-2649;75,-2661;78,-2676;75,-2691;66,-2704;54,-2712;39,-2715" o:connectangles="0,0,0,0,0,0,0,0,0,0,0,0,0,0,0,0,0"/>
                </v:shape>
                <v:shape id="Freeform 47" o:spid="_x0000_s1039" style="position:absolute;left:4156;top:-2716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" path="m78,39l75,54,66,66,54,74,39,77,24,74,12,66,3,54,,39,3,24,12,11,24,3,39,,54,3r12,8l75,24r3,15xe" filled="f" strokecolor="#7b7d7f" strokeweight=".72pt">
                  <v:path arrowok="t" o:connecttype="custom" o:connectlocs="78,-2676;75,-2661;66,-2649;54,-2641;39,-2638;24,-2641;12,-2649;3,-2661;0,-2676;3,-2691;12,-2704;24,-2712;39,-2715;54,-2712;66,-2704;75,-2691;78,-2676" o:connectangles="0,0,0,0,0,0,0,0,0,0,0,0,0,0,0,0,0"/>
                </v:shape>
                <v:shape id="Freeform 46" o:spid="_x0000_s1040" style="position:absolute;left:4685;top:-2009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" path="m38,l23,3,11,11,3,23,,38,3,53r8,13l23,74r15,3l54,74,66,66,74,53,77,38,74,23,66,11,54,3,38,xe" fillcolor="#7b7d7f" stroked="f">
                  <v:path arrowok="t" o:connecttype="custom" o:connectlocs="38,-2008;23,-2005;11,-1997;3,-1985;0,-1970;3,-1955;11,-1942;23,-1934;38,-1931;54,-1934;66,-1942;74,-1955;77,-1970;74,-1985;66,-1997;54,-2005;38,-2008" o:connectangles="0,0,0,0,0,0,0,0,0,0,0,0,0,0,0,0,0"/>
                </v:shape>
                <v:shape id="Freeform 45" o:spid="_x0000_s1041" style="position:absolute;left:4685;top:-2009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" path="m77,38l74,53,66,66,54,74,38,77,23,74,11,66,3,53,,38,3,23,11,11,23,3,38,,54,3r12,8l74,23r3,15xe" filled="f" strokecolor="#7b7d7f" strokeweight=".72pt">
                  <v:path arrowok="t" o:connecttype="custom" o:connectlocs="77,-1970;74,-1955;66,-1942;54,-1934;38,-1931;23,-1934;11,-1942;3,-1955;0,-1970;3,-1985;11,-1997;23,-2005;38,-2008;54,-2005;66,-1997;74,-1985;77,-1970" o:connectangles="0,0,0,0,0,0,0,0,0,0,0,0,0,0,0,0,0"/>
                </v:shape>
                <v:shape id="Freeform 44" o:spid="_x0000_s1042" style="position:absolute;left:5215;top:-2716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" path="m39,l24,3,12,11,3,24,,39,3,54r9,12l24,74r15,3l54,74,66,66,75,54,78,39,75,24,66,11,54,3,39,xe" fillcolor="#7b7d7f" stroked="f">
                  <v:path arrowok="t" o:connecttype="custom" o:connectlocs="39,-2715;24,-2712;12,-2704;3,-2691;0,-2676;3,-2661;12,-2649;24,-2641;39,-2638;54,-2641;66,-2649;75,-2661;78,-2676;75,-2691;66,-2704;54,-2712;39,-2715" o:connectangles="0,0,0,0,0,0,0,0,0,0,0,0,0,0,0,0,0"/>
                </v:shape>
                <v:shape id="Freeform 43" o:spid="_x0000_s1043" style="position:absolute;left:5215;top:-2716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" path="m78,39l75,54,66,66,54,74,39,77,24,74,12,66,3,54,,39,3,24,12,11,24,3,39,,54,3r12,8l75,24r3,15xe" filled="f" strokecolor="#7b7d7f" strokeweight=".72pt">
                  <v:path arrowok="t" o:connecttype="custom" o:connectlocs="78,-2676;75,-2661;66,-2649;54,-2641;39,-2638;24,-2641;12,-2649;3,-2661;0,-2676;3,-2691;12,-2704;24,-2712;39,-2715;54,-2712;66,-2704;75,-2691;78,-2676" o:connectangles="0,0,0,0,0,0,0,0,0,0,0,0,0,0,0,0,0"/>
                </v:shape>
                <v:shape id="Freeform 42" o:spid="_x0000_s1044" style="position:absolute;left:5744;top:-2363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" path="m39,l24,3,11,12,3,24,,39,3,54r8,12l24,75r15,3l54,75,66,66,74,54,77,39,74,24,66,12,54,3,39,xe" fillcolor="#7b7d7f" stroked="f">
                  <v:path arrowok="t" o:connecttype="custom" o:connectlocs="39,-2363;24,-2360;11,-2351;3,-2339;0,-2324;3,-2309;11,-2297;24,-2288;39,-2285;54,-2288;66,-2297;74,-2309;77,-2324;74,-2339;66,-2351;54,-2360;39,-2363" o:connectangles="0,0,0,0,0,0,0,0,0,0,0,0,0,0,0,0,0"/>
                </v:shape>
                <v:shape id="Freeform 41" o:spid="_x0000_s1045" style="position:absolute;left:5744;top:-2363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" path="m77,39l74,54,66,66,54,75,39,78,24,75,11,66,3,54,,39,3,24,11,12,24,3,39,,54,3r12,9l74,24r3,15xe" filled="f" strokecolor="#7b7d7f" strokeweight=".72pt">
                  <v:path arrowok="t" o:connecttype="custom" o:connectlocs="77,-2324;74,-2309;66,-2297;54,-2288;39,-2285;24,-2288;11,-2297;3,-2309;0,-2324;3,-2339;11,-2351;24,-2360;39,-2363;54,-2360;66,-2351;74,-2339;77,-2324" o:connectangles="0,0,0,0,0,0,0,0,0,0,0,0,0,0,0,0,0"/>
                </v:shape>
                <v:shape id="Freeform 40" o:spid="_x0000_s1046" style="position:absolute;left:6272;top:-946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" path="m38,l23,3,11,12,3,24,,39,3,54r8,13l23,75r15,3l53,75,66,67,74,54,77,39,74,24,66,12,53,3,38,xe" fillcolor="#7b7d7f" stroked="f">
                  <v:path arrowok="t" o:connecttype="custom" o:connectlocs="38,-946;23,-943;11,-934;3,-922;0,-907;3,-892;11,-879;23,-871;38,-868;53,-871;66,-879;74,-892;77,-907;74,-922;66,-934;53,-943;38,-946" o:connectangles="0,0,0,0,0,0,0,0,0,0,0,0,0,0,0,0,0"/>
                </v:shape>
                <v:shape id="Freeform 39" o:spid="_x0000_s1047" style="position:absolute;left:6272;top:-946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" path="m77,39l74,54,66,67,53,75,38,78,23,75,11,67,3,54,,39,3,24,11,12,23,3,38,,53,3r13,9l74,24r3,15xe" filled="f" strokecolor="#7b7d7f" strokeweight=".72pt">
                  <v:path arrowok="t" o:connecttype="custom" o:connectlocs="77,-907;74,-892;66,-879;53,-871;38,-868;23,-871;11,-879;3,-892;0,-907;3,-922;11,-934;23,-943;38,-946;53,-943;66,-934;74,-922;77,-907" o:connectangles="0,0,0,0,0,0,0,0,0,0,0,0,0,0,0,0,0"/>
                </v:shape>
                <v:shape id="Freeform 38" o:spid="_x0000_s1048" style="position:absolute;left:6802;top:-2716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" path="m39,l24,3,11,11,3,24,,39,3,54r8,12l24,74r15,3l54,74,66,66,75,54,78,39,75,24,66,11,54,3,39,xe" fillcolor="#7b7d7f" stroked="f">
                  <v:path arrowok="t" o:connecttype="custom" o:connectlocs="39,-2715;24,-2712;11,-2704;3,-2691;0,-2676;3,-2661;11,-2649;24,-2641;39,-2638;54,-2641;66,-2649;75,-2661;78,-2676;75,-2691;66,-2704;54,-2712;39,-2715" o:connectangles="0,0,0,0,0,0,0,0,0,0,0,0,0,0,0,0,0"/>
                </v:shape>
                <v:shape id="Freeform 37" o:spid="_x0000_s1049" style="position:absolute;left:6802;top:-2716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" path="m78,39l75,54,66,66,54,74,39,77,24,74,11,66,3,54,,39,3,24,11,11,24,3,39,,54,3r12,8l75,24r3,15xe" filled="f" strokecolor="#7b7d7f" strokeweight=".72pt">
                  <v:path arrowok="t" o:connecttype="custom" o:connectlocs="78,-2676;75,-2661;66,-2649;54,-2641;39,-2638;24,-2641;11,-2649;3,-2661;0,-2676;3,-2691;11,-2704;24,-2712;39,-2715;54,-2712;66,-2704;75,-2691;78,-2676" o:connectangles="0,0,0,0,0,0,0,0,0,0,0,0,0,0,0,0,0"/>
                </v:shape>
                <v:shape id="Freeform 36" o:spid="_x0000_s1050" style="position:absolute;left:7331;top:-2363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" path="m38,l23,3,11,12,3,24,,39,3,54r8,12l23,75r15,3l53,75,66,66,74,54,77,39,74,24,66,12,53,3,38,xe" fillcolor="#7b7d7f" stroked="f">
                  <v:path arrowok="t" o:connecttype="custom" o:connectlocs="38,-2363;23,-2360;11,-2351;3,-2339;0,-2324;3,-2309;11,-2297;23,-2288;38,-2285;53,-2288;66,-2297;74,-2309;77,-2324;74,-2339;66,-2351;53,-2360;38,-2363" o:connectangles="0,0,0,0,0,0,0,0,0,0,0,0,0,0,0,0,0"/>
                </v:shape>
                <v:shape id="Freeform 35" o:spid="_x0000_s1051" style="position:absolute;left:7331;top:-2363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" path="m77,39l74,54,66,66,53,75,38,78,23,75,11,66,3,54,,39,3,24,11,12,23,3,38,,53,3r13,9l74,24r3,15xe" filled="f" strokecolor="#7b7d7f" strokeweight=".72pt">
                  <v:path arrowok="t" o:connecttype="custom" o:connectlocs="77,-2324;74,-2309;66,-2297;53,-2288;38,-2285;23,-2288;11,-2297;3,-2309;0,-2324;3,-2339;11,-2351;23,-2360;38,-2363;53,-2360;66,-2351;74,-2339;77,-2324" o:connectangles="0,0,0,0,0,0,0,0,0,0,0,0,0,0,0,0,0"/>
                </v:shape>
                <v:shape id="Freeform 34" o:spid="_x0000_s1052" style="position:absolute;left:7861;top:-2363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" path="m39,l24,3,12,12,3,24,,39,3,54r9,12l24,75r15,3l54,75,66,66,75,54,78,39,75,24,66,12,54,3,39,xe" fillcolor="#7b7d7f" stroked="f">
                  <v:path arrowok="t" o:connecttype="custom" o:connectlocs="39,-2363;24,-2360;12,-2351;3,-2339;0,-2324;3,-2309;12,-2297;24,-2288;39,-2285;54,-2288;66,-2297;75,-2309;78,-2324;75,-2339;66,-2351;54,-2360;39,-2363" o:connectangles="0,0,0,0,0,0,0,0,0,0,0,0,0,0,0,0,0"/>
                </v:shape>
                <v:shape id="Freeform 33" o:spid="_x0000_s1053" style="position:absolute;left:7861;top:-2363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" path="m78,39l75,54,66,66,54,75,39,78,24,75,12,66,3,54,,39,3,24,12,12,24,3,39,,54,3r12,9l75,24r3,15xe" filled="f" strokecolor="#7b7d7f" strokeweight=".72pt">
                  <v:path arrowok="t" o:connecttype="custom" o:connectlocs="78,-2324;75,-2309;66,-2297;54,-2288;39,-2285;24,-2288;12,-2297;3,-2309;0,-2324;3,-2339;12,-2351;24,-2360;39,-2363;54,-2360;66,-2351;75,-2339;78,-2324" o:connectangles="0,0,0,0,0,0,0,0,0,0,0,0,0,0,0,0,0"/>
                </v:shape>
                <v:shape id="Freeform 32" o:spid="_x0000_s1054" style="position:absolute;left:8390;top:-1655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" path="m38,l23,3,11,11,3,24,,39,3,54r8,12l23,74r15,3l54,74,66,66,74,54,77,39,74,24,66,11,54,3,38,xe" fillcolor="#7b7d7f" stroked="f">
                  <v:path arrowok="t" o:connecttype="custom" o:connectlocs="38,-1654;23,-1651;11,-1643;3,-1630;0,-1615;3,-1600;11,-1588;23,-1580;38,-1577;54,-1580;66,-1588;74,-1600;77,-1615;74,-1630;66,-1643;54,-1651;38,-1654" o:connectangles="0,0,0,0,0,0,0,0,0,0,0,0,0,0,0,0,0"/>
                </v:shape>
                <v:shape id="Freeform 31" o:spid="_x0000_s1055" style="position:absolute;left:8390;top:-1655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" path="m77,39l74,54,66,66,54,74,38,77,23,74,11,66,3,54,,39,3,24,11,11,23,3,38,,54,3r12,8l74,24r3,15xe" filled="f" strokecolor="#7b7d7f" strokeweight=".72pt">
                  <v:path arrowok="t" o:connecttype="custom" o:connectlocs="77,-1615;74,-1600;66,-1588;54,-1580;38,-1577;23,-1580;11,-1588;3,-1600;0,-1615;3,-1630;11,-1643;23,-1651;38,-1654;54,-1651;66,-1643;74,-1630;77,-1615" o:connectangles="0,0,0,0,0,0,0,0,0,0,0,0,0,0,0,0,0"/>
                </v:shape>
                <v:shape id="Freeform 30" o:spid="_x0000_s1056" style="position:absolute;left:8918;top:-1300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" path="m39,l24,3,12,11,3,24,,39,3,54r9,12l24,75r15,3l54,75,67,66,75,54,78,39,75,24,67,11,54,3,39,xe" fillcolor="#7b7d7f" stroked="f">
                  <v:path arrowok="t" o:connecttype="custom" o:connectlocs="39,-1300;24,-1297;12,-1289;3,-1276;0,-1261;3,-1246;12,-1234;24,-1225;39,-1222;54,-1225;67,-1234;75,-1246;78,-1261;75,-1276;67,-1289;54,-1297;39,-1300" o:connectangles="0,0,0,0,0,0,0,0,0,0,0,0,0,0,0,0,0"/>
                </v:shape>
                <v:shape id="Freeform 29" o:spid="_x0000_s1057" style="position:absolute;left:8918;top:-1300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" path="m78,39l75,54,67,66,54,75,39,78,24,75,12,66,3,54,,39,3,24,12,11,24,3,39,,54,3r13,8l75,24r3,15xe" filled="f" strokecolor="#7b7d7f" strokeweight=".72pt">
                  <v:path arrowok="t" o:connecttype="custom" o:connectlocs="78,-1261;75,-1246;67,-1234;54,-1225;39,-1222;24,-1225;12,-1234;3,-1246;0,-1261;3,-1276;12,-1289;24,-1297;39,-1300;54,-1297;67,-1289;75,-1276;78,-1261" o:connectangles="0,0,0,0,0,0,0,0,0,0,0,0,0,0,0,0,0"/>
                </v:shape>
                <v:shape id="Freeform 28" o:spid="_x0000_s1058" style="position:absolute;left:9447;top:-1300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" path="m39,l24,3,11,11,3,24,,39,3,54r8,12l24,75r15,3l54,75,66,66,74,54,77,39,74,24,66,11,54,3,39,xe" fillcolor="#7b7d7f" stroked="f">
                  <v:path arrowok="t" o:connecttype="custom" o:connectlocs="39,-1300;24,-1297;11,-1289;3,-1276;0,-1261;3,-1246;11,-1234;24,-1225;39,-1222;54,-1225;66,-1234;74,-1246;77,-1261;74,-1276;66,-1289;54,-1297;39,-1300" o:connectangles="0,0,0,0,0,0,0,0,0,0,0,0,0,0,0,0,0"/>
                </v:shape>
                <v:shape id="Freeform 27" o:spid="_x0000_s1059" style="position:absolute;left:9447;top:-1300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" path="m77,39l74,54,66,66,54,75,39,78,24,75,11,66,3,54,,39,3,24,11,11,24,3,39,,54,3r12,8l74,24r3,15xe" filled="f" strokecolor="#7b7d7f" strokeweight=".72pt">
                  <v:path arrowok="t" o:connecttype="custom" o:connectlocs="77,-1261;74,-1246;66,-1234;54,-1225;39,-1222;24,-1225;11,-1234;3,-1246;0,-1261;3,-1276;11,-1289;24,-1297;39,-1300;54,-1297;66,-1289;74,-1276;77,-1261" o:connectangles="0,0,0,0,0,0,0,0,0,0,0,0,0,0,0,0,0"/>
                </v:shape>
                <v:line id="Line 26" o:spid="_x0000_s1060" style="position:absolute;visibility:visible;mso-wrap-style:square" from="2629,-149" to="2925,-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" strokecolor="#7b7d7f" strokeweight="2pt"/>
                <v:shape id="Freeform 25" o:spid="_x0000_s1061" style="position:absolute;left:2737;top:-189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" path="m39,l24,4,12,12,3,24,,39,3,54r9,13l24,75r15,3l54,75,66,67,75,54,78,39,75,24,66,12,54,4,39,xe" fillcolor="#7b7d7f" stroked="f">
                  <v:path arrowok="t" o:connecttype="custom" o:connectlocs="39,-189;24,-185;12,-177;3,-165;0,-150;3,-135;12,-122;24,-114;39,-111;54,-114;66,-122;75,-135;78,-150;75,-165;66,-177;54,-185;39,-189" o:connectangles="0,0,0,0,0,0,0,0,0,0,0,0,0,0,0,0,0"/>
                </v:shape>
                <v:shape id="Freeform 24" o:spid="_x0000_s1062" style="position:absolute;left:2737;top:-189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" path="m78,39l75,54,66,67,54,75,39,78,24,75,12,67,3,54,,39,3,24,12,12,24,4,39,,54,4r12,8l75,24r3,15xe" filled="f" strokecolor="#7b7d7f" strokeweight=".72pt">
                  <v:path arrowok="t" o:connecttype="custom" o:connectlocs="78,-150;75,-135;66,-122;54,-114;39,-111;24,-114;12,-122;3,-135;0,-150;3,-165;12,-177;24,-185;39,-189;54,-185;66,-177;75,-165;78,-150" o:connectangles="0,0,0,0,0,0,0,0,0,0,0,0,0,0,0,0,0"/>
                </v:shape>
                <v:rect id="Rectangle 23" o:spid="_x0000_s1063" style="position:absolute;left:2320;top:-3209;width:7600;height:3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" filled="f" strokecolor="#231f20" strokeweight=".35pt"/>
                <v:shape id="Text Box 22" o:spid="_x0000_s1064" type="#_x0000_t202" style="position:absolute;left:3153;top:-3168;width:113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36D8A599" w14:textId="77777777" w:rsidR="004F7203" w:rsidRDefault="00000000">
                        <w:pPr>
                          <w:spacing w:before="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102"/>
                            <w:sz w:val="18"/>
                          </w:rPr>
                          <w:t>7</w:t>
                        </w:r>
                      </w:p>
                      <w:p w14:paraId="30559D13" w14:textId="77777777" w:rsidR="004F7203" w:rsidRDefault="00000000">
                        <w:pPr>
                          <w:spacing w:before="1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102"/>
                            <w:sz w:val="18"/>
                          </w:rPr>
                          <w:t>6</w:t>
                        </w:r>
                      </w:p>
                      <w:p w14:paraId="5F77A81C" w14:textId="77777777" w:rsidR="004F7203" w:rsidRDefault="00000000">
                        <w:pPr>
                          <w:spacing w:before="1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102"/>
                            <w:sz w:val="18"/>
                          </w:rPr>
                          <w:t>5</w:t>
                        </w:r>
                      </w:p>
                      <w:p w14:paraId="0C791B95" w14:textId="77777777" w:rsidR="004F7203" w:rsidRDefault="00000000">
                        <w:pPr>
                          <w:spacing w:before="1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102"/>
                            <w:sz w:val="18"/>
                          </w:rPr>
                          <w:t>4</w:t>
                        </w:r>
                      </w:p>
                      <w:p w14:paraId="1D23DBB4" w14:textId="77777777" w:rsidR="004F7203" w:rsidRDefault="00000000">
                        <w:pPr>
                          <w:spacing w:before="1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102"/>
                            <w:sz w:val="18"/>
                          </w:rPr>
                          <w:t>3</w:t>
                        </w:r>
                      </w:p>
                      <w:p w14:paraId="03B04131" w14:textId="77777777" w:rsidR="004F7203" w:rsidRDefault="00000000">
                        <w:pPr>
                          <w:spacing w:before="1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102"/>
                            <w:sz w:val="18"/>
                          </w:rPr>
                          <w:t>2</w:t>
                        </w:r>
                      </w:p>
                      <w:p w14:paraId="1BC19C24" w14:textId="77777777" w:rsidR="004F7203" w:rsidRDefault="00000000">
                        <w:pPr>
                          <w:spacing w:before="1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102"/>
                            <w:sz w:val="18"/>
                          </w:rPr>
                          <w:t>1</w:t>
                        </w:r>
                      </w:p>
                      <w:p w14:paraId="6D8FD26A" w14:textId="77777777" w:rsidR="004F7203" w:rsidRDefault="00000000">
                        <w:pPr>
                          <w:spacing w:before="1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102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31F20"/>
          <w:sz w:val="14"/>
        </w:rPr>
        <w:t>Figure 2: Intracranial SDE presentations by month of the year</w:t>
      </w:r>
    </w:p>
    <w:p w14:paraId="344BBA04" w14:textId="77777777" w:rsidR="004F7203" w:rsidRDefault="004F7203">
      <w:pPr>
        <w:pStyle w:val="BodyText"/>
        <w:rPr>
          <w:rFonts w:ascii="Arial"/>
          <w:b/>
        </w:rPr>
      </w:pPr>
    </w:p>
    <w:p w14:paraId="582C0777" w14:textId="70CC149F" w:rsidR="004F7203" w:rsidRDefault="00E96EB8">
      <w:pPr>
        <w:pStyle w:val="BodyText"/>
        <w:spacing w:before="4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F3C0B33" wp14:editId="214BB784">
                <wp:simplePos x="0" y="0"/>
                <wp:positionH relativeFrom="page">
                  <wp:posOffset>684530</wp:posOffset>
                </wp:positionH>
                <wp:positionV relativeFrom="paragraph">
                  <wp:posOffset>121285</wp:posOffset>
                </wp:positionV>
                <wp:extent cx="3088005" cy="1270"/>
                <wp:effectExtent l="0" t="0" r="0" b="0"/>
                <wp:wrapTopAndBottom/>
                <wp:docPr id="4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800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4863"/>
                            <a:gd name="T2" fmla="+- 0 5940 1078"/>
                            <a:gd name="T3" fmla="*/ T2 w 4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3">
                              <a:moveTo>
                                <a:pt x="0" y="0"/>
                              </a:moveTo>
                              <a:lnTo>
                                <a:pt x="486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B1485" id="Freeform 20" o:spid="_x0000_s1026" style="position:absolute;margin-left:53.9pt;margin-top:9.55pt;width:243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" path="m,l4862,e" filled="f" strokecolor="#2e3092" strokeweight="1pt">
                <v:path arrowok="t" o:connecttype="custom" o:connectlocs="0,0;3087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D86745F" wp14:editId="21684B55">
                <wp:simplePos x="0" y="0"/>
                <wp:positionH relativeFrom="page">
                  <wp:posOffset>4000500</wp:posOffset>
                </wp:positionH>
                <wp:positionV relativeFrom="paragraph">
                  <wp:posOffset>121285</wp:posOffset>
                </wp:positionV>
                <wp:extent cx="3088005" cy="1270"/>
                <wp:effectExtent l="0" t="0" r="0" b="0"/>
                <wp:wrapTopAndBottom/>
                <wp:docPr id="3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8005" cy="1270"/>
                        </a:xfrm>
                        <a:custGeom>
                          <a:avLst/>
                          <a:gdLst>
                            <a:gd name="T0" fmla="+- 0 6300 6300"/>
                            <a:gd name="T1" fmla="*/ T0 w 4863"/>
                            <a:gd name="T2" fmla="+- 0 11162 6300"/>
                            <a:gd name="T3" fmla="*/ T2 w 4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3">
                              <a:moveTo>
                                <a:pt x="0" y="0"/>
                              </a:moveTo>
                              <a:lnTo>
                                <a:pt x="486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B88C5" id="Freeform 19" o:spid="_x0000_s1026" style="position:absolute;margin-left:315pt;margin-top:9.55pt;width:243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" path="m,l4862,e" filled="f" strokecolor="#2e3092" strokeweight="1pt">
                <v:path arrowok="t" o:connecttype="custom" o:connectlocs="0,0;3087370,0" o:connectangles="0,0"/>
                <w10:wrap type="topAndBottom" anchorx="page"/>
              </v:shape>
            </w:pict>
          </mc:Fallback>
        </mc:AlternateContent>
      </w:r>
    </w:p>
    <w:p w14:paraId="2C273C2B" w14:textId="77777777" w:rsidR="004F7203" w:rsidRDefault="00000000">
      <w:pPr>
        <w:pStyle w:val="Heading2"/>
        <w:tabs>
          <w:tab w:val="left" w:pos="5780"/>
        </w:tabs>
        <w:spacing w:before="0" w:line="215" w:lineRule="exact"/>
        <w:ind w:left="385"/>
        <w:jc w:val="left"/>
      </w:pPr>
      <w:r>
        <w:rPr>
          <w:color w:val="2E3092"/>
          <w:w w:val="95"/>
        </w:rPr>
        <w:t>Table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3: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Extent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3"/>
          <w:w w:val="95"/>
        </w:rPr>
        <w:t xml:space="preserve"> </w:t>
      </w:r>
      <w:r>
        <w:rPr>
          <w:color w:val="2E3092"/>
          <w:w w:val="95"/>
        </w:rPr>
        <w:t>intracranial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SDE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on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neuroimaging</w:t>
      </w:r>
      <w:r>
        <w:rPr>
          <w:color w:val="2E3092"/>
          <w:w w:val="95"/>
        </w:rPr>
        <w:tab/>
        <w:t>Table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4: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Surgical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treatment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6"/>
          <w:w w:val="95"/>
        </w:rPr>
        <w:t xml:space="preserve"> </w:t>
      </w:r>
      <w:r>
        <w:rPr>
          <w:color w:val="2E3092"/>
          <w:w w:val="95"/>
        </w:rPr>
        <w:t>patients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with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SDE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5"/>
        <w:gridCol w:w="2006"/>
        <w:gridCol w:w="359"/>
        <w:gridCol w:w="2788"/>
        <w:gridCol w:w="2074"/>
      </w:tblGrid>
      <w:tr w:rsidR="004F7203" w14:paraId="57C1A888" w14:textId="77777777">
        <w:trPr>
          <w:trHeight w:val="218"/>
        </w:trPr>
        <w:tc>
          <w:tcPr>
            <w:tcW w:w="2855" w:type="dxa"/>
            <w:tcBorders>
              <w:top w:val="single" w:sz="8" w:space="0" w:color="2E3092"/>
              <w:bottom w:val="single" w:sz="4" w:space="0" w:color="2E3092"/>
            </w:tcBorders>
          </w:tcPr>
          <w:p w14:paraId="783C1296" w14:textId="77777777" w:rsidR="004F7203" w:rsidRDefault="00000000">
            <w:pPr>
              <w:pStyle w:val="TableParagraph"/>
              <w:spacing w:before="17" w:line="186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Neuroimaging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finding</w:t>
            </w:r>
          </w:p>
        </w:tc>
        <w:tc>
          <w:tcPr>
            <w:tcW w:w="2006" w:type="dxa"/>
            <w:tcBorders>
              <w:top w:val="single" w:sz="8" w:space="0" w:color="2E3092"/>
              <w:bottom w:val="single" w:sz="4" w:space="0" w:color="2E3092"/>
            </w:tcBorders>
          </w:tcPr>
          <w:p w14:paraId="33A203F2" w14:textId="77777777" w:rsidR="004F7203" w:rsidRDefault="00000000">
            <w:pPr>
              <w:pStyle w:val="TableParagraph"/>
              <w:spacing w:before="17" w:line="186" w:lineRule="exact"/>
              <w:ind w:left="147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Number</w:t>
            </w:r>
            <w:r>
              <w:rPr>
                <w:b/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of</w:t>
            </w:r>
            <w:r>
              <w:rPr>
                <w:b/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patients</w:t>
            </w:r>
            <w:r>
              <w:rPr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(%)</w:t>
            </w:r>
          </w:p>
        </w:tc>
        <w:tc>
          <w:tcPr>
            <w:tcW w:w="359" w:type="dxa"/>
          </w:tcPr>
          <w:p w14:paraId="697E33B4" w14:textId="77777777" w:rsidR="004F7203" w:rsidRDefault="004F7203">
            <w:pPr>
              <w:pStyle w:val="TableParagraph"/>
              <w:rPr>
                <w:sz w:val="14"/>
              </w:rPr>
            </w:pPr>
          </w:p>
        </w:tc>
        <w:tc>
          <w:tcPr>
            <w:tcW w:w="2788" w:type="dxa"/>
            <w:tcBorders>
              <w:top w:val="single" w:sz="8" w:space="0" w:color="2E3092"/>
              <w:bottom w:val="single" w:sz="4" w:space="0" w:color="2E3092"/>
            </w:tcBorders>
          </w:tcPr>
          <w:p w14:paraId="29926399" w14:textId="77777777" w:rsidR="004F7203" w:rsidRDefault="00000000">
            <w:pPr>
              <w:pStyle w:val="TableParagraph"/>
              <w:spacing w:before="17" w:line="186" w:lineRule="exact"/>
              <w:ind w:left="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Surgery</w:t>
            </w:r>
          </w:p>
        </w:tc>
        <w:tc>
          <w:tcPr>
            <w:tcW w:w="2074" w:type="dxa"/>
            <w:tcBorders>
              <w:top w:val="single" w:sz="8" w:space="0" w:color="2E3092"/>
              <w:bottom w:val="single" w:sz="4" w:space="0" w:color="2E3092"/>
            </w:tcBorders>
          </w:tcPr>
          <w:p w14:paraId="7003AAF0" w14:textId="77777777" w:rsidR="004F7203" w:rsidRDefault="00000000">
            <w:pPr>
              <w:pStyle w:val="TableParagraph"/>
              <w:spacing w:before="17" w:line="186" w:lineRule="exact"/>
              <w:ind w:left="227" w:right="4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Number</w:t>
            </w:r>
            <w:r>
              <w:rPr>
                <w:b/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of</w:t>
            </w:r>
            <w:r>
              <w:rPr>
                <w:b/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patients</w:t>
            </w:r>
            <w:r>
              <w:rPr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(%)</w:t>
            </w:r>
          </w:p>
        </w:tc>
      </w:tr>
      <w:tr w:rsidR="004F7203" w14:paraId="08E30613" w14:textId="77777777">
        <w:trPr>
          <w:trHeight w:val="213"/>
        </w:trPr>
        <w:tc>
          <w:tcPr>
            <w:tcW w:w="2855" w:type="dxa"/>
            <w:tcBorders>
              <w:top w:val="single" w:sz="4" w:space="0" w:color="2E3092"/>
            </w:tcBorders>
          </w:tcPr>
          <w:p w14:paraId="3B6B4040" w14:textId="77777777" w:rsidR="004F7203" w:rsidRDefault="00000000">
            <w:pPr>
              <w:pStyle w:val="TableParagraph"/>
              <w:spacing w:before="13" w:line="175" w:lineRule="exact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Isolated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intracranial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SDE</w:t>
            </w:r>
          </w:p>
        </w:tc>
        <w:tc>
          <w:tcPr>
            <w:tcW w:w="2006" w:type="dxa"/>
            <w:tcBorders>
              <w:top w:val="single" w:sz="4" w:space="0" w:color="2E3092"/>
            </w:tcBorders>
          </w:tcPr>
          <w:p w14:paraId="1C8C9EBC" w14:textId="77777777" w:rsidR="004F7203" w:rsidRDefault="00000000">
            <w:pPr>
              <w:pStyle w:val="TableParagraph"/>
              <w:spacing w:before="13" w:line="175" w:lineRule="exact"/>
              <w:ind w:left="642"/>
              <w:rPr>
                <w:sz w:val="18"/>
              </w:rPr>
            </w:pPr>
            <w:r>
              <w:rPr>
                <w:color w:val="231F20"/>
                <w:sz w:val="18"/>
              </w:rPr>
              <w:t>39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(79.6)</w:t>
            </w:r>
          </w:p>
        </w:tc>
        <w:tc>
          <w:tcPr>
            <w:tcW w:w="359" w:type="dxa"/>
          </w:tcPr>
          <w:p w14:paraId="59B250B6" w14:textId="77777777" w:rsidR="004F7203" w:rsidRDefault="004F7203">
            <w:pPr>
              <w:pStyle w:val="TableParagraph"/>
              <w:rPr>
                <w:sz w:val="14"/>
              </w:rPr>
            </w:pPr>
          </w:p>
        </w:tc>
        <w:tc>
          <w:tcPr>
            <w:tcW w:w="2788" w:type="dxa"/>
            <w:tcBorders>
              <w:top w:val="single" w:sz="4" w:space="0" w:color="2E3092"/>
            </w:tcBorders>
          </w:tcPr>
          <w:p w14:paraId="28CF3BB9" w14:textId="77777777" w:rsidR="004F7203" w:rsidRDefault="00000000">
            <w:pPr>
              <w:pStyle w:val="TableParagraph"/>
              <w:spacing w:before="13" w:line="175" w:lineRule="exact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Burr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hole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drainage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and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washout</w:t>
            </w:r>
          </w:p>
        </w:tc>
        <w:tc>
          <w:tcPr>
            <w:tcW w:w="2074" w:type="dxa"/>
            <w:tcBorders>
              <w:top w:val="single" w:sz="4" w:space="0" w:color="2E3092"/>
            </w:tcBorders>
          </w:tcPr>
          <w:p w14:paraId="3132E75F" w14:textId="77777777" w:rsidR="004F7203" w:rsidRDefault="00000000">
            <w:pPr>
              <w:pStyle w:val="TableParagraph"/>
              <w:spacing w:before="13" w:line="175" w:lineRule="exact"/>
              <w:ind w:left="193" w:right="4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(81.6)</w:t>
            </w:r>
          </w:p>
        </w:tc>
      </w:tr>
      <w:tr w:rsidR="004F7203" w14:paraId="30F49F45" w14:textId="77777777">
        <w:trPr>
          <w:trHeight w:val="224"/>
        </w:trPr>
        <w:tc>
          <w:tcPr>
            <w:tcW w:w="2855" w:type="dxa"/>
          </w:tcPr>
          <w:p w14:paraId="086CC339" w14:textId="77777777" w:rsidR="004F7203" w:rsidRDefault="00000000">
            <w:pPr>
              <w:pStyle w:val="TableParagraph"/>
              <w:spacing w:before="34" w:line="171" w:lineRule="exact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Intracranial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SDE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+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subperiosteal</w:t>
            </w:r>
          </w:p>
        </w:tc>
        <w:tc>
          <w:tcPr>
            <w:tcW w:w="2006" w:type="dxa"/>
          </w:tcPr>
          <w:p w14:paraId="4F8A1DA6" w14:textId="77777777" w:rsidR="004F7203" w:rsidRDefault="00000000">
            <w:pPr>
              <w:pStyle w:val="TableParagraph"/>
              <w:spacing w:before="34" w:line="171" w:lineRule="exact"/>
              <w:ind w:left="713" w:right="68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(12.3)</w:t>
            </w:r>
          </w:p>
        </w:tc>
        <w:tc>
          <w:tcPr>
            <w:tcW w:w="359" w:type="dxa"/>
          </w:tcPr>
          <w:p w14:paraId="00A04F23" w14:textId="77777777" w:rsidR="004F7203" w:rsidRDefault="004F7203">
            <w:pPr>
              <w:pStyle w:val="TableParagraph"/>
              <w:rPr>
                <w:sz w:val="16"/>
              </w:rPr>
            </w:pPr>
          </w:p>
        </w:tc>
        <w:tc>
          <w:tcPr>
            <w:tcW w:w="2788" w:type="dxa"/>
          </w:tcPr>
          <w:p w14:paraId="21089F6C" w14:textId="77777777" w:rsidR="004F7203" w:rsidRDefault="00000000">
            <w:pPr>
              <w:pStyle w:val="TableParagraph"/>
              <w:spacing w:before="34" w:line="171" w:lineRule="exact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Debridement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surgical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wound</w:t>
            </w:r>
          </w:p>
        </w:tc>
        <w:tc>
          <w:tcPr>
            <w:tcW w:w="2074" w:type="dxa"/>
          </w:tcPr>
          <w:p w14:paraId="62D8C46E" w14:textId="77777777" w:rsidR="004F7203" w:rsidRDefault="00000000">
            <w:pPr>
              <w:pStyle w:val="TableParagraph"/>
              <w:spacing w:before="34" w:line="171" w:lineRule="exact"/>
              <w:ind w:left="193" w:right="4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(2.0)</w:t>
            </w:r>
          </w:p>
        </w:tc>
      </w:tr>
      <w:tr w:rsidR="004F7203" w14:paraId="31B1F837" w14:textId="77777777">
        <w:trPr>
          <w:trHeight w:val="229"/>
        </w:trPr>
        <w:tc>
          <w:tcPr>
            <w:tcW w:w="2855" w:type="dxa"/>
          </w:tcPr>
          <w:p w14:paraId="338EDA0E" w14:textId="77777777" w:rsidR="004F7203" w:rsidRDefault="00000000">
            <w:pPr>
              <w:pStyle w:val="TableParagraph"/>
              <w:spacing w:before="29" w:line="18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extension</w:t>
            </w:r>
          </w:p>
        </w:tc>
        <w:tc>
          <w:tcPr>
            <w:tcW w:w="2006" w:type="dxa"/>
          </w:tcPr>
          <w:p w14:paraId="0A502993" w14:textId="77777777" w:rsidR="004F7203" w:rsidRDefault="004F7203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14:paraId="4057A1C0" w14:textId="77777777" w:rsidR="004F7203" w:rsidRDefault="004F7203">
            <w:pPr>
              <w:pStyle w:val="TableParagraph"/>
              <w:rPr>
                <w:sz w:val="16"/>
              </w:rPr>
            </w:pPr>
          </w:p>
        </w:tc>
        <w:tc>
          <w:tcPr>
            <w:tcW w:w="2788" w:type="dxa"/>
          </w:tcPr>
          <w:p w14:paraId="7CE5292C" w14:textId="77777777" w:rsidR="004F7203" w:rsidRDefault="00000000">
            <w:pPr>
              <w:pStyle w:val="TableParagraph"/>
              <w:spacing w:before="38" w:line="171" w:lineRule="exact"/>
              <w:ind w:left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Craniotomy</w:t>
            </w:r>
          </w:p>
        </w:tc>
        <w:tc>
          <w:tcPr>
            <w:tcW w:w="2074" w:type="dxa"/>
          </w:tcPr>
          <w:p w14:paraId="7E6988CC" w14:textId="77777777" w:rsidR="004F7203" w:rsidRDefault="00000000">
            <w:pPr>
              <w:pStyle w:val="TableParagraph"/>
              <w:spacing w:before="38" w:line="171" w:lineRule="exact"/>
              <w:ind w:left="193" w:right="4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(8.2)</w:t>
            </w:r>
          </w:p>
        </w:tc>
      </w:tr>
      <w:tr w:rsidR="004F7203" w14:paraId="42BC10CF" w14:textId="77777777">
        <w:trPr>
          <w:trHeight w:val="224"/>
        </w:trPr>
        <w:tc>
          <w:tcPr>
            <w:tcW w:w="2855" w:type="dxa"/>
          </w:tcPr>
          <w:p w14:paraId="138C246F" w14:textId="77777777" w:rsidR="004F7203" w:rsidRDefault="00000000">
            <w:pPr>
              <w:pStyle w:val="TableParagraph"/>
              <w:spacing w:before="29" w:line="175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Intracranial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SDE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+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subperiosteal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+</w:t>
            </w:r>
          </w:p>
        </w:tc>
        <w:tc>
          <w:tcPr>
            <w:tcW w:w="2006" w:type="dxa"/>
          </w:tcPr>
          <w:p w14:paraId="025E709F" w14:textId="77777777" w:rsidR="004F7203" w:rsidRDefault="00000000">
            <w:pPr>
              <w:pStyle w:val="TableParagraph"/>
              <w:spacing w:before="29" w:line="175" w:lineRule="exact"/>
              <w:ind w:left="626" w:right="68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(2.0)</w:t>
            </w:r>
          </w:p>
        </w:tc>
        <w:tc>
          <w:tcPr>
            <w:tcW w:w="359" w:type="dxa"/>
          </w:tcPr>
          <w:p w14:paraId="7C13435F" w14:textId="77777777" w:rsidR="004F7203" w:rsidRDefault="004F7203">
            <w:pPr>
              <w:pStyle w:val="TableParagraph"/>
              <w:rPr>
                <w:sz w:val="16"/>
              </w:rPr>
            </w:pPr>
          </w:p>
        </w:tc>
        <w:tc>
          <w:tcPr>
            <w:tcW w:w="2788" w:type="dxa"/>
          </w:tcPr>
          <w:p w14:paraId="0A0C9BE3" w14:textId="77777777" w:rsidR="004F7203" w:rsidRDefault="00000000">
            <w:pPr>
              <w:pStyle w:val="TableParagraph"/>
              <w:spacing w:before="38" w:line="166" w:lineRule="exact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Craniectomy</w:t>
            </w:r>
          </w:p>
        </w:tc>
        <w:tc>
          <w:tcPr>
            <w:tcW w:w="2074" w:type="dxa"/>
          </w:tcPr>
          <w:p w14:paraId="20C50E23" w14:textId="77777777" w:rsidR="004F7203" w:rsidRDefault="00000000">
            <w:pPr>
              <w:pStyle w:val="TableParagraph"/>
              <w:spacing w:before="38" w:line="166" w:lineRule="exact"/>
              <w:ind w:left="193" w:right="4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(6.1)</w:t>
            </w:r>
          </w:p>
        </w:tc>
      </w:tr>
      <w:tr w:rsidR="004F7203" w14:paraId="353FE7E2" w14:textId="77777777">
        <w:trPr>
          <w:trHeight w:val="453"/>
        </w:trPr>
        <w:tc>
          <w:tcPr>
            <w:tcW w:w="2855" w:type="dxa"/>
          </w:tcPr>
          <w:p w14:paraId="43DDA29A" w14:textId="77777777" w:rsidR="004F7203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intra-orbital</w:t>
            </w:r>
          </w:p>
          <w:p w14:paraId="28B3B9C6" w14:textId="77777777" w:rsidR="004F7203" w:rsidRDefault="00000000">
            <w:pPr>
              <w:pStyle w:val="TableParagraph"/>
              <w:spacing w:before="22"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Intracranial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SDE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+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intra-orbital</w:t>
            </w:r>
          </w:p>
        </w:tc>
        <w:tc>
          <w:tcPr>
            <w:tcW w:w="2006" w:type="dxa"/>
          </w:tcPr>
          <w:p w14:paraId="11EAB3E1" w14:textId="77777777" w:rsidR="004F7203" w:rsidRDefault="004F7203">
            <w:pPr>
              <w:pStyle w:val="TableParagraph"/>
              <w:spacing w:before="1"/>
              <w:rPr>
                <w:b/>
              </w:rPr>
            </w:pPr>
          </w:p>
          <w:p w14:paraId="74037522" w14:textId="77777777" w:rsidR="004F7203" w:rsidRDefault="00000000">
            <w:pPr>
              <w:pStyle w:val="TableParagraph"/>
              <w:spacing w:line="180" w:lineRule="exact"/>
              <w:ind w:left="626" w:right="68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(4.1)</w:t>
            </w:r>
          </w:p>
        </w:tc>
        <w:tc>
          <w:tcPr>
            <w:tcW w:w="359" w:type="dxa"/>
          </w:tcPr>
          <w:p w14:paraId="43B1949C" w14:textId="77777777" w:rsidR="004F7203" w:rsidRDefault="004F7203">
            <w:pPr>
              <w:pStyle w:val="TableParagraph"/>
              <w:rPr>
                <w:sz w:val="16"/>
              </w:rPr>
            </w:pPr>
          </w:p>
        </w:tc>
        <w:tc>
          <w:tcPr>
            <w:tcW w:w="2788" w:type="dxa"/>
          </w:tcPr>
          <w:p w14:paraId="0E9EF6DF" w14:textId="77777777" w:rsidR="004F7203" w:rsidRDefault="00000000">
            <w:pPr>
              <w:pStyle w:val="TableParagraph"/>
              <w:spacing w:before="10" w:line="220" w:lineRule="atLeast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External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ventricular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drain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(EVD)</w:t>
            </w:r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insertion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(as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adjunct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treatment)</w:t>
            </w:r>
          </w:p>
        </w:tc>
        <w:tc>
          <w:tcPr>
            <w:tcW w:w="2074" w:type="dxa"/>
          </w:tcPr>
          <w:p w14:paraId="03718675" w14:textId="77777777" w:rsidR="004F7203" w:rsidRDefault="00000000">
            <w:pPr>
              <w:pStyle w:val="TableParagraph"/>
              <w:spacing w:before="43"/>
              <w:ind w:left="193" w:right="4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(2.0)</w:t>
            </w:r>
          </w:p>
        </w:tc>
      </w:tr>
      <w:tr w:rsidR="004F7203" w14:paraId="6D9B1DA2" w14:textId="77777777">
        <w:trPr>
          <w:trHeight w:val="229"/>
        </w:trPr>
        <w:tc>
          <w:tcPr>
            <w:tcW w:w="2855" w:type="dxa"/>
          </w:tcPr>
          <w:p w14:paraId="6FAF9779" w14:textId="77777777" w:rsidR="004F7203" w:rsidRDefault="00000000">
            <w:pPr>
              <w:pStyle w:val="TableParagraph"/>
              <w:spacing w:before="29"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Intracranial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SDE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+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intracerebral</w:t>
            </w:r>
          </w:p>
        </w:tc>
        <w:tc>
          <w:tcPr>
            <w:tcW w:w="2006" w:type="dxa"/>
          </w:tcPr>
          <w:p w14:paraId="3E52FD03" w14:textId="77777777" w:rsidR="004F7203" w:rsidRDefault="00000000">
            <w:pPr>
              <w:pStyle w:val="TableParagraph"/>
              <w:spacing w:before="29" w:line="180" w:lineRule="exact"/>
              <w:ind w:left="626" w:right="68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(2.0)</w:t>
            </w:r>
          </w:p>
        </w:tc>
        <w:tc>
          <w:tcPr>
            <w:tcW w:w="359" w:type="dxa"/>
          </w:tcPr>
          <w:p w14:paraId="10C11FE7" w14:textId="77777777" w:rsidR="004F7203" w:rsidRDefault="004F7203">
            <w:pPr>
              <w:pStyle w:val="TableParagraph"/>
              <w:rPr>
                <w:sz w:val="16"/>
              </w:rPr>
            </w:pPr>
          </w:p>
        </w:tc>
        <w:tc>
          <w:tcPr>
            <w:tcW w:w="2788" w:type="dxa"/>
            <w:tcBorders>
              <w:bottom w:val="single" w:sz="8" w:space="0" w:color="2E3092"/>
            </w:tcBorders>
          </w:tcPr>
          <w:p w14:paraId="5BF1A327" w14:textId="77777777" w:rsidR="004F7203" w:rsidRDefault="00000000">
            <w:pPr>
              <w:pStyle w:val="TableParagraph"/>
              <w:spacing w:before="38" w:line="171" w:lineRule="exact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Nil</w:t>
            </w:r>
          </w:p>
        </w:tc>
        <w:tc>
          <w:tcPr>
            <w:tcW w:w="2074" w:type="dxa"/>
            <w:tcBorders>
              <w:bottom w:val="single" w:sz="8" w:space="0" w:color="2E3092"/>
            </w:tcBorders>
          </w:tcPr>
          <w:p w14:paraId="600CFEE2" w14:textId="77777777" w:rsidR="004F7203" w:rsidRDefault="00000000">
            <w:pPr>
              <w:pStyle w:val="TableParagraph"/>
              <w:spacing w:before="38" w:line="171" w:lineRule="exact"/>
              <w:ind w:left="193" w:right="4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(2.0)</w:t>
            </w:r>
          </w:p>
        </w:tc>
      </w:tr>
    </w:tbl>
    <w:p w14:paraId="72CCC184" w14:textId="77777777" w:rsidR="004F7203" w:rsidRDefault="00000000">
      <w:pPr>
        <w:tabs>
          <w:tab w:val="left" w:pos="5020"/>
        </w:tabs>
        <w:spacing w:line="197" w:lineRule="exact"/>
        <w:ind w:left="158"/>
        <w:rPr>
          <w:sz w:val="18"/>
        </w:rPr>
      </w:pPr>
      <w:r>
        <w:rPr>
          <w:color w:val="231F20"/>
          <w:sz w:val="18"/>
          <w:u w:val="single" w:color="2E3092"/>
        </w:rPr>
        <w:t>abscesses</w:t>
      </w:r>
      <w:r>
        <w:rPr>
          <w:color w:val="231F20"/>
          <w:sz w:val="18"/>
          <w:u w:val="single" w:color="2E3092"/>
        </w:rPr>
        <w:tab/>
      </w:r>
    </w:p>
    <w:p w14:paraId="3428D3EC" w14:textId="77777777" w:rsidR="004F7203" w:rsidRDefault="004F7203">
      <w:pPr>
        <w:spacing w:line="197" w:lineRule="exact"/>
        <w:rPr>
          <w:sz w:val="18"/>
        </w:rPr>
        <w:sectPr w:rsidR="004F7203">
          <w:pgSz w:w="12240" w:h="15840"/>
          <w:pgMar w:top="900" w:right="960" w:bottom="940" w:left="920" w:header="215" w:footer="745" w:gutter="0"/>
          <w:cols w:space="720"/>
        </w:sectPr>
      </w:pPr>
    </w:p>
    <w:p w14:paraId="1D56DF07" w14:textId="77777777" w:rsidR="004F7203" w:rsidRDefault="004F7203">
      <w:pPr>
        <w:pStyle w:val="BodyText"/>
        <w:spacing w:before="8"/>
        <w:rPr>
          <w:sz w:val="26"/>
        </w:rPr>
      </w:pPr>
    </w:p>
    <w:p w14:paraId="28B6BE4D" w14:textId="77777777" w:rsidR="004F7203" w:rsidRDefault="00000000">
      <w:pPr>
        <w:pStyle w:val="BodyText"/>
        <w:ind w:left="1400"/>
      </w:pPr>
      <w:r>
        <w:rPr>
          <w:noProof/>
        </w:rPr>
        <w:drawing>
          <wp:inline distT="0" distB="0" distL="0" distR="0" wp14:anchorId="2A2B6057" wp14:editId="5D1BBEF3">
            <wp:extent cx="4824983" cy="296265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4983" cy="29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F50A4" w14:textId="77777777" w:rsidR="004F7203" w:rsidRDefault="00000000">
      <w:pPr>
        <w:spacing w:before="92" w:line="268" w:lineRule="auto"/>
        <w:ind w:left="157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3: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Brain</w:t>
      </w:r>
      <w:r>
        <w:rPr>
          <w:rFonts w:ascii="Arial"/>
          <w:b/>
          <w:color w:val="231F20"/>
          <w:spacing w:val="8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MRI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in</w:t>
      </w:r>
      <w:r>
        <w:rPr>
          <w:rFonts w:ascii="Arial"/>
          <w:b/>
          <w:color w:val="231F20"/>
          <w:spacing w:val="8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a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2-year-old</w:t>
      </w:r>
      <w:r>
        <w:rPr>
          <w:rFonts w:ascii="Arial"/>
          <w:b/>
          <w:color w:val="231F20"/>
          <w:spacing w:val="8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with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subdural</w:t>
      </w:r>
      <w:r>
        <w:rPr>
          <w:rFonts w:ascii="Arial"/>
          <w:b/>
          <w:color w:val="231F20"/>
          <w:spacing w:val="8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empyema.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Post-gadolinium</w:t>
      </w:r>
      <w:r>
        <w:rPr>
          <w:rFonts w:ascii="Arial"/>
          <w:b/>
          <w:color w:val="231F20"/>
          <w:spacing w:val="8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T1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sequence</w:t>
      </w:r>
      <w:r>
        <w:rPr>
          <w:rFonts w:ascii="Arial"/>
          <w:b/>
          <w:color w:val="231F20"/>
          <w:spacing w:val="8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(left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image)</w:t>
      </w:r>
      <w:r>
        <w:rPr>
          <w:rFonts w:ascii="Arial"/>
          <w:b/>
          <w:color w:val="231F20"/>
          <w:spacing w:val="8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shows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bilateral</w:t>
      </w:r>
      <w:r>
        <w:rPr>
          <w:rFonts w:ascii="Arial"/>
          <w:b/>
          <w:color w:val="231F20"/>
          <w:spacing w:val="8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subdural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collections</w:t>
      </w:r>
      <w:r>
        <w:rPr>
          <w:rFonts w:ascii="Arial"/>
          <w:b/>
          <w:color w:val="231F20"/>
          <w:spacing w:val="8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with</w:t>
      </w:r>
      <w:r>
        <w:rPr>
          <w:rFonts w:ascii="Arial"/>
          <w:b/>
          <w:color w:val="231F20"/>
          <w:spacing w:val="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mass</w:t>
      </w:r>
      <w:r>
        <w:rPr>
          <w:rFonts w:ascii="Arial"/>
          <w:b/>
          <w:color w:val="231F20"/>
          <w:spacing w:val="-3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effect and meningeal enhancement. The collections are hyperintense on the T2-weighted sequence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(right image)</w:t>
      </w:r>
    </w:p>
    <w:p w14:paraId="31B54DB0" w14:textId="77777777" w:rsidR="004F7203" w:rsidRDefault="004F7203">
      <w:pPr>
        <w:pStyle w:val="BodyText"/>
        <w:rPr>
          <w:rFonts w:ascii="Arial"/>
          <w:b/>
          <w:sz w:val="18"/>
        </w:rPr>
      </w:pPr>
    </w:p>
    <w:p w14:paraId="137235ED" w14:textId="6AF9644E" w:rsidR="004F7203" w:rsidRDefault="00000000">
      <w:pPr>
        <w:pStyle w:val="BodyText"/>
        <w:spacing w:line="249" w:lineRule="auto"/>
        <w:ind w:left="157" w:right="5331"/>
        <w:jc w:val="both"/>
      </w:pPr>
      <w:r>
        <w:rPr>
          <w:noProof/>
        </w:rPr>
        <w:drawing>
          <wp:anchor distT="0" distB="0" distL="0" distR="0" simplePos="0" relativeHeight="487011328" behindDoc="1" locked="0" layoutInCell="1" allowOverlap="1" wp14:anchorId="0C7945D9" wp14:editId="237959F2">
            <wp:simplePos x="0" y="0"/>
            <wp:positionH relativeFrom="page">
              <wp:posOffset>3200400</wp:posOffset>
            </wp:positionH>
            <wp:positionV relativeFrom="paragraph">
              <wp:posOffset>247115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EB8"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017C50AA" wp14:editId="5FFF94B9">
                <wp:simplePos x="0" y="0"/>
                <wp:positionH relativeFrom="page">
                  <wp:posOffset>4000500</wp:posOffset>
                </wp:positionH>
                <wp:positionV relativeFrom="paragraph">
                  <wp:posOffset>31115</wp:posOffset>
                </wp:positionV>
                <wp:extent cx="3090545" cy="1856105"/>
                <wp:effectExtent l="0" t="0" r="0" b="0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0545" cy="1856105"/>
                          <a:chOff x="6300" y="49"/>
                          <a:chExt cx="4867" cy="2923"/>
                        </a:xfrm>
                      </wpg:grpSpPr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555" y="2335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7"/>
                        <wps:cNvSpPr>
                          <a:spLocks/>
                        </wps:cNvSpPr>
                        <wps:spPr bwMode="auto">
                          <a:xfrm>
                            <a:off x="7388" y="2331"/>
                            <a:ext cx="1377" cy="8"/>
                          </a:xfrm>
                          <a:custGeom>
                            <a:avLst/>
                            <a:gdLst>
                              <a:gd name="T0" fmla="+- 0 7389 7389"/>
                              <a:gd name="T1" fmla="*/ T0 w 1377"/>
                              <a:gd name="T2" fmla="+- 0 2339 2332"/>
                              <a:gd name="T3" fmla="*/ 2339 h 8"/>
                              <a:gd name="T4" fmla="+- 0 8766 7389"/>
                              <a:gd name="T5" fmla="*/ T4 w 1377"/>
                              <a:gd name="T6" fmla="+- 0 2339 2332"/>
                              <a:gd name="T7" fmla="*/ 2339 h 8"/>
                              <a:gd name="T8" fmla="+- 0 7389 7389"/>
                              <a:gd name="T9" fmla="*/ T8 w 1377"/>
                              <a:gd name="T10" fmla="+- 0 2332 2332"/>
                              <a:gd name="T11" fmla="*/ 2332 h 8"/>
                              <a:gd name="T12" fmla="+- 0 8766 7389"/>
                              <a:gd name="T13" fmla="*/ T12 w 1377"/>
                              <a:gd name="T14" fmla="+- 0 2332 2332"/>
                              <a:gd name="T15" fmla="*/ 233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77" h="8">
                                <a:moveTo>
                                  <a:pt x="0" y="7"/>
                                </a:moveTo>
                                <a:lnTo>
                                  <a:pt x="1377" y="7"/>
                                </a:lnTo>
                                <a:moveTo>
                                  <a:pt x="0" y="0"/>
                                </a:moveTo>
                                <a:lnTo>
                                  <a:pt x="137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6554" y="810"/>
                            <a:ext cx="2212" cy="1219"/>
                          </a:xfrm>
                          <a:custGeom>
                            <a:avLst/>
                            <a:gdLst>
                              <a:gd name="T0" fmla="+- 0 6555 6555"/>
                              <a:gd name="T1" fmla="*/ T0 w 2212"/>
                              <a:gd name="T2" fmla="+- 0 2029 811"/>
                              <a:gd name="T3" fmla="*/ 2029 h 1219"/>
                              <a:gd name="T4" fmla="+- 0 6990 6555"/>
                              <a:gd name="T5" fmla="*/ T4 w 2212"/>
                              <a:gd name="T6" fmla="+- 0 2029 811"/>
                              <a:gd name="T7" fmla="*/ 2029 h 1219"/>
                              <a:gd name="T8" fmla="+- 0 7389 6555"/>
                              <a:gd name="T9" fmla="*/ T8 w 2212"/>
                              <a:gd name="T10" fmla="+- 0 2029 811"/>
                              <a:gd name="T11" fmla="*/ 2029 h 1219"/>
                              <a:gd name="T12" fmla="+- 0 8766 6555"/>
                              <a:gd name="T13" fmla="*/ T12 w 2212"/>
                              <a:gd name="T14" fmla="+- 0 2029 811"/>
                              <a:gd name="T15" fmla="*/ 2029 h 1219"/>
                              <a:gd name="T16" fmla="+- 0 6555 6555"/>
                              <a:gd name="T17" fmla="*/ T16 w 2212"/>
                              <a:gd name="T18" fmla="+- 0 1724 811"/>
                              <a:gd name="T19" fmla="*/ 1724 h 1219"/>
                              <a:gd name="T20" fmla="+- 0 6990 6555"/>
                              <a:gd name="T21" fmla="*/ T20 w 2212"/>
                              <a:gd name="T22" fmla="+- 0 1724 811"/>
                              <a:gd name="T23" fmla="*/ 1724 h 1219"/>
                              <a:gd name="T24" fmla="+- 0 7389 6555"/>
                              <a:gd name="T25" fmla="*/ T24 w 2212"/>
                              <a:gd name="T26" fmla="+- 0 1724 811"/>
                              <a:gd name="T27" fmla="*/ 1724 h 1219"/>
                              <a:gd name="T28" fmla="+- 0 8766 6555"/>
                              <a:gd name="T29" fmla="*/ T28 w 2212"/>
                              <a:gd name="T30" fmla="+- 0 1724 811"/>
                              <a:gd name="T31" fmla="*/ 1724 h 1219"/>
                              <a:gd name="T32" fmla="+- 0 6555 6555"/>
                              <a:gd name="T33" fmla="*/ T32 w 2212"/>
                              <a:gd name="T34" fmla="+- 0 1420 811"/>
                              <a:gd name="T35" fmla="*/ 1420 h 1219"/>
                              <a:gd name="T36" fmla="+- 0 6990 6555"/>
                              <a:gd name="T37" fmla="*/ T36 w 2212"/>
                              <a:gd name="T38" fmla="+- 0 1420 811"/>
                              <a:gd name="T39" fmla="*/ 1420 h 1219"/>
                              <a:gd name="T40" fmla="+- 0 7389 6555"/>
                              <a:gd name="T41" fmla="*/ T40 w 2212"/>
                              <a:gd name="T42" fmla="+- 0 1420 811"/>
                              <a:gd name="T43" fmla="*/ 1420 h 1219"/>
                              <a:gd name="T44" fmla="+- 0 8766 6555"/>
                              <a:gd name="T45" fmla="*/ T44 w 2212"/>
                              <a:gd name="T46" fmla="+- 0 1420 811"/>
                              <a:gd name="T47" fmla="*/ 1420 h 1219"/>
                              <a:gd name="T48" fmla="+- 0 6555 6555"/>
                              <a:gd name="T49" fmla="*/ T48 w 2212"/>
                              <a:gd name="T50" fmla="+- 0 1115 811"/>
                              <a:gd name="T51" fmla="*/ 1115 h 1219"/>
                              <a:gd name="T52" fmla="+- 0 6990 6555"/>
                              <a:gd name="T53" fmla="*/ T52 w 2212"/>
                              <a:gd name="T54" fmla="+- 0 1115 811"/>
                              <a:gd name="T55" fmla="*/ 1115 h 1219"/>
                              <a:gd name="T56" fmla="+- 0 7389 6555"/>
                              <a:gd name="T57" fmla="*/ T56 w 2212"/>
                              <a:gd name="T58" fmla="+- 0 1115 811"/>
                              <a:gd name="T59" fmla="*/ 1115 h 1219"/>
                              <a:gd name="T60" fmla="+- 0 8766 6555"/>
                              <a:gd name="T61" fmla="*/ T60 w 2212"/>
                              <a:gd name="T62" fmla="+- 0 1115 811"/>
                              <a:gd name="T63" fmla="*/ 1115 h 1219"/>
                              <a:gd name="T64" fmla="+- 0 6555 6555"/>
                              <a:gd name="T65" fmla="*/ T64 w 2212"/>
                              <a:gd name="T66" fmla="+- 0 811 811"/>
                              <a:gd name="T67" fmla="*/ 811 h 1219"/>
                              <a:gd name="T68" fmla="+- 0 6990 6555"/>
                              <a:gd name="T69" fmla="*/ T68 w 2212"/>
                              <a:gd name="T70" fmla="+- 0 811 811"/>
                              <a:gd name="T71" fmla="*/ 811 h 1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212" h="1219">
                                <a:moveTo>
                                  <a:pt x="0" y="1218"/>
                                </a:moveTo>
                                <a:lnTo>
                                  <a:pt x="435" y="1218"/>
                                </a:lnTo>
                                <a:moveTo>
                                  <a:pt x="834" y="1218"/>
                                </a:moveTo>
                                <a:lnTo>
                                  <a:pt x="2211" y="1218"/>
                                </a:lnTo>
                                <a:moveTo>
                                  <a:pt x="0" y="913"/>
                                </a:moveTo>
                                <a:lnTo>
                                  <a:pt x="435" y="913"/>
                                </a:lnTo>
                                <a:moveTo>
                                  <a:pt x="834" y="913"/>
                                </a:moveTo>
                                <a:lnTo>
                                  <a:pt x="2211" y="913"/>
                                </a:lnTo>
                                <a:moveTo>
                                  <a:pt x="0" y="609"/>
                                </a:moveTo>
                                <a:lnTo>
                                  <a:pt x="435" y="609"/>
                                </a:lnTo>
                                <a:moveTo>
                                  <a:pt x="834" y="609"/>
                                </a:moveTo>
                                <a:lnTo>
                                  <a:pt x="2211" y="609"/>
                                </a:lnTo>
                                <a:moveTo>
                                  <a:pt x="0" y="304"/>
                                </a:moveTo>
                                <a:lnTo>
                                  <a:pt x="435" y="304"/>
                                </a:lnTo>
                                <a:moveTo>
                                  <a:pt x="834" y="304"/>
                                </a:moveTo>
                                <a:lnTo>
                                  <a:pt x="2211" y="304"/>
                                </a:lnTo>
                                <a:moveTo>
                                  <a:pt x="0" y="0"/>
                                </a:moveTo>
                                <a:lnTo>
                                  <a:pt x="43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5"/>
                        <wps:cNvSpPr>
                          <a:spLocks/>
                        </wps:cNvSpPr>
                        <wps:spPr bwMode="auto">
                          <a:xfrm>
                            <a:off x="6554" y="502"/>
                            <a:ext cx="3550" cy="312"/>
                          </a:xfrm>
                          <a:custGeom>
                            <a:avLst/>
                            <a:gdLst>
                              <a:gd name="T0" fmla="+- 0 7389 6555"/>
                              <a:gd name="T1" fmla="*/ T0 w 3550"/>
                              <a:gd name="T2" fmla="+- 0 814 503"/>
                              <a:gd name="T3" fmla="*/ 814 h 312"/>
                              <a:gd name="T4" fmla="+- 0 10104 6555"/>
                              <a:gd name="T5" fmla="*/ T4 w 3550"/>
                              <a:gd name="T6" fmla="+- 0 814 503"/>
                              <a:gd name="T7" fmla="*/ 814 h 312"/>
                              <a:gd name="T8" fmla="+- 0 7389 6555"/>
                              <a:gd name="T9" fmla="*/ T8 w 3550"/>
                              <a:gd name="T10" fmla="+- 0 807 503"/>
                              <a:gd name="T11" fmla="*/ 807 h 312"/>
                              <a:gd name="T12" fmla="+- 0 10104 6555"/>
                              <a:gd name="T13" fmla="*/ T12 w 3550"/>
                              <a:gd name="T14" fmla="+- 0 807 503"/>
                              <a:gd name="T15" fmla="*/ 807 h 312"/>
                              <a:gd name="T16" fmla="+- 0 6555 6555"/>
                              <a:gd name="T17" fmla="*/ T16 w 3550"/>
                              <a:gd name="T18" fmla="+- 0 510 503"/>
                              <a:gd name="T19" fmla="*/ 510 h 312"/>
                              <a:gd name="T20" fmla="+- 0 10104 6555"/>
                              <a:gd name="T21" fmla="*/ T20 w 3550"/>
                              <a:gd name="T22" fmla="+- 0 510 503"/>
                              <a:gd name="T23" fmla="*/ 510 h 312"/>
                              <a:gd name="T24" fmla="+- 0 6555 6555"/>
                              <a:gd name="T25" fmla="*/ T24 w 3550"/>
                              <a:gd name="T26" fmla="+- 0 503 503"/>
                              <a:gd name="T27" fmla="*/ 503 h 312"/>
                              <a:gd name="T28" fmla="+- 0 10104 6555"/>
                              <a:gd name="T29" fmla="*/ T28 w 3550"/>
                              <a:gd name="T30" fmla="+- 0 503 503"/>
                              <a:gd name="T31" fmla="*/ 503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550" h="312">
                                <a:moveTo>
                                  <a:pt x="834" y="311"/>
                                </a:moveTo>
                                <a:lnTo>
                                  <a:pt x="3549" y="311"/>
                                </a:lnTo>
                                <a:moveTo>
                                  <a:pt x="834" y="304"/>
                                </a:moveTo>
                                <a:lnTo>
                                  <a:pt x="3549" y="304"/>
                                </a:lnTo>
                                <a:moveTo>
                                  <a:pt x="0" y="7"/>
                                </a:moveTo>
                                <a:lnTo>
                                  <a:pt x="3549" y="7"/>
                                </a:lnTo>
                                <a:moveTo>
                                  <a:pt x="0" y="0"/>
                                </a:moveTo>
                                <a:lnTo>
                                  <a:pt x="354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990" y="506"/>
                            <a:ext cx="399" cy="2134"/>
                          </a:xfrm>
                          <a:prstGeom prst="rect">
                            <a:avLst/>
                          </a:prstGeom>
                          <a:solidFill>
                            <a:srgbClr val="4971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3"/>
                        <wps:cNvSpPr>
                          <a:spLocks/>
                        </wps:cNvSpPr>
                        <wps:spPr bwMode="auto">
                          <a:xfrm>
                            <a:off x="9162" y="1115"/>
                            <a:ext cx="942" cy="1220"/>
                          </a:xfrm>
                          <a:custGeom>
                            <a:avLst/>
                            <a:gdLst>
                              <a:gd name="T0" fmla="+- 0 9163 9163"/>
                              <a:gd name="T1" fmla="*/ T0 w 942"/>
                              <a:gd name="T2" fmla="+- 0 2335 1115"/>
                              <a:gd name="T3" fmla="*/ 2335 h 1220"/>
                              <a:gd name="T4" fmla="+- 0 10104 9163"/>
                              <a:gd name="T5" fmla="*/ T4 w 942"/>
                              <a:gd name="T6" fmla="+- 0 2335 1115"/>
                              <a:gd name="T7" fmla="*/ 2335 h 1220"/>
                              <a:gd name="T8" fmla="+- 0 9163 9163"/>
                              <a:gd name="T9" fmla="*/ T8 w 942"/>
                              <a:gd name="T10" fmla="+- 0 2029 1115"/>
                              <a:gd name="T11" fmla="*/ 2029 h 1220"/>
                              <a:gd name="T12" fmla="+- 0 10104 9163"/>
                              <a:gd name="T13" fmla="*/ T12 w 942"/>
                              <a:gd name="T14" fmla="+- 0 2029 1115"/>
                              <a:gd name="T15" fmla="*/ 2029 h 1220"/>
                              <a:gd name="T16" fmla="+- 0 9163 9163"/>
                              <a:gd name="T17" fmla="*/ T16 w 942"/>
                              <a:gd name="T18" fmla="+- 0 1724 1115"/>
                              <a:gd name="T19" fmla="*/ 1724 h 1220"/>
                              <a:gd name="T20" fmla="+- 0 10104 9163"/>
                              <a:gd name="T21" fmla="*/ T20 w 942"/>
                              <a:gd name="T22" fmla="+- 0 1724 1115"/>
                              <a:gd name="T23" fmla="*/ 1724 h 1220"/>
                              <a:gd name="T24" fmla="+- 0 9163 9163"/>
                              <a:gd name="T25" fmla="*/ T24 w 942"/>
                              <a:gd name="T26" fmla="+- 0 1420 1115"/>
                              <a:gd name="T27" fmla="*/ 1420 h 1220"/>
                              <a:gd name="T28" fmla="+- 0 10104 9163"/>
                              <a:gd name="T29" fmla="*/ T28 w 942"/>
                              <a:gd name="T30" fmla="+- 0 1420 1115"/>
                              <a:gd name="T31" fmla="*/ 1420 h 1220"/>
                              <a:gd name="T32" fmla="+- 0 9163 9163"/>
                              <a:gd name="T33" fmla="*/ T32 w 942"/>
                              <a:gd name="T34" fmla="+- 0 1115 1115"/>
                              <a:gd name="T35" fmla="*/ 1115 h 1220"/>
                              <a:gd name="T36" fmla="+- 0 10104 9163"/>
                              <a:gd name="T37" fmla="*/ T36 w 942"/>
                              <a:gd name="T38" fmla="+- 0 1115 1115"/>
                              <a:gd name="T39" fmla="*/ 1115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2" h="1220">
                                <a:moveTo>
                                  <a:pt x="0" y="1220"/>
                                </a:moveTo>
                                <a:lnTo>
                                  <a:pt x="941" y="1220"/>
                                </a:lnTo>
                                <a:moveTo>
                                  <a:pt x="0" y="914"/>
                                </a:moveTo>
                                <a:lnTo>
                                  <a:pt x="941" y="914"/>
                                </a:lnTo>
                                <a:moveTo>
                                  <a:pt x="0" y="609"/>
                                </a:moveTo>
                                <a:lnTo>
                                  <a:pt x="941" y="609"/>
                                </a:lnTo>
                                <a:moveTo>
                                  <a:pt x="0" y="305"/>
                                </a:moveTo>
                                <a:lnTo>
                                  <a:pt x="941" y="305"/>
                                </a:lnTo>
                                <a:moveTo>
                                  <a:pt x="0" y="0"/>
                                </a:moveTo>
                                <a:lnTo>
                                  <a:pt x="94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65" y="810"/>
                            <a:ext cx="397" cy="1829"/>
                          </a:xfrm>
                          <a:prstGeom prst="rect">
                            <a:avLst/>
                          </a:prstGeom>
                          <a:solidFill>
                            <a:srgbClr val="4971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495" y="2335"/>
                            <a:ext cx="399" cy="305"/>
                          </a:xfrm>
                          <a:prstGeom prst="rect">
                            <a:avLst/>
                          </a:prstGeom>
                          <a:solidFill>
                            <a:srgbClr val="EC7D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555" y="2640"/>
                            <a:ext cx="35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555" y="200"/>
                            <a:ext cx="35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96" y="1534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4971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296" y="1748"/>
                            <a:ext cx="60" cy="62"/>
                          </a:xfrm>
                          <a:prstGeom prst="rect">
                            <a:avLst/>
                          </a:prstGeom>
                          <a:solidFill>
                            <a:srgbClr val="EC7D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303" y="52"/>
                            <a:ext cx="4860" cy="2916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91" y="110"/>
                            <a:ext cx="81" cy="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73C37" w14:textId="77777777" w:rsidR="004F7203" w:rsidRDefault="00000000">
                              <w:pPr>
                                <w:spacing w:before="16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1"/>
                                  <w:sz w:val="12"/>
                                </w:rPr>
                                <w:t>8</w:t>
                              </w:r>
                            </w:p>
                            <w:p w14:paraId="56BDD7C1" w14:textId="77777777" w:rsidR="004F7203" w:rsidRDefault="004F7203">
                              <w:pPr>
                                <w:spacing w:before="6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4C0AF5C8" w14:textId="77777777" w:rsidR="004F7203" w:rsidRDefault="00000000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1"/>
                                  <w:sz w:val="12"/>
                                </w:rPr>
                                <w:t>7</w:t>
                              </w:r>
                            </w:p>
                            <w:p w14:paraId="5B83DE5C" w14:textId="77777777" w:rsidR="004F7203" w:rsidRDefault="004F7203">
                              <w:pPr>
                                <w:spacing w:before="6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6CF64E0E" w14:textId="77777777" w:rsidR="004F7203" w:rsidRDefault="00000000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1"/>
                                  <w:sz w:val="12"/>
                                </w:rPr>
                                <w:t>6</w:t>
                              </w:r>
                            </w:p>
                            <w:p w14:paraId="401D58BC" w14:textId="77777777" w:rsidR="004F7203" w:rsidRDefault="004F7203">
                              <w:pPr>
                                <w:spacing w:before="6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40E202A2" w14:textId="77777777" w:rsidR="004F7203" w:rsidRDefault="00000000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1"/>
                                  <w:sz w:val="12"/>
                                </w:rPr>
                                <w:t>5</w:t>
                              </w:r>
                            </w:p>
                            <w:p w14:paraId="398BCEA1" w14:textId="77777777" w:rsidR="004F7203" w:rsidRDefault="004F7203">
                              <w:pPr>
                                <w:spacing w:before="6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4382BECB" w14:textId="77777777" w:rsidR="004F7203" w:rsidRDefault="00000000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1"/>
                                  <w:sz w:val="12"/>
                                </w:rPr>
                                <w:t>4</w:t>
                              </w:r>
                            </w:p>
                            <w:p w14:paraId="09DE5674" w14:textId="77777777" w:rsidR="004F7203" w:rsidRDefault="004F7203">
                              <w:pPr>
                                <w:spacing w:before="5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31A7586A" w14:textId="77777777" w:rsidR="004F7203" w:rsidRDefault="00000000">
                              <w:pPr>
                                <w:spacing w:before="1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1"/>
                                  <w:sz w:val="12"/>
                                </w:rPr>
                                <w:t>3</w:t>
                              </w:r>
                            </w:p>
                            <w:p w14:paraId="7BF79DCA" w14:textId="77777777" w:rsidR="004F7203" w:rsidRDefault="004F7203">
                              <w:pPr>
                                <w:spacing w:before="5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656D52EE" w14:textId="77777777" w:rsidR="004F7203" w:rsidRDefault="00000000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1"/>
                                  <w:sz w:val="12"/>
                                </w:rPr>
                                <w:t>2</w:t>
                              </w:r>
                            </w:p>
                            <w:p w14:paraId="2E135ABD" w14:textId="77777777" w:rsidR="004F7203" w:rsidRDefault="004F7203">
                              <w:pPr>
                                <w:spacing w:before="6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378CDC2D" w14:textId="77777777" w:rsidR="004F7203" w:rsidRDefault="00000000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1"/>
                                  <w:sz w:val="12"/>
                                </w:rPr>
                                <w:t>1</w:t>
                              </w:r>
                            </w:p>
                            <w:p w14:paraId="31E78A2F" w14:textId="77777777" w:rsidR="004F7203" w:rsidRDefault="004F7203">
                              <w:pPr>
                                <w:spacing w:before="6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1AACECC4" w14:textId="77777777" w:rsidR="004F7203" w:rsidRDefault="00000000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1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383" y="1475"/>
                            <a:ext cx="651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160C2" w14:textId="77777777" w:rsidR="004F7203" w:rsidRDefault="00000000">
                              <w:pPr>
                                <w:spacing w:before="16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Burr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hole</w:t>
                              </w:r>
                            </w:p>
                            <w:p w14:paraId="34C9D768" w14:textId="77777777" w:rsidR="004F7203" w:rsidRDefault="00000000">
                              <w:pPr>
                                <w:spacing w:before="76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Craniotomy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51" y="2699"/>
                            <a:ext cx="2752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1FD4B" w14:textId="77777777" w:rsidR="004F7203" w:rsidRDefault="00000000">
                              <w:pPr>
                                <w:tabs>
                                  <w:tab w:val="left" w:pos="1400"/>
                                </w:tabs>
                                <w:spacing w:before="2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Mortality</w:t>
                              </w: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ab/>
                                <w:t>Post-op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Residual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SDE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C50AA" id="Group 2" o:spid="_x0000_s1065" style="position:absolute;left:0;text-align:left;margin-left:315pt;margin-top:2.45pt;width:243.35pt;height:146.15pt;z-index:15736832;mso-position-horizontal-relative:page;mso-position-vertical-relative:text" coordorigin="6300,49" coordsize="4867,2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">
                <v:line id="Line 18" o:spid="_x0000_s1066" style="position:absolute;visibility:visible;mso-wrap-style:square" from="6555,2335" to="6990,2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" strokecolor="#dcddde" strokeweight=".72pt"/>
                <v:shape id="AutoShape 17" o:spid="_x0000_s1067" style="position:absolute;left:7388;top:2331;width:1377;height:8;visibility:visible;mso-wrap-style:square;v-text-anchor:top" coordsize="137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" path="m,7r1377,m,l1377,e" filled="f" strokecolor="#dcddde" strokeweight=".36pt">
                  <v:path arrowok="t" o:connecttype="custom" o:connectlocs="0,2339;1377,2339;0,2332;1377,2332" o:connectangles="0,0,0,0"/>
                </v:shape>
                <v:shape id="AutoShape 16" o:spid="_x0000_s1068" style="position:absolute;left:6554;top:810;width:2212;height:1219;visibility:visible;mso-wrap-style:square;v-text-anchor:top" coordsize="2212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" path="m,1218r435,m834,1218r1377,m,913r435,m834,913r1377,m,609r435,m834,609r1377,m,304r435,m834,304r1377,m,l435,e" filled="f" strokecolor="#dcddde" strokeweight=".72pt">
                  <v:path arrowok="t" o:connecttype="custom" o:connectlocs="0,2029;435,2029;834,2029;2211,2029;0,1724;435,1724;834,1724;2211,1724;0,1420;435,1420;834,1420;2211,1420;0,1115;435,1115;834,1115;2211,1115;0,811;435,811" o:connectangles="0,0,0,0,0,0,0,0,0,0,0,0,0,0,0,0,0,0"/>
                </v:shape>
                <v:shape id="AutoShape 15" o:spid="_x0000_s1069" style="position:absolute;left:6554;top:502;width:3550;height:312;visibility:visible;mso-wrap-style:square;v-text-anchor:top" coordsize="355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" path="m834,311r2715,m834,304r2715,m,7r3549,m,l3549,e" filled="f" strokecolor="#dcddde" strokeweight=".36pt">
                  <v:path arrowok="t" o:connecttype="custom" o:connectlocs="834,814;3549,814;834,807;3549,807;0,510;3549,510;0,503;3549,503" o:connectangles="0,0,0,0,0,0,0,0"/>
                </v:shape>
                <v:rect id="Rectangle 14" o:spid="_x0000_s1070" style="position:absolute;left:6990;top:506;width:399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" fillcolor="#4971b8" stroked="f"/>
                <v:shape id="AutoShape 13" o:spid="_x0000_s1071" style="position:absolute;left:9162;top:1115;width:942;height:1220;visibility:visible;mso-wrap-style:square;v-text-anchor:top" coordsize="94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" path="m,1220r941,m,914r941,m,609r941,m,305r941,m,l941,e" filled="f" strokecolor="#dcddde" strokeweight=".72pt">
                  <v:path arrowok="t" o:connecttype="custom" o:connectlocs="0,2335;941,2335;0,2029;941,2029;0,1724;941,1724;0,1420;941,1420;0,1115;941,1115" o:connectangles="0,0,0,0,0,0,0,0,0,0"/>
                </v:shape>
                <v:rect id="Rectangle 12" o:spid="_x0000_s1072" style="position:absolute;left:8765;top:810;width:397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" fillcolor="#4971b8" stroked="f"/>
                <v:rect id="Rectangle 11" o:spid="_x0000_s1073" style="position:absolute;left:7495;top:2335;width:399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" fillcolor="#ec7d2f" stroked="f"/>
                <v:line id="Line 10" o:spid="_x0000_s1074" style="position:absolute;visibility:visible;mso-wrap-style:square" from="6555,2640" to="10104,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" strokecolor="#dcddde" strokeweight=".72pt"/>
                <v:line id="Line 9" o:spid="_x0000_s1075" style="position:absolute;visibility:visible;mso-wrap-style:square" from="6555,200" to="10104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" strokecolor="#dcddde" strokeweight=".72pt"/>
                <v:rect id="Rectangle 8" o:spid="_x0000_s1076" style="position:absolute;left:10296;top:1534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" fillcolor="#4971b8" stroked="f"/>
                <v:rect id="Rectangle 7" o:spid="_x0000_s1077" style="position:absolute;left:10296;top:1748;width:6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" fillcolor="#ec7d2f" stroked="f"/>
                <v:rect id="Rectangle 6" o:spid="_x0000_s1078" style="position:absolute;left:6303;top:52;width:4860;height:2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" filled="f" strokecolor="#231f20" strokeweight=".35pt"/>
                <v:shape id="_x0000_s1079" type="#_x0000_t202" style="position:absolute;left:6391;top:110;width:8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CA73C37" w14:textId="77777777" w:rsidR="004F7203" w:rsidRDefault="00000000">
                        <w:pPr>
                          <w:spacing w:before="1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w w:val="101"/>
                            <w:sz w:val="12"/>
                          </w:rPr>
                          <w:t>8</w:t>
                        </w:r>
                      </w:p>
                      <w:p w14:paraId="56BDD7C1" w14:textId="77777777" w:rsidR="004F7203" w:rsidRDefault="004F7203">
                        <w:pPr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14:paraId="4C0AF5C8" w14:textId="77777777" w:rsidR="004F7203" w:rsidRDefault="00000000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w w:val="101"/>
                            <w:sz w:val="12"/>
                          </w:rPr>
                          <w:t>7</w:t>
                        </w:r>
                      </w:p>
                      <w:p w14:paraId="5B83DE5C" w14:textId="77777777" w:rsidR="004F7203" w:rsidRDefault="004F7203">
                        <w:pPr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14:paraId="6CF64E0E" w14:textId="77777777" w:rsidR="004F7203" w:rsidRDefault="00000000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w w:val="101"/>
                            <w:sz w:val="12"/>
                          </w:rPr>
                          <w:t>6</w:t>
                        </w:r>
                      </w:p>
                      <w:p w14:paraId="401D58BC" w14:textId="77777777" w:rsidR="004F7203" w:rsidRDefault="004F7203">
                        <w:pPr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14:paraId="40E202A2" w14:textId="77777777" w:rsidR="004F7203" w:rsidRDefault="00000000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w w:val="101"/>
                            <w:sz w:val="12"/>
                          </w:rPr>
                          <w:t>5</w:t>
                        </w:r>
                      </w:p>
                      <w:p w14:paraId="398BCEA1" w14:textId="77777777" w:rsidR="004F7203" w:rsidRDefault="004F7203">
                        <w:pPr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14:paraId="4382BECB" w14:textId="77777777" w:rsidR="004F7203" w:rsidRDefault="00000000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w w:val="101"/>
                            <w:sz w:val="12"/>
                          </w:rPr>
                          <w:t>4</w:t>
                        </w:r>
                      </w:p>
                      <w:p w14:paraId="09DE5674" w14:textId="77777777" w:rsidR="004F7203" w:rsidRDefault="004F7203">
                        <w:pPr>
                          <w:spacing w:before="5"/>
                          <w:rPr>
                            <w:b/>
                            <w:sz w:val="14"/>
                          </w:rPr>
                        </w:pPr>
                      </w:p>
                      <w:p w14:paraId="31A7586A" w14:textId="77777777" w:rsidR="004F7203" w:rsidRDefault="00000000">
                        <w:pPr>
                          <w:spacing w:before="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w w:val="101"/>
                            <w:sz w:val="12"/>
                          </w:rPr>
                          <w:t>3</w:t>
                        </w:r>
                      </w:p>
                      <w:p w14:paraId="7BF79DCA" w14:textId="77777777" w:rsidR="004F7203" w:rsidRDefault="004F7203">
                        <w:pPr>
                          <w:spacing w:before="5"/>
                          <w:rPr>
                            <w:b/>
                            <w:sz w:val="14"/>
                          </w:rPr>
                        </w:pPr>
                      </w:p>
                      <w:p w14:paraId="656D52EE" w14:textId="77777777" w:rsidR="004F7203" w:rsidRDefault="00000000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w w:val="101"/>
                            <w:sz w:val="12"/>
                          </w:rPr>
                          <w:t>2</w:t>
                        </w:r>
                      </w:p>
                      <w:p w14:paraId="2E135ABD" w14:textId="77777777" w:rsidR="004F7203" w:rsidRDefault="004F7203">
                        <w:pPr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14:paraId="378CDC2D" w14:textId="77777777" w:rsidR="004F7203" w:rsidRDefault="00000000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w w:val="101"/>
                            <w:sz w:val="12"/>
                          </w:rPr>
                          <w:t>1</w:t>
                        </w:r>
                      </w:p>
                      <w:p w14:paraId="31E78A2F" w14:textId="77777777" w:rsidR="004F7203" w:rsidRDefault="004F7203">
                        <w:pPr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14:paraId="1AACECC4" w14:textId="77777777" w:rsidR="004F7203" w:rsidRDefault="00000000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w w:val="101"/>
                            <w:sz w:val="12"/>
                          </w:rPr>
                          <w:t>0</w:t>
                        </w:r>
                      </w:p>
                    </w:txbxContent>
                  </v:textbox>
                </v:shape>
                <v:shape id="_x0000_s1080" type="#_x0000_t202" style="position:absolute;left:10383;top:1475;width:651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A6160C2" w14:textId="77777777" w:rsidR="004F7203" w:rsidRDefault="00000000">
                        <w:pPr>
                          <w:spacing w:before="1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Burr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hole</w:t>
                        </w:r>
                      </w:p>
                      <w:p w14:paraId="34C9D768" w14:textId="77777777" w:rsidR="004F7203" w:rsidRDefault="00000000">
                        <w:pPr>
                          <w:spacing w:before="7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Craniotomy</w:t>
                        </w:r>
                      </w:p>
                    </w:txbxContent>
                  </v:textbox>
                </v:shape>
                <v:shape id="_x0000_s1081" type="#_x0000_t202" style="position:absolute;left:7151;top:2699;width:2752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A41FD4B" w14:textId="77777777" w:rsidR="004F7203" w:rsidRDefault="00000000">
                        <w:pPr>
                          <w:tabs>
                            <w:tab w:val="left" w:pos="1400"/>
                          </w:tabs>
                          <w:spacing w:before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Mortality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ab/>
                          <w:t>Post-op</w:t>
                        </w:r>
                        <w:r>
                          <w:rPr>
                            <w:b/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Residual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4"/>
                          </w:rPr>
                          <w:t>SDE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</w:rPr>
        <w:t>Eleven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maxillary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sinus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washouts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otorhinolaryngologists at the same sitting as the time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surgery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intracranial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SDE.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patient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interval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mastoidectomy for complicated chronic suppurative otitis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media.</w:t>
      </w:r>
    </w:p>
    <w:p w14:paraId="1F8B8889" w14:textId="77777777" w:rsidR="004F7203" w:rsidRDefault="00000000">
      <w:pPr>
        <w:pStyle w:val="Heading2"/>
        <w:spacing w:before="124"/>
        <w:jc w:val="left"/>
      </w:pPr>
      <w:r>
        <w:rPr>
          <w:color w:val="2E3092"/>
        </w:rPr>
        <w:t>Microbiology</w:t>
      </w:r>
    </w:p>
    <w:p w14:paraId="4701B587" w14:textId="77777777" w:rsidR="004F7203" w:rsidRDefault="00000000">
      <w:pPr>
        <w:pStyle w:val="BodyText"/>
        <w:spacing w:before="117" w:line="249" w:lineRule="auto"/>
        <w:ind w:left="157" w:right="5329"/>
      </w:pPr>
      <w:r>
        <w:rPr>
          <w:color w:val="231F20"/>
          <w:w w:val="105"/>
        </w:rPr>
        <w:t>SDE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cultures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negative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47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patients.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two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positive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culture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results: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yielding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methicillin-resistant</w:t>
      </w:r>
    </w:p>
    <w:p w14:paraId="279DDA01" w14:textId="77777777" w:rsidR="004F7203" w:rsidRDefault="00000000">
      <w:pPr>
        <w:pStyle w:val="BodyText"/>
        <w:spacing w:line="249" w:lineRule="auto"/>
        <w:ind w:left="157" w:right="5335"/>
        <w:jc w:val="both"/>
      </w:pPr>
      <w:r>
        <w:rPr>
          <w:i/>
          <w:color w:val="231F20"/>
          <w:w w:val="105"/>
        </w:rPr>
        <w:t xml:space="preserve">S. aureus </w:t>
      </w:r>
      <w:r>
        <w:rPr>
          <w:color w:val="231F20"/>
          <w:w w:val="105"/>
        </w:rPr>
        <w:t>(in a patient with SDE post-burr hole drainage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chronic subdural haematoma) and the second growing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Pseudomonas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aeruginosa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(following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decompressive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craniectomy).</w:t>
      </w:r>
    </w:p>
    <w:p w14:paraId="6DC129A8" w14:textId="77777777" w:rsidR="004F7203" w:rsidRDefault="004F7203">
      <w:pPr>
        <w:spacing w:line="249" w:lineRule="auto"/>
        <w:jc w:val="both"/>
        <w:sectPr w:rsidR="004F7203">
          <w:pgSz w:w="12240" w:h="15840"/>
          <w:pgMar w:top="900" w:right="960" w:bottom="940" w:left="920" w:header="215" w:footer="741" w:gutter="0"/>
          <w:cols w:space="720"/>
        </w:sectPr>
      </w:pPr>
    </w:p>
    <w:p w14:paraId="2668154F" w14:textId="77777777" w:rsidR="004F7203" w:rsidRDefault="00000000">
      <w:pPr>
        <w:pStyle w:val="Heading2"/>
        <w:spacing w:before="124"/>
      </w:pPr>
      <w:r>
        <w:rPr>
          <w:color w:val="2E3092"/>
          <w:w w:val="95"/>
        </w:rPr>
        <w:t>Treatment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outcomes</w:t>
      </w:r>
    </w:p>
    <w:p w14:paraId="0206342C" w14:textId="77777777" w:rsidR="004F7203" w:rsidRDefault="00000000">
      <w:pPr>
        <w:pStyle w:val="BodyText"/>
        <w:spacing w:before="116" w:line="249" w:lineRule="auto"/>
        <w:ind w:left="157" w:right="40"/>
        <w:jc w:val="both"/>
      </w:pPr>
      <w:r>
        <w:rPr>
          <w:color w:val="231F20"/>
          <w:spacing w:val="-2"/>
        </w:rPr>
        <w:t>There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eight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mortalities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comprising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seven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males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one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  <w:w w:val="105"/>
        </w:rPr>
        <w:t>female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age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ranging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between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7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75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years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mean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5"/>
          <w:w w:val="105"/>
        </w:rPr>
        <w:t>age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5"/>
          <w:w w:val="105"/>
        </w:rPr>
        <w:t>41.63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5"/>
          <w:w w:val="105"/>
        </w:rPr>
        <w:t>±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5"/>
          <w:w w:val="105"/>
        </w:rPr>
        <w:t>29.05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years.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average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duration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symptoms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these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patients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11.5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"/>
        </w:rPr>
        <w:t>±3.67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7–17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days.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  <w:w w:val="105"/>
        </w:rPr>
        <w:t>One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4"/>
          <w:w w:val="105"/>
        </w:rPr>
        <w:t>these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patients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was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treated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by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craniotomy,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whereas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other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seven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patients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had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burr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hole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drainage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[Figure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4].</w:t>
      </w:r>
    </w:p>
    <w:p w14:paraId="430C1F80" w14:textId="77777777" w:rsidR="004F7203" w:rsidRDefault="00000000">
      <w:pPr>
        <w:pStyle w:val="BodyText"/>
        <w:spacing w:before="125" w:line="249" w:lineRule="auto"/>
        <w:ind w:left="157" w:right="38"/>
        <w:jc w:val="both"/>
      </w:pPr>
      <w:r>
        <w:rPr>
          <w:color w:val="231F20"/>
          <w:spacing w:val="-1"/>
          <w:w w:val="105"/>
        </w:rPr>
        <w:t>Six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patients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residual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SDE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brain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scan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requiring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repeat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intervention.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had primary burr hole drainage and subdural washout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SDE at initial presentation. A repeat subdural washout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employing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previously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sited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burr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holes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done.</w:t>
      </w:r>
    </w:p>
    <w:p w14:paraId="43214F17" w14:textId="77777777" w:rsidR="004F7203" w:rsidRDefault="00000000">
      <w:pPr>
        <w:pStyle w:val="Heading1"/>
        <w:spacing w:before="170"/>
      </w:pPr>
      <w:r>
        <w:rPr>
          <w:color w:val="2E3092"/>
        </w:rPr>
        <w:t>Discussion</w:t>
      </w:r>
    </w:p>
    <w:p w14:paraId="6FE3EAD0" w14:textId="77777777" w:rsidR="004F7203" w:rsidRDefault="00000000">
      <w:pPr>
        <w:pStyle w:val="BodyText"/>
        <w:spacing w:before="117" w:line="249" w:lineRule="auto"/>
        <w:ind w:left="157" w:right="38"/>
        <w:jc w:val="both"/>
        <w:rPr>
          <w:sz w:val="11"/>
        </w:rPr>
      </w:pP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features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intracranial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SDEs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non-specific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misdiagnosis could occur. A high index of suspicion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 often required to make a diagnosis.</w:t>
      </w:r>
      <w:r>
        <w:rPr>
          <w:color w:val="231F20"/>
          <w:w w:val="105"/>
          <w:position w:val="7"/>
          <w:sz w:val="11"/>
        </w:rPr>
        <w:t>[2]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Brain imaging 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necessary to confirm the diagnosis and guide localization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pus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pockets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intraoperatively.</w:t>
      </w:r>
      <w:r>
        <w:rPr>
          <w:color w:val="231F20"/>
          <w:w w:val="105"/>
          <w:position w:val="7"/>
          <w:sz w:val="11"/>
        </w:rPr>
        <w:t>[2]</w:t>
      </w:r>
    </w:p>
    <w:p w14:paraId="15B41604" w14:textId="77777777" w:rsidR="004F7203" w:rsidRDefault="00000000">
      <w:pPr>
        <w:spacing w:line="125" w:lineRule="exact"/>
        <w:ind w:left="157"/>
        <w:jc w:val="both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color w:val="231F20"/>
          <w:sz w:val="14"/>
        </w:rPr>
        <w:t>Figure</w:t>
      </w:r>
      <w:r>
        <w:rPr>
          <w:rFonts w:ascii="Arial"/>
          <w:b/>
          <w:color w:val="231F20"/>
          <w:spacing w:val="-4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4:</w:t>
      </w:r>
      <w:r>
        <w:rPr>
          <w:rFonts w:ascii="Arial"/>
          <w:b/>
          <w:color w:val="231F20"/>
          <w:spacing w:val="-4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Comparison</w:t>
      </w:r>
      <w:r>
        <w:rPr>
          <w:rFonts w:ascii="Arial"/>
          <w:b/>
          <w:color w:val="231F20"/>
          <w:spacing w:val="-4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</w:t>
      </w:r>
      <w:r>
        <w:rPr>
          <w:rFonts w:ascii="Arial"/>
          <w:b/>
          <w:color w:val="231F20"/>
          <w:spacing w:val="-4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outcomes</w:t>
      </w:r>
      <w:r>
        <w:rPr>
          <w:rFonts w:ascii="Arial"/>
          <w:b/>
          <w:color w:val="231F20"/>
          <w:spacing w:val="-4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</w:t>
      </w:r>
      <w:r>
        <w:rPr>
          <w:rFonts w:ascii="Arial"/>
          <w:b/>
          <w:color w:val="231F20"/>
          <w:spacing w:val="-4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burr</w:t>
      </w:r>
      <w:r>
        <w:rPr>
          <w:rFonts w:ascii="Arial"/>
          <w:b/>
          <w:color w:val="231F20"/>
          <w:spacing w:val="-4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hole</w:t>
      </w:r>
      <w:r>
        <w:rPr>
          <w:rFonts w:ascii="Arial"/>
          <w:b/>
          <w:color w:val="231F20"/>
          <w:spacing w:val="-4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and</w:t>
      </w:r>
      <w:r>
        <w:rPr>
          <w:rFonts w:ascii="Arial"/>
          <w:b/>
          <w:color w:val="231F20"/>
          <w:spacing w:val="-4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craniotomy</w:t>
      </w:r>
      <w:r>
        <w:rPr>
          <w:rFonts w:ascii="Arial"/>
          <w:b/>
          <w:color w:val="231F20"/>
          <w:spacing w:val="-4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treatment</w:t>
      </w:r>
    </w:p>
    <w:p w14:paraId="38BD5306" w14:textId="77777777" w:rsidR="004F7203" w:rsidRDefault="00000000">
      <w:pPr>
        <w:spacing w:before="19"/>
        <w:ind w:left="157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for SDE</w:t>
      </w:r>
    </w:p>
    <w:p w14:paraId="5226D02A" w14:textId="77777777" w:rsidR="004F7203" w:rsidRDefault="004F7203">
      <w:pPr>
        <w:pStyle w:val="BodyText"/>
        <w:spacing w:before="8"/>
        <w:rPr>
          <w:rFonts w:ascii="Arial"/>
          <w:b/>
          <w:sz w:val="19"/>
        </w:rPr>
      </w:pPr>
    </w:p>
    <w:p w14:paraId="360CC3EF" w14:textId="77777777" w:rsidR="004F7203" w:rsidRDefault="00000000">
      <w:pPr>
        <w:pStyle w:val="BodyText"/>
        <w:spacing w:line="249" w:lineRule="auto"/>
        <w:ind w:left="157" w:right="104"/>
        <w:jc w:val="both"/>
      </w:pPr>
      <w:r>
        <w:rPr>
          <w:color w:val="231F20"/>
          <w:w w:val="105"/>
        </w:rPr>
        <w:t xml:space="preserve">Intracranial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SDEs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have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a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predilection   for   children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teenagers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paranasal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sinusitis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middle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infections.</w:t>
      </w:r>
      <w:r>
        <w:rPr>
          <w:color w:val="231F20"/>
          <w:spacing w:val="-4"/>
          <w:w w:val="105"/>
          <w:position w:val="7"/>
          <w:sz w:val="11"/>
        </w:rPr>
        <w:t>[10-12]</w:t>
      </w:r>
      <w:r>
        <w:rPr>
          <w:color w:val="231F20"/>
          <w:spacing w:val="4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our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series,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38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(77.6%)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patients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their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first or second decade of life, a finding similar to a South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African review of 699 SDE patients by Nathoo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</w:rPr>
        <w:t>,</w:t>
      </w:r>
      <w:r>
        <w:rPr>
          <w:color w:val="231F20"/>
          <w:w w:val="105"/>
          <w:position w:val="7"/>
          <w:sz w:val="11"/>
        </w:rPr>
        <w:t xml:space="preserve">[13] </w:t>
      </w:r>
      <w:r>
        <w:rPr>
          <w:color w:val="231F20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which 71% were 20 years of age and below, with a mean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age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1"/>
          <w:w w:val="105"/>
        </w:rPr>
        <w:t>14.56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1"/>
          <w:w w:val="105"/>
        </w:rPr>
        <w:t>±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1"/>
          <w:w w:val="105"/>
        </w:rPr>
        <w:t>12.2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years.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predilection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younger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documented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studies,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raising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question of what factors could be responsible for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childhood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teenage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predisposition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intracranial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SDEs.</w:t>
      </w:r>
    </w:p>
    <w:p w14:paraId="22C57826" w14:textId="77777777" w:rsidR="004F7203" w:rsidRDefault="00000000">
      <w:pPr>
        <w:pStyle w:val="BodyText"/>
        <w:spacing w:before="128" w:line="249" w:lineRule="auto"/>
        <w:ind w:left="157" w:right="108"/>
        <w:jc w:val="both"/>
      </w:pPr>
      <w:r>
        <w:rPr>
          <w:color w:val="231F20"/>
          <w:w w:val="105"/>
        </w:rPr>
        <w:t>Pathogenic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microorganisms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gain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entrance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via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multiple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routes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into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intracranial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space.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could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transported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septic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emboli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via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intracranial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vessels,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diploic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veins,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endolymphatic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pathways.</w:t>
      </w:r>
      <w:r>
        <w:rPr>
          <w:color w:val="231F20"/>
          <w:w w:val="105"/>
          <w:position w:val="7"/>
          <w:sz w:val="11"/>
        </w:rPr>
        <w:t>[2]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Another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source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contiguous infections, most commonly of rhinosinugenic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otogenic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origin.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Traumatic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wounds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cranial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neurosurgical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procedures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implicated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possible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sources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offending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microbes.</w:t>
      </w:r>
      <w:r>
        <w:rPr>
          <w:color w:val="231F20"/>
          <w:w w:val="105"/>
          <w:position w:val="7"/>
          <w:sz w:val="11"/>
        </w:rPr>
        <w:t xml:space="preserve">[2] </w:t>
      </w:r>
      <w:r>
        <w:rPr>
          <w:color w:val="231F20"/>
          <w:spacing w:val="15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series,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most</w:t>
      </w:r>
    </w:p>
    <w:p w14:paraId="0C9F18DC" w14:textId="77777777" w:rsidR="004F7203" w:rsidRDefault="004F7203">
      <w:pPr>
        <w:spacing w:line="249" w:lineRule="auto"/>
        <w:jc w:val="both"/>
        <w:sectPr w:rsidR="004F7203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1" w:space="161"/>
            <w:col w:w="5138"/>
          </w:cols>
        </w:sectPr>
      </w:pPr>
    </w:p>
    <w:p w14:paraId="4E89553C" w14:textId="77777777" w:rsidR="004F7203" w:rsidRDefault="004F7203">
      <w:pPr>
        <w:pStyle w:val="BodyText"/>
        <w:spacing w:before="6"/>
        <w:rPr>
          <w:sz w:val="14"/>
        </w:rPr>
      </w:pPr>
    </w:p>
    <w:p w14:paraId="0597CA2C" w14:textId="77777777" w:rsidR="004F7203" w:rsidRDefault="004F7203">
      <w:pPr>
        <w:rPr>
          <w:sz w:val="14"/>
        </w:rPr>
        <w:sectPr w:rsidR="004F7203">
          <w:pgSz w:w="12240" w:h="15840"/>
          <w:pgMar w:top="900" w:right="960" w:bottom="940" w:left="920" w:header="215" w:footer="745" w:gutter="0"/>
          <w:cols w:space="720"/>
        </w:sectPr>
      </w:pPr>
    </w:p>
    <w:p w14:paraId="2B33B8A0" w14:textId="77777777" w:rsidR="004F7203" w:rsidRDefault="00000000">
      <w:pPr>
        <w:pStyle w:val="BodyText"/>
        <w:spacing w:before="97" w:line="249" w:lineRule="auto"/>
        <w:ind w:left="158" w:right="46"/>
        <w:jc w:val="both"/>
      </w:pPr>
      <w:r>
        <w:rPr>
          <w:color w:val="231F20"/>
          <w:w w:val="105"/>
        </w:rPr>
        <w:t>frequent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identified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predisposing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factor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paranasal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sinusitis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(53.1%).</w:t>
      </w:r>
    </w:p>
    <w:p w14:paraId="7A3EA644" w14:textId="77777777" w:rsidR="004F7203" w:rsidRDefault="00000000">
      <w:pPr>
        <w:pStyle w:val="BodyText"/>
        <w:spacing w:before="121" w:line="249" w:lineRule="auto"/>
        <w:ind w:left="158" w:right="46"/>
        <w:jc w:val="both"/>
        <w:rPr>
          <w:sz w:val="11"/>
        </w:rPr>
      </w:pPr>
      <w:r>
        <w:rPr>
          <w:color w:val="231F20"/>
          <w:w w:val="105"/>
        </w:rPr>
        <w:t>Males were 2.5 times more likely than females to present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 intracranial SDE in our series. Male predisposition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has been alluded to their relatively higher risk of cranial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trauma, meningitis, to anatomical differences and higher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vascularity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diploic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veins.</w:t>
      </w:r>
      <w:r>
        <w:rPr>
          <w:color w:val="231F20"/>
          <w:w w:val="105"/>
          <w:position w:val="7"/>
          <w:sz w:val="11"/>
        </w:rPr>
        <w:t>[14]</w:t>
      </w:r>
      <w:r>
        <w:rPr>
          <w:color w:val="231F20"/>
          <w:spacing w:val="8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theories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proposed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explain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young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male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predisposition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intracranial SDE include the rapid growth of their frontal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sinuses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between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age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2"/>
          <w:w w:val="105"/>
        </w:rPr>
        <w:t>7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20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years,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larger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air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sinuses,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more rigorous nose blowing, and congenital narrowing 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paranasal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sinus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ostia.</w:t>
      </w:r>
      <w:r>
        <w:rPr>
          <w:color w:val="231F20"/>
          <w:w w:val="105"/>
          <w:position w:val="7"/>
          <w:sz w:val="11"/>
        </w:rPr>
        <w:t>[13]</w:t>
      </w:r>
    </w:p>
    <w:p w14:paraId="507D7E3B" w14:textId="77777777" w:rsidR="004F7203" w:rsidRDefault="00000000">
      <w:pPr>
        <w:pStyle w:val="BodyText"/>
        <w:spacing w:before="129" w:line="249" w:lineRule="auto"/>
        <w:ind w:left="158" w:right="45"/>
        <w:jc w:val="both"/>
      </w:pPr>
      <w:r>
        <w:rPr>
          <w:color w:val="231F20"/>
          <w:w w:val="105"/>
        </w:rPr>
        <w:t>The cranial bones develop by membranous ossification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 both dura and galea and thus derive their blood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supply from both structures with intracranial–extracranial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vascular connections. The diploic veins (of Breschet) 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valveless and allow bi-directional flow of blood, septic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emboli,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pathogenic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microbes.</w:t>
      </w:r>
      <w:r>
        <w:rPr>
          <w:color w:val="231F20"/>
          <w:spacing w:val="-1"/>
          <w:w w:val="105"/>
          <w:position w:val="7"/>
          <w:sz w:val="11"/>
        </w:rPr>
        <w:t>[14,15]</w:t>
      </w:r>
      <w:r>
        <w:rPr>
          <w:color w:val="231F20"/>
          <w:spacing w:val="7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mechanism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could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explain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why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20%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our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patients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33.4%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review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 xml:space="preserve">Nathoo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 xml:space="preserve">[13] </w:t>
      </w:r>
      <w:r>
        <w:rPr>
          <w:color w:val="231F20"/>
          <w:w w:val="105"/>
        </w:rPr>
        <w:t>had co-existing subperiosteal or subgaleal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pus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presentation.</w:t>
      </w:r>
    </w:p>
    <w:p w14:paraId="79607D44" w14:textId="77777777" w:rsidR="004F7203" w:rsidRDefault="00000000">
      <w:pPr>
        <w:pStyle w:val="BodyText"/>
        <w:spacing w:before="127" w:line="249" w:lineRule="auto"/>
        <w:ind w:left="158" w:right="48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7012352" behindDoc="1" locked="0" layoutInCell="1" allowOverlap="1" wp14:anchorId="192F42A2" wp14:editId="451BEF29">
            <wp:simplePos x="0" y="0"/>
            <wp:positionH relativeFrom="page">
              <wp:posOffset>3200400</wp:posOffset>
            </wp:positionH>
            <wp:positionV relativeFrom="paragraph">
              <wp:posOffset>308507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The clinical presentation of intracranial SDE is often due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mass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effect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purulent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exudates,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inflammation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adjacent brain and vasculature, associated thrombosis,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2"/>
          <w:w w:val="105"/>
        </w:rPr>
        <w:t>cerebral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oedema,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systemic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response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individual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infective process. The SDE is unhindered in its spread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1"/>
          <w:w w:val="105"/>
        </w:rPr>
        <w:t>through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subdural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space.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Thrombosis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cortical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vessels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contributes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venous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stasis,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brain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swelling,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strokes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patients.</w:t>
      </w:r>
      <w:r>
        <w:rPr>
          <w:color w:val="231F20"/>
          <w:w w:val="105"/>
          <w:position w:val="7"/>
          <w:sz w:val="11"/>
        </w:rPr>
        <w:t>[2]</w:t>
      </w:r>
    </w:p>
    <w:p w14:paraId="05B27FC2" w14:textId="77777777" w:rsidR="004F7203" w:rsidRDefault="00000000">
      <w:pPr>
        <w:pStyle w:val="BodyText"/>
        <w:spacing w:before="127" w:line="249" w:lineRule="auto"/>
        <w:ind w:left="158" w:right="38"/>
        <w:jc w:val="both"/>
      </w:pP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series,  the  commonest  presenting  symptoms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headache,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altered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sensorium,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seizures. 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duration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symptoms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presentation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was</w:t>
      </w:r>
    </w:p>
    <w:p w14:paraId="2BDBF83D" w14:textId="77777777" w:rsidR="004F7203" w:rsidRDefault="00000000">
      <w:pPr>
        <w:pStyle w:val="BodyText"/>
        <w:spacing w:before="2" w:line="249" w:lineRule="auto"/>
        <w:ind w:left="157" w:right="43"/>
        <w:jc w:val="both"/>
      </w:pPr>
      <w:r>
        <w:rPr>
          <w:color w:val="231F20"/>
          <w:spacing w:val="-3"/>
          <w:w w:val="105"/>
        </w:rPr>
        <w:t>10.06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2"/>
          <w:w w:val="105"/>
        </w:rPr>
        <w:t>±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2"/>
          <w:w w:val="105"/>
        </w:rPr>
        <w:t>4.0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days,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range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5–21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days.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commonest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signs were pyrexia, long tract signs, and meningismus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[Table 2]. These findings are similar to those of  Nathoo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[13]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Durban,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South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Africa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Dill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[16]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Birmingham, USA. Signs and symptoms relating to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primary source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infection may also be present.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absence of meningeal signs does not exclude the possible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diagnosis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intracranial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SDE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observed 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series.</w:t>
      </w:r>
    </w:p>
    <w:p w14:paraId="30CF0FEE" w14:textId="77777777" w:rsidR="004F7203" w:rsidRDefault="00000000">
      <w:pPr>
        <w:pStyle w:val="BodyText"/>
        <w:spacing w:before="127" w:line="249" w:lineRule="auto"/>
        <w:ind w:left="158" w:right="46"/>
        <w:jc w:val="both"/>
        <w:rPr>
          <w:sz w:val="11"/>
        </w:rPr>
      </w:pPr>
      <w:r>
        <w:rPr>
          <w:color w:val="231F20"/>
          <w:w w:val="105"/>
        </w:rPr>
        <w:t>There is debate as to the surgical approach for optimum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evacuation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of intracranial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SDEs.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Decision-making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guided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by findings on neuroimaging, the surgeon’s preference,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experience.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Many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document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superiority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craniotomy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burr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hole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evacuation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SDEs,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whereas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others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document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good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outcomes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burr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hole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treatment.</w:t>
      </w:r>
      <w:r>
        <w:rPr>
          <w:color w:val="231F20"/>
          <w:w w:val="105"/>
          <w:position w:val="7"/>
          <w:sz w:val="11"/>
        </w:rPr>
        <w:t>[3,15]</w:t>
      </w:r>
    </w:p>
    <w:p w14:paraId="12A2FA26" w14:textId="77777777" w:rsidR="004F7203" w:rsidRDefault="00000000">
      <w:pPr>
        <w:pStyle w:val="BodyText"/>
        <w:spacing w:before="125" w:line="249" w:lineRule="auto"/>
        <w:ind w:left="158" w:right="48"/>
        <w:jc w:val="both"/>
      </w:pPr>
      <w:r>
        <w:rPr>
          <w:color w:val="231F20"/>
          <w:w w:val="105"/>
        </w:rPr>
        <w:t>During burr hole drainage of SDEs, delaying introduction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drainage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tube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subdural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collection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durotomy,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experience,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often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leads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obliteration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of the subdural space due to the egress of the empyema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attendant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brain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swelling.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increase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likelihood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inadvertent trauma to the underlying brain during tube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insertion and increase the tendency of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residual pockets of</w:t>
      </w:r>
    </w:p>
    <w:p w14:paraId="116351BC" w14:textId="77777777" w:rsidR="004F7203" w:rsidRDefault="00000000">
      <w:pPr>
        <w:pStyle w:val="BodyText"/>
        <w:spacing w:before="97" w:line="249" w:lineRule="auto"/>
        <w:ind w:left="157" w:right="114"/>
        <w:jc w:val="both"/>
      </w:pPr>
      <w:r>
        <w:br w:type="column"/>
      </w:r>
      <w:r>
        <w:rPr>
          <w:color w:val="231F20"/>
          <w:w w:val="105"/>
        </w:rPr>
        <w:t>pus getting isolated from the reach of the subdural drain.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 routinely tunnelled the feeding tube to exit 5 cm from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incision’s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edge,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ready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insertion,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making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durotomy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avoid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delay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insertion.</w:t>
      </w:r>
    </w:p>
    <w:p w14:paraId="2A43492D" w14:textId="77777777" w:rsidR="004F7203" w:rsidRDefault="00000000">
      <w:pPr>
        <w:pStyle w:val="BodyText"/>
        <w:spacing w:before="123" w:line="249" w:lineRule="auto"/>
        <w:ind w:left="157" w:right="115"/>
        <w:jc w:val="both"/>
      </w:pPr>
      <w:r>
        <w:rPr>
          <w:color w:val="231F20"/>
          <w:spacing w:val="-2"/>
          <w:w w:val="105"/>
        </w:rPr>
        <w:t>Seven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(17.5%)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40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patients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whom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primary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burr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hole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treatment was employed demised, compared to 1 out of 7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primary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craniotomies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[odds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ratio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(COR):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1.2727;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95%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0.1317–12.3034;</w:t>
      </w:r>
      <w:r>
        <w:rPr>
          <w:color w:val="231F20"/>
          <w:spacing w:val="11"/>
        </w:rPr>
        <w:t xml:space="preserve"> </w:t>
      </w:r>
      <w:r>
        <w:rPr>
          <w:i/>
          <w:color w:val="231F20"/>
        </w:rPr>
        <w:t>P</w:t>
      </w:r>
      <w:r>
        <w:rPr>
          <w:i/>
          <w:color w:val="231F20"/>
          <w:spacing w:val="1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0.835].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Post-op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residual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SDE</w:t>
      </w:r>
    </w:p>
    <w:p w14:paraId="725B1FCE" w14:textId="77777777" w:rsidR="004F7203" w:rsidRDefault="00000000">
      <w:pPr>
        <w:pStyle w:val="BodyText"/>
        <w:spacing w:before="3" w:line="249" w:lineRule="auto"/>
        <w:ind w:left="157" w:right="110"/>
        <w:jc w:val="both"/>
      </w:pPr>
      <w:r>
        <w:rPr>
          <w:color w:val="231F20"/>
          <w:w w:val="105"/>
        </w:rPr>
        <w:t>was present in six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burr hole-treated patients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none in the craniotomy group [(COR) 2.8261; 95% CI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0.1431–55.8019;</w:t>
      </w:r>
      <w:r>
        <w:rPr>
          <w:color w:val="231F20"/>
          <w:spacing w:val="-5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0.4948].</w:t>
      </w:r>
    </w:p>
    <w:p w14:paraId="2CE02796" w14:textId="77777777" w:rsidR="004F7203" w:rsidRDefault="00000000">
      <w:pPr>
        <w:pStyle w:val="BodyText"/>
        <w:spacing w:before="123" w:line="249" w:lineRule="auto"/>
        <w:ind w:left="157" w:right="111"/>
        <w:jc w:val="both"/>
      </w:pPr>
      <w:r>
        <w:rPr>
          <w:color w:val="231F20"/>
          <w:w w:val="105"/>
        </w:rPr>
        <w:t xml:space="preserve">In a series of 66 patients by Bannister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</w:rPr>
        <w:t>,</w:t>
      </w:r>
      <w:r>
        <w:rPr>
          <w:color w:val="231F20"/>
          <w:w w:val="105"/>
          <w:position w:val="7"/>
          <w:sz w:val="11"/>
        </w:rPr>
        <w:t xml:space="preserve">[12] </w:t>
      </w:r>
      <w:r>
        <w:rPr>
          <w:color w:val="231F20"/>
          <w:w w:val="105"/>
        </w:rPr>
        <w:t>they listed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four factors that impacted outcome, one of which was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10"/>
        </w:rPr>
        <w:t>surgical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approach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employed.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In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their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study,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survival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05"/>
        </w:rPr>
        <w:t>91% following primary craniotomy and 81% following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secondary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surgery.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Survival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51%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those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who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had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burr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hole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drainage.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expressed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concerns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about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brain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trauma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subdural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tubes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tendency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burr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holes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1"/>
          <w:w w:val="105"/>
        </w:rPr>
        <w:t>occluded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expanding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brain,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thus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preventing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complete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empyema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drainage.</w:t>
      </w:r>
    </w:p>
    <w:p w14:paraId="2E5B61D0" w14:textId="77777777" w:rsidR="004F7203" w:rsidRDefault="00000000">
      <w:pPr>
        <w:pStyle w:val="BodyText"/>
        <w:spacing w:before="127" w:line="249" w:lineRule="auto"/>
        <w:ind w:left="157" w:right="114" w:hanging="1"/>
        <w:jc w:val="both"/>
      </w:pPr>
      <w:r>
        <w:rPr>
          <w:color w:val="231F20"/>
          <w:w w:val="105"/>
        </w:rPr>
        <w:t xml:space="preserve">Nathoo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>[13]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reported a 12.2% mortality in their series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identified factors associated with adverse outcomes.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These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included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ventriculitis,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need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intensive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care,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cerebral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infarction,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others.</w:t>
      </w:r>
    </w:p>
    <w:p w14:paraId="02C42482" w14:textId="77777777" w:rsidR="004F7203" w:rsidRDefault="00000000">
      <w:pPr>
        <w:pStyle w:val="BodyText"/>
        <w:spacing w:before="123" w:line="249" w:lineRule="auto"/>
        <w:ind w:left="157" w:right="115"/>
        <w:jc w:val="both"/>
      </w:pPr>
      <w:r>
        <w:rPr>
          <w:color w:val="231F20"/>
          <w:w w:val="110"/>
        </w:rPr>
        <w:t>French</w:t>
      </w:r>
      <w:r>
        <w:rPr>
          <w:color w:val="231F20"/>
          <w:spacing w:val="-12"/>
          <w:w w:val="110"/>
        </w:rPr>
        <w:t xml:space="preserve"> </w:t>
      </w:r>
      <w:r>
        <w:rPr>
          <w:i/>
          <w:color w:val="231F20"/>
          <w:w w:val="110"/>
        </w:rPr>
        <w:t>et</w:t>
      </w:r>
      <w:r>
        <w:rPr>
          <w:i/>
          <w:color w:val="231F20"/>
          <w:spacing w:val="-12"/>
          <w:w w:val="110"/>
        </w:rPr>
        <w:t xml:space="preserve"> </w:t>
      </w:r>
      <w:r>
        <w:rPr>
          <w:i/>
          <w:color w:val="231F20"/>
          <w:w w:val="110"/>
        </w:rPr>
        <w:t>al.</w:t>
      </w:r>
      <w:r>
        <w:rPr>
          <w:color w:val="231F20"/>
          <w:w w:val="110"/>
          <w:position w:val="7"/>
          <w:sz w:val="11"/>
        </w:rPr>
        <w:t>[17]</w:t>
      </w:r>
      <w:r>
        <w:rPr>
          <w:color w:val="231F20"/>
          <w:spacing w:val="13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treated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28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SDE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patients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craniotomy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4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employing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burr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holes.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reported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7.1%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re-do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05"/>
        </w:rPr>
        <w:t>craniotomy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opposed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75%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burr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hole-treated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subsequent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craniotomy.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similar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review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Liu</w:t>
      </w:r>
      <w:r>
        <w:rPr>
          <w:color w:val="231F20"/>
          <w:spacing w:val="-13"/>
          <w:w w:val="110"/>
        </w:rPr>
        <w:t xml:space="preserve"> </w:t>
      </w:r>
      <w:r>
        <w:rPr>
          <w:i/>
          <w:color w:val="231F20"/>
          <w:w w:val="110"/>
        </w:rPr>
        <w:t>et</w:t>
      </w:r>
      <w:r>
        <w:rPr>
          <w:i/>
          <w:color w:val="231F20"/>
          <w:spacing w:val="-13"/>
          <w:w w:val="110"/>
        </w:rPr>
        <w:t xml:space="preserve"> </w:t>
      </w:r>
      <w:r>
        <w:rPr>
          <w:i/>
          <w:color w:val="231F20"/>
          <w:w w:val="110"/>
        </w:rPr>
        <w:t>al.</w:t>
      </w:r>
      <w:r>
        <w:rPr>
          <w:i/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reported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11.1%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13.3%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their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burr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3"/>
          <w:w w:val="105"/>
        </w:rPr>
        <w:t>hole-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craniotomy-treated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patients,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respectively,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required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subsequent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revision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surgery.</w:t>
      </w:r>
    </w:p>
    <w:p w14:paraId="39B94EB1" w14:textId="77777777" w:rsidR="004F7203" w:rsidRDefault="00000000">
      <w:pPr>
        <w:pStyle w:val="BodyText"/>
        <w:spacing w:before="126" w:line="249" w:lineRule="auto"/>
        <w:ind w:left="157" w:right="115" w:hanging="1"/>
        <w:jc w:val="both"/>
      </w:pPr>
      <w:r>
        <w:rPr>
          <w:color w:val="231F20"/>
          <w:w w:val="105"/>
        </w:rPr>
        <w:t xml:space="preserve">Miller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>[18]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 their series posited that appropriately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sited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burr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hole,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subdural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drain,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subdural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instillation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antibiotics proved a successful method of intracranial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SDE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treatment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low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perioperative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mortality.</w:t>
      </w:r>
    </w:p>
    <w:p w14:paraId="150CB060" w14:textId="77777777" w:rsidR="004F7203" w:rsidRDefault="00000000">
      <w:pPr>
        <w:pStyle w:val="BodyText"/>
        <w:spacing w:before="124" w:line="249" w:lineRule="auto"/>
        <w:ind w:left="157" w:right="111"/>
        <w:jc w:val="both"/>
      </w:pP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contrasting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findings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among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different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authors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regards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outcomes following burr hole or craniotomy treatment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intracranial SDEs suggest that surgeon factors, patient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factors,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procedural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factors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could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have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played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role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inconsistent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outcomes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treatment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methods.</w:t>
      </w:r>
    </w:p>
    <w:p w14:paraId="22D715B7" w14:textId="77777777" w:rsidR="004F7203" w:rsidRDefault="00000000">
      <w:pPr>
        <w:pStyle w:val="BodyText"/>
        <w:spacing w:before="124" w:line="249" w:lineRule="auto"/>
        <w:ind w:left="157" w:right="116"/>
        <w:jc w:val="both"/>
      </w:pPr>
      <w:r>
        <w:rPr>
          <w:color w:val="231F20"/>
          <w:spacing w:val="-1"/>
          <w:w w:val="105"/>
        </w:rPr>
        <w:t>From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our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experience,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burr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hole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treatment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appears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reliable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treatment option for intracranial SDEs. It is time-saving,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6"/>
          <w:w w:val="105"/>
        </w:rPr>
        <w:t>reduces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the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average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anaesthesia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time,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but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requires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experience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5"/>
          <w:w w:val="105"/>
        </w:rPr>
        <w:t>achieve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5"/>
          <w:w w:val="105"/>
        </w:rPr>
        <w:t>desired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>goals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>of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5"/>
          <w:w w:val="105"/>
        </w:rPr>
        <w:t>outcome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5"/>
          <w:w w:val="105"/>
        </w:rPr>
        <w:t>comparable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to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craniotomies.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surgeon must keep a mental track of the volume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saline introduced into the subdural space during washouts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ensure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most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1"/>
          <w:w w:val="105"/>
        </w:rPr>
        <w:t>it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either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egresses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actively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aspirated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gently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volume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syringe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(preferably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syringe).</w:t>
      </w:r>
    </w:p>
    <w:p w14:paraId="3068C1DB" w14:textId="77777777" w:rsidR="004F7203" w:rsidRDefault="00000000">
      <w:pPr>
        <w:pStyle w:val="BodyText"/>
        <w:spacing w:before="126" w:line="252" w:lineRule="auto"/>
        <w:ind w:left="157" w:right="108"/>
        <w:jc w:val="both"/>
        <w:rPr>
          <w:sz w:val="11"/>
        </w:rPr>
      </w:pPr>
      <w:r>
        <w:rPr>
          <w:color w:val="231F20"/>
          <w:w w:val="105"/>
        </w:rPr>
        <w:t xml:space="preserve">Percutaneous 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trans-fontanelle     subdural     aspiration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intracranial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subdural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intra-axial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documented;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however,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employed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great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  <w:position w:val="-6"/>
        </w:rPr>
        <w:t>caution.</w:t>
      </w:r>
      <w:r>
        <w:rPr>
          <w:color w:val="231F20"/>
          <w:w w:val="105"/>
          <w:sz w:val="11"/>
        </w:rPr>
        <w:t>[7,13,15,19]</w:t>
      </w:r>
    </w:p>
    <w:p w14:paraId="3DE1C720" w14:textId="77777777" w:rsidR="004F7203" w:rsidRDefault="004F7203">
      <w:pPr>
        <w:spacing w:line="252" w:lineRule="auto"/>
        <w:jc w:val="both"/>
        <w:rPr>
          <w:sz w:val="11"/>
        </w:rPr>
        <w:sectPr w:rsidR="004F7203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72" w:space="151"/>
            <w:col w:w="5137"/>
          </w:cols>
        </w:sectPr>
      </w:pPr>
    </w:p>
    <w:p w14:paraId="19A0E4ED" w14:textId="77777777" w:rsidR="004F7203" w:rsidRDefault="004F7203">
      <w:pPr>
        <w:pStyle w:val="BodyText"/>
        <w:spacing w:before="6"/>
        <w:rPr>
          <w:sz w:val="14"/>
        </w:rPr>
      </w:pPr>
    </w:p>
    <w:p w14:paraId="4C7B2AD1" w14:textId="77777777" w:rsidR="004F7203" w:rsidRDefault="004F7203">
      <w:pPr>
        <w:rPr>
          <w:sz w:val="14"/>
        </w:rPr>
        <w:sectPr w:rsidR="004F7203">
          <w:pgSz w:w="12240" w:h="15840"/>
          <w:pgMar w:top="900" w:right="960" w:bottom="940" w:left="920" w:header="215" w:footer="741" w:gutter="0"/>
          <w:cols w:space="720"/>
        </w:sectPr>
      </w:pPr>
    </w:p>
    <w:p w14:paraId="2C268226" w14:textId="77777777" w:rsidR="004F7203" w:rsidRDefault="00000000">
      <w:pPr>
        <w:pStyle w:val="BodyText"/>
        <w:spacing w:before="97" w:line="249" w:lineRule="auto"/>
        <w:ind w:left="157" w:right="52"/>
        <w:jc w:val="both"/>
        <w:rPr>
          <w:sz w:val="11"/>
        </w:rPr>
      </w:pP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multiloculated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collections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likely to benefit from craniotomies as burr hole will not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aid complete SDE evacuation. This has also been alluded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studies.</w:t>
      </w:r>
      <w:r>
        <w:rPr>
          <w:color w:val="231F20"/>
          <w:w w:val="105"/>
          <w:position w:val="7"/>
          <w:sz w:val="11"/>
        </w:rPr>
        <w:t>[20]</w:t>
      </w:r>
    </w:p>
    <w:p w14:paraId="5C5BA6B2" w14:textId="77777777" w:rsidR="004F7203" w:rsidRDefault="00000000">
      <w:pPr>
        <w:pStyle w:val="BodyText"/>
        <w:spacing w:before="123" w:line="249" w:lineRule="auto"/>
        <w:ind w:left="157" w:right="50"/>
        <w:jc w:val="both"/>
        <w:rPr>
          <w:sz w:val="11"/>
        </w:rPr>
      </w:pPr>
      <w:r>
        <w:rPr>
          <w:color w:val="231F20"/>
          <w:w w:val="105"/>
        </w:rPr>
        <w:t>Specimen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subdural pus must always be sent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microscopy and culture (both aerobic and anaerobic) and/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fungal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studies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where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suspected.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literature,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positive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culture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subdural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pus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said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54%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81%,</w:t>
      </w:r>
      <w:r>
        <w:rPr>
          <w:color w:val="231F20"/>
          <w:w w:val="105"/>
          <w:position w:val="7"/>
          <w:sz w:val="11"/>
        </w:rPr>
        <w:t>[1]</w:t>
      </w:r>
      <w:r>
        <w:rPr>
          <w:color w:val="231F20"/>
          <w:spacing w:val="18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finding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contrast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series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 a 4.1% positive culture rate. Other studies had also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 higher culture rates.</w:t>
      </w:r>
      <w:r>
        <w:rPr>
          <w:color w:val="231F20"/>
          <w:w w:val="105"/>
          <w:position w:val="7"/>
          <w:sz w:val="11"/>
        </w:rPr>
        <w:t xml:space="preserve">[13,15-17] </w:t>
      </w:r>
      <w:r>
        <w:rPr>
          <w:color w:val="231F20"/>
          <w:w w:val="105"/>
        </w:rPr>
        <w:t>In a 10-year review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cases of intracranial SDE in an eastern Nigerian facility,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authors reported a 15.4% positive culture rate.</w:t>
      </w:r>
      <w:r>
        <w:rPr>
          <w:color w:val="231F20"/>
          <w:w w:val="105"/>
          <w:position w:val="7"/>
          <w:sz w:val="11"/>
        </w:rPr>
        <w:t>[6]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low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positive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yields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SDE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cultures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attributable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 the large percentage of patients administered antibiotic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therapy before presentation to tertiary care, a hypothesis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alluded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Chikani</w:t>
      </w:r>
      <w:r>
        <w:rPr>
          <w:color w:val="231F20"/>
          <w:spacing w:val="-1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2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[6]</w:t>
      </w:r>
    </w:p>
    <w:p w14:paraId="4316F206" w14:textId="77777777" w:rsidR="004F7203" w:rsidRDefault="00000000">
      <w:pPr>
        <w:spacing w:before="131" w:line="249" w:lineRule="auto"/>
        <w:ind w:left="157" w:right="48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487012864" behindDoc="1" locked="0" layoutInCell="1" allowOverlap="1" wp14:anchorId="5BB2C09C" wp14:editId="7394188E">
            <wp:simplePos x="0" y="0"/>
            <wp:positionH relativeFrom="page">
              <wp:posOffset>3200400</wp:posOffset>
            </wp:positionH>
            <wp:positionV relativeFrom="paragraph">
              <wp:posOffset>996847</wp:posOffset>
            </wp:positionV>
            <wp:extent cx="1371600" cy="13335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20"/>
        </w:rPr>
        <w:t>The commonly reported subdural pus isolates in literature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are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Streptococcus</w:t>
      </w:r>
      <w:r>
        <w:rPr>
          <w:i/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spp.,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Staphylococcus</w:t>
      </w:r>
      <w:r>
        <w:rPr>
          <w:i/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spp.,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Haemophilus</w:t>
      </w:r>
      <w:r>
        <w:rPr>
          <w:i/>
          <w:color w:val="231F20"/>
          <w:spacing w:val="-5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influenza</w:t>
      </w:r>
      <w:r>
        <w:rPr>
          <w:color w:val="231F20"/>
          <w:w w:val="105"/>
          <w:sz w:val="20"/>
        </w:rPr>
        <w:t xml:space="preserve">, and </w:t>
      </w:r>
      <w:r>
        <w:rPr>
          <w:i/>
          <w:color w:val="231F20"/>
          <w:w w:val="105"/>
          <w:sz w:val="20"/>
        </w:rPr>
        <w:t>Proteus mirabilis</w:t>
      </w:r>
      <w:r>
        <w:rPr>
          <w:color w:val="231F20"/>
          <w:w w:val="105"/>
          <w:sz w:val="20"/>
        </w:rPr>
        <w:t xml:space="preserve">, </w:t>
      </w:r>
      <w:r>
        <w:rPr>
          <w:i/>
          <w:color w:val="231F20"/>
          <w:w w:val="105"/>
          <w:sz w:val="20"/>
        </w:rPr>
        <w:t>Salmonella typhi</w:t>
      </w:r>
      <w:r>
        <w:rPr>
          <w:color w:val="231F20"/>
          <w:w w:val="105"/>
          <w:sz w:val="20"/>
        </w:rPr>
        <w:t>, and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Escherichia coli</w:t>
      </w:r>
      <w:r>
        <w:rPr>
          <w:color w:val="231F20"/>
          <w:w w:val="105"/>
          <w:sz w:val="20"/>
        </w:rPr>
        <w:t>.</w:t>
      </w:r>
      <w:r>
        <w:rPr>
          <w:color w:val="231F20"/>
          <w:w w:val="105"/>
          <w:position w:val="7"/>
          <w:sz w:val="11"/>
        </w:rPr>
        <w:t>[2,18,20]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  <w:sz w:val="20"/>
        </w:rPr>
        <w:t>Often, more than one organism is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isolated. The causative organisms correlate with the age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of the patient and the primary source of infection.</w:t>
      </w:r>
      <w:r>
        <w:rPr>
          <w:color w:val="231F20"/>
          <w:w w:val="105"/>
          <w:position w:val="7"/>
          <w:sz w:val="11"/>
        </w:rPr>
        <w:t xml:space="preserve">[19]  </w:t>
      </w:r>
      <w:r>
        <w:rPr>
          <w:color w:val="231F20"/>
          <w:w w:val="105"/>
          <w:sz w:val="20"/>
        </w:rPr>
        <w:t>In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our series, the positive cultures were from patients who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had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SDE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complicating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previous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neurosurgical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procedures.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One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yielded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methicillin-resistant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S.</w:t>
      </w:r>
      <w:r>
        <w:rPr>
          <w:i/>
          <w:color w:val="231F20"/>
          <w:spacing w:val="9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aureus</w:t>
      </w:r>
      <w:r>
        <w:rPr>
          <w:i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other,</w:t>
      </w:r>
    </w:p>
    <w:p w14:paraId="624FB794" w14:textId="77777777" w:rsidR="004F7203" w:rsidRDefault="00000000">
      <w:pPr>
        <w:spacing w:before="7"/>
        <w:ind w:left="157"/>
        <w:jc w:val="both"/>
        <w:rPr>
          <w:sz w:val="20"/>
        </w:rPr>
      </w:pPr>
      <w:r>
        <w:rPr>
          <w:i/>
          <w:color w:val="231F20"/>
          <w:sz w:val="20"/>
        </w:rPr>
        <w:t>P.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aeruginosa</w:t>
      </w:r>
      <w:r>
        <w:rPr>
          <w:color w:val="231F20"/>
          <w:sz w:val="20"/>
        </w:rPr>
        <w:t>.</w:t>
      </w:r>
    </w:p>
    <w:p w14:paraId="27429C15" w14:textId="77777777" w:rsidR="004F7203" w:rsidRDefault="00000000">
      <w:pPr>
        <w:pStyle w:val="BodyText"/>
        <w:spacing w:before="130" w:line="249" w:lineRule="auto"/>
        <w:ind w:left="157" w:right="38"/>
        <w:jc w:val="both"/>
      </w:pPr>
      <w:r>
        <w:rPr>
          <w:color w:val="231F20"/>
          <w:w w:val="105"/>
        </w:rPr>
        <w:t>Expedited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treatment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empirical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parenteral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10"/>
          <w:w w:val="105"/>
        </w:rPr>
        <w:t>antibiotic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therapy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improve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10"/>
          <w:w w:val="105"/>
        </w:rPr>
        <w:t>chances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12"/>
          <w:w w:val="105"/>
        </w:rPr>
        <w:t>good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neurological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outcomes.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centre,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empiric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triple-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antibiotic therapy with vancomycin, metronidazole, and 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third-generation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cephalosporin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routinely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administered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once the diagnosis was confirmed. The triple-antibiotic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therapy was continued for a minimum of 4 weeks unless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microbiology results advised a review. Parenteral therapy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was subsequently converted to oral antibiotics for another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2–4 weeks. Patients with minimal SDE residuals on post-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operative neuroimaging were managed non-operatively,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extended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intravenous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antibiotics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follow-up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neuroimaging.</w:t>
      </w:r>
    </w:p>
    <w:p w14:paraId="416A9A03" w14:textId="77777777" w:rsidR="004F7203" w:rsidRDefault="00000000">
      <w:pPr>
        <w:pStyle w:val="BodyText"/>
        <w:spacing w:before="131" w:line="249" w:lineRule="auto"/>
        <w:ind w:left="157" w:right="52"/>
        <w:jc w:val="both"/>
      </w:pPr>
      <w:r>
        <w:rPr>
          <w:color w:val="231F20"/>
          <w:w w:val="105"/>
        </w:rPr>
        <w:t>Post-operatively,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recommend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repeat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brain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imaging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there is a drop in level of consciousness, persistent fever,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persisting focal neurologic deficits or on the 5</w:t>
      </w:r>
      <w:r>
        <w:rPr>
          <w:color w:val="231F20"/>
          <w:w w:val="105"/>
          <w:position w:val="7"/>
          <w:sz w:val="11"/>
        </w:rPr>
        <w:t>th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day post-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surgery, whichever comes first. We routinely requested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contrast-enhanced CT scan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brain, due to ease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access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relative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affordability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MRIs.</w:t>
      </w:r>
    </w:p>
    <w:p w14:paraId="31A32A66" w14:textId="77777777" w:rsidR="004F7203" w:rsidRDefault="00000000">
      <w:pPr>
        <w:pStyle w:val="BodyText"/>
        <w:spacing w:before="125" w:line="249" w:lineRule="auto"/>
        <w:ind w:left="157" w:right="40"/>
        <w:jc w:val="both"/>
      </w:pPr>
      <w:r>
        <w:rPr>
          <w:color w:val="231F20"/>
          <w:w w:val="105"/>
        </w:rPr>
        <w:t>Inter-specialty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collaboration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multidisciplinary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approach to management are essential for good outcomes.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Concurrent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treatment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source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infection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surgery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and/or appropriate antibiotics not only aid early clearance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infection but also reduce the rate of recurrence.</w:t>
      </w:r>
      <w:r>
        <w:rPr>
          <w:color w:val="231F20"/>
          <w:w w:val="105"/>
          <w:position w:val="7"/>
          <w:sz w:val="11"/>
        </w:rPr>
        <w:t>[1]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It 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important to address predisposing sinus collections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complicated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chronic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suppurative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otitis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media.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Mastoid</w:t>
      </w:r>
    </w:p>
    <w:p w14:paraId="5B9E6591" w14:textId="77777777" w:rsidR="004F7203" w:rsidRDefault="00000000">
      <w:pPr>
        <w:pStyle w:val="BodyText"/>
        <w:spacing w:before="97" w:line="249" w:lineRule="auto"/>
        <w:ind w:left="157" w:right="116"/>
        <w:jc w:val="both"/>
        <w:rPr>
          <w:sz w:val="11"/>
        </w:rPr>
      </w:pPr>
      <w:r>
        <w:br w:type="column"/>
      </w:r>
      <w:r>
        <w:rPr>
          <w:color w:val="231F20"/>
          <w:spacing w:val="-3"/>
          <w:w w:val="105"/>
        </w:rPr>
        <w:t>bone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involvement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would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necessitate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surgical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excision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osteomyelitic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bone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(tympanomastoidectomy).</w:t>
      </w:r>
      <w:r>
        <w:rPr>
          <w:color w:val="231F20"/>
          <w:w w:val="105"/>
          <w:position w:val="7"/>
          <w:sz w:val="11"/>
        </w:rPr>
        <w:t>[21]</w:t>
      </w:r>
    </w:p>
    <w:p w14:paraId="66AB55B3" w14:textId="77777777" w:rsidR="004F7203" w:rsidRDefault="00000000">
      <w:pPr>
        <w:pStyle w:val="BodyText"/>
        <w:spacing w:before="121" w:line="249" w:lineRule="auto"/>
        <w:ind w:left="157" w:right="114"/>
        <w:jc w:val="both"/>
      </w:pPr>
      <w:r>
        <w:rPr>
          <w:color w:val="231F20"/>
          <w:w w:val="105"/>
        </w:rPr>
        <w:t>Neurorehabilitation is a key component to post-operative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care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should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be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commenced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early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possible.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2"/>
          <w:w w:val="105"/>
        </w:rPr>
        <w:t>number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1"/>
          <w:w w:val="110"/>
        </w:rPr>
        <w:t>of</w:t>
      </w:r>
      <w:r>
        <w:rPr>
          <w:color w:val="231F20"/>
          <w:w w:val="110"/>
        </w:rPr>
        <w:t xml:space="preserve"> </w:t>
      </w:r>
      <w:r>
        <w:rPr>
          <w:color w:val="231F20"/>
          <w:spacing w:val="-1"/>
          <w:w w:val="110"/>
        </w:rPr>
        <w:t>these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patients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present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with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focal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neurologic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deficits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1"/>
          <w:w w:val="110"/>
        </w:rPr>
        <w:t>presentation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or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new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deficits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onward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progression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disease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process,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attributable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possible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vascular-related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sequela.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These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often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resolve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following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surgical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evacuation,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10"/>
        </w:rPr>
        <w:t>antibiotic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therapy,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early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involvement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dedicated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neuro-rehabilitation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team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patients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care.</w:t>
      </w:r>
    </w:p>
    <w:p w14:paraId="56038EB1" w14:textId="77777777" w:rsidR="004F7203" w:rsidRDefault="00000000">
      <w:pPr>
        <w:pStyle w:val="Heading2"/>
        <w:spacing w:before="127"/>
        <w:jc w:val="left"/>
      </w:pPr>
      <w:r>
        <w:rPr>
          <w:color w:val="2E3092"/>
        </w:rPr>
        <w:t>Limitations</w:t>
      </w:r>
    </w:p>
    <w:p w14:paraId="6185EDE5" w14:textId="77777777" w:rsidR="004F7203" w:rsidRDefault="00000000">
      <w:pPr>
        <w:pStyle w:val="BodyText"/>
        <w:spacing w:before="116" w:line="249" w:lineRule="auto"/>
        <w:ind w:left="157"/>
      </w:pPr>
      <w:r>
        <w:rPr>
          <w:color w:val="231F20"/>
          <w:w w:val="105"/>
        </w:rPr>
        <w:t>The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retrospective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design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few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craniotomy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could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outcome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bias.</w:t>
      </w:r>
    </w:p>
    <w:p w14:paraId="6A0462F9" w14:textId="77777777" w:rsidR="004F7203" w:rsidRDefault="00000000">
      <w:pPr>
        <w:pStyle w:val="Heading1"/>
      </w:pPr>
      <w:r>
        <w:rPr>
          <w:color w:val="2E3092"/>
        </w:rPr>
        <w:t>Conclusion</w:t>
      </w:r>
    </w:p>
    <w:p w14:paraId="4555E32B" w14:textId="77777777" w:rsidR="004F7203" w:rsidRDefault="00000000">
      <w:pPr>
        <w:pStyle w:val="BodyText"/>
        <w:spacing w:before="116" w:line="249" w:lineRule="auto"/>
        <w:ind w:left="157" w:right="112"/>
        <w:jc w:val="both"/>
      </w:pPr>
      <w:r>
        <w:rPr>
          <w:color w:val="231F20"/>
          <w:w w:val="105"/>
        </w:rPr>
        <w:t>Intracranial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SDE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still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presents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challenge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even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this antibiotic era. Early diagnosis, multidisciplinary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consultations,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expedited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treatment,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early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commencement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empirical broad spectrum antibiotic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therapy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goals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treatment.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Burr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hole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drainage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and saline washout of the SDE are treatment options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managing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patients.</w:t>
      </w:r>
    </w:p>
    <w:p w14:paraId="0AF8B401" w14:textId="77777777" w:rsidR="004F7203" w:rsidRDefault="00000000">
      <w:pPr>
        <w:pStyle w:val="Heading2"/>
        <w:spacing w:before="126"/>
        <w:jc w:val="left"/>
      </w:pPr>
      <w:r>
        <w:rPr>
          <w:color w:val="2E3092"/>
        </w:rPr>
        <w:t>Acknowledgement</w:t>
      </w:r>
    </w:p>
    <w:p w14:paraId="021E3381" w14:textId="77777777" w:rsidR="004F7203" w:rsidRDefault="00000000">
      <w:pPr>
        <w:pStyle w:val="BodyText"/>
        <w:spacing w:before="116" w:line="249" w:lineRule="auto"/>
        <w:ind w:left="157"/>
      </w:pPr>
      <w:r>
        <w:rPr>
          <w:color w:val="231F20"/>
          <w:spacing w:val="-1"/>
          <w:w w:val="105"/>
        </w:rPr>
        <w:t>We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thank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colleagues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staff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1"/>
          <w:w w:val="105"/>
        </w:rPr>
        <w:t>who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played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several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w w:val="105"/>
        </w:rPr>
        <w:t>roles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management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patients.</w:t>
      </w:r>
    </w:p>
    <w:p w14:paraId="5BAA849F" w14:textId="77777777" w:rsidR="004F7203" w:rsidRDefault="00000000">
      <w:pPr>
        <w:pStyle w:val="Heading2"/>
        <w:jc w:val="left"/>
      </w:pPr>
      <w:r>
        <w:rPr>
          <w:color w:val="2E3092"/>
          <w:w w:val="95"/>
        </w:rPr>
        <w:t>Financial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support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sponsorship</w:t>
      </w:r>
    </w:p>
    <w:p w14:paraId="37AEC0C6" w14:textId="77777777" w:rsidR="004F7203" w:rsidRDefault="00000000">
      <w:pPr>
        <w:pStyle w:val="BodyText"/>
        <w:spacing w:before="116"/>
        <w:ind w:left="157"/>
      </w:pPr>
      <w:r>
        <w:rPr>
          <w:color w:val="231F20"/>
          <w:w w:val="105"/>
        </w:rPr>
        <w:t>Nil.</w:t>
      </w:r>
    </w:p>
    <w:p w14:paraId="462643D2" w14:textId="77777777" w:rsidR="004F7203" w:rsidRDefault="00000000">
      <w:pPr>
        <w:pStyle w:val="Heading2"/>
        <w:spacing w:before="130"/>
        <w:jc w:val="left"/>
      </w:pPr>
      <w:r>
        <w:rPr>
          <w:color w:val="2E3092"/>
          <w:w w:val="95"/>
        </w:rPr>
        <w:t>Conflicts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4"/>
          <w:w w:val="95"/>
        </w:rPr>
        <w:t xml:space="preserve"> </w:t>
      </w:r>
      <w:r>
        <w:rPr>
          <w:color w:val="2E3092"/>
          <w:w w:val="95"/>
        </w:rPr>
        <w:t>interest</w:t>
      </w:r>
    </w:p>
    <w:p w14:paraId="4504AB9A" w14:textId="77777777" w:rsidR="004F7203" w:rsidRDefault="00000000">
      <w:pPr>
        <w:pStyle w:val="BodyText"/>
        <w:spacing w:before="116"/>
        <w:ind w:left="157"/>
      </w:pPr>
      <w:r>
        <w:rPr>
          <w:color w:val="231F20"/>
          <w:w w:val="105"/>
        </w:rPr>
        <w:t>There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conflicts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interest.</w:t>
      </w:r>
    </w:p>
    <w:p w14:paraId="5F380464" w14:textId="77777777" w:rsidR="004F7203" w:rsidRDefault="00000000">
      <w:pPr>
        <w:pStyle w:val="Heading2"/>
        <w:spacing w:before="130"/>
      </w:pPr>
      <w:r>
        <w:rPr>
          <w:color w:val="2E3092"/>
          <w:w w:val="95"/>
        </w:rPr>
        <w:t>Ethical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approval</w:t>
      </w:r>
    </w:p>
    <w:p w14:paraId="030D5B2E" w14:textId="77777777" w:rsidR="004F7203" w:rsidRDefault="00000000">
      <w:pPr>
        <w:pStyle w:val="BodyText"/>
        <w:spacing w:before="116" w:line="249" w:lineRule="auto"/>
        <w:ind w:left="157" w:right="111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authors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certify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secured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ethical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clearance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obtained approval for this study from the Institutional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Human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Research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Ethics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Committee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(ref.: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ADM/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DSCST/HREC/APP/4593).</w:t>
      </w:r>
    </w:p>
    <w:p w14:paraId="326FA7F0" w14:textId="77777777" w:rsidR="004F7203" w:rsidRDefault="00000000">
      <w:pPr>
        <w:pStyle w:val="Heading1"/>
        <w:spacing w:before="169"/>
      </w:pPr>
      <w:r>
        <w:rPr>
          <w:color w:val="2E3092"/>
        </w:rPr>
        <w:t>References</w:t>
      </w:r>
    </w:p>
    <w:p w14:paraId="008A6CD3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15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Agrawal A, Timothy J, Pandit L, Shetty L, Shetty JP. A review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subdural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empyema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its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management.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Infect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2007;15:149-53.</w:t>
      </w:r>
    </w:p>
    <w:p w14:paraId="597D7B78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right="110"/>
        <w:jc w:val="both"/>
        <w:rPr>
          <w:sz w:val="17"/>
        </w:rPr>
      </w:pPr>
      <w:r>
        <w:rPr>
          <w:color w:val="231F20"/>
          <w:w w:val="110"/>
          <w:sz w:val="17"/>
        </w:rPr>
        <w:t>Yoon J, O’Bryan CM, Redmond M. Intracranial subdural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empyema—A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mini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review.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Infectiol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2020;3:1-5.</w:t>
      </w:r>
    </w:p>
    <w:p w14:paraId="3DF699DD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Hendaus MA. Subdural empyema in children. Glob J Health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2013;5:54-9.</w:t>
      </w:r>
    </w:p>
    <w:p w14:paraId="38798E79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1" w:line="256" w:lineRule="auto"/>
        <w:ind w:right="111"/>
        <w:jc w:val="both"/>
        <w:rPr>
          <w:sz w:val="17"/>
        </w:rPr>
      </w:pPr>
      <w:r>
        <w:rPr>
          <w:color w:val="231F20"/>
          <w:w w:val="105"/>
          <w:sz w:val="17"/>
        </w:rPr>
        <w:t>Lefebvre L, Metellus P, Dufour H, Bruder N. Linezolid for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treatment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subdural empyema due to </w:t>
      </w:r>
      <w:r>
        <w:rPr>
          <w:i/>
          <w:color w:val="231F20"/>
          <w:w w:val="105"/>
          <w:sz w:val="17"/>
        </w:rPr>
        <w:t>Streptococcus</w:t>
      </w:r>
      <w:r>
        <w:rPr>
          <w:color w:val="231F20"/>
          <w:w w:val="105"/>
          <w:sz w:val="17"/>
        </w:rPr>
        <w:t>: Case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reports.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Neurol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2009;71:89-91;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discussion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91.</w:t>
      </w:r>
    </w:p>
    <w:p w14:paraId="2A5B93F8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3" w:line="256" w:lineRule="auto"/>
        <w:ind w:right="112"/>
        <w:jc w:val="both"/>
        <w:rPr>
          <w:sz w:val="17"/>
        </w:rPr>
      </w:pPr>
      <w:r>
        <w:rPr>
          <w:color w:val="231F20"/>
          <w:w w:val="105"/>
          <w:sz w:val="17"/>
        </w:rPr>
        <w:t>De Bonis P, Anile C, Pompucci A, Labonia M, Lucantoni C,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Mangiola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Cranial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spinal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subdural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empyema.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Neurosurg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2009;23:335-40.</w:t>
      </w:r>
    </w:p>
    <w:p w14:paraId="16486D09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right="112"/>
        <w:jc w:val="both"/>
        <w:rPr>
          <w:sz w:val="17"/>
        </w:rPr>
      </w:pPr>
      <w:r>
        <w:rPr>
          <w:color w:val="231F20"/>
          <w:w w:val="110"/>
          <w:sz w:val="17"/>
        </w:rPr>
        <w:t>Chikani MC, Mezue W, Okorie E, Mbachu C, Ndubisi C,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Chikani</w:t>
      </w:r>
      <w:r>
        <w:rPr>
          <w:color w:val="231F20"/>
          <w:spacing w:val="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UN.</w:t>
      </w:r>
      <w:r>
        <w:rPr>
          <w:color w:val="231F20"/>
          <w:spacing w:val="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Subdural</w:t>
      </w:r>
      <w:r>
        <w:rPr>
          <w:color w:val="231F20"/>
          <w:spacing w:val="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empyema:</w:t>
      </w:r>
      <w:r>
        <w:rPr>
          <w:color w:val="231F20"/>
          <w:spacing w:val="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Clinical</w:t>
      </w:r>
      <w:r>
        <w:rPr>
          <w:color w:val="231F20"/>
          <w:spacing w:val="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presentations</w:t>
      </w:r>
      <w:r>
        <w:rPr>
          <w:color w:val="231F20"/>
          <w:spacing w:val="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</w:p>
    <w:p w14:paraId="738BA0DF" w14:textId="77777777" w:rsidR="004F7203" w:rsidRDefault="004F7203">
      <w:pPr>
        <w:spacing w:line="256" w:lineRule="auto"/>
        <w:jc w:val="both"/>
        <w:rPr>
          <w:sz w:val="17"/>
        </w:rPr>
        <w:sectPr w:rsidR="004F7203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75" w:space="147"/>
            <w:col w:w="5138"/>
          </w:cols>
        </w:sectPr>
      </w:pPr>
    </w:p>
    <w:p w14:paraId="4EA78A77" w14:textId="77777777" w:rsidR="004F7203" w:rsidRDefault="004F7203">
      <w:pPr>
        <w:pStyle w:val="BodyText"/>
        <w:rPr>
          <w:sz w:val="15"/>
        </w:rPr>
      </w:pPr>
    </w:p>
    <w:p w14:paraId="0C77D006" w14:textId="77777777" w:rsidR="004F7203" w:rsidRDefault="004F7203">
      <w:pPr>
        <w:rPr>
          <w:sz w:val="15"/>
        </w:rPr>
        <w:sectPr w:rsidR="004F7203">
          <w:pgSz w:w="12240" w:h="15840"/>
          <w:pgMar w:top="900" w:right="960" w:bottom="940" w:left="920" w:header="215" w:footer="745" w:gutter="0"/>
          <w:cols w:space="720"/>
        </w:sectPr>
      </w:pPr>
    </w:p>
    <w:p w14:paraId="6B743305" w14:textId="77777777" w:rsidR="004F7203" w:rsidRDefault="00000000">
      <w:pPr>
        <w:spacing w:before="98" w:line="256" w:lineRule="auto"/>
        <w:ind w:left="498"/>
        <w:rPr>
          <w:sz w:val="17"/>
        </w:rPr>
      </w:pPr>
      <w:r>
        <w:rPr>
          <w:color w:val="231F20"/>
          <w:spacing w:val="-1"/>
          <w:w w:val="105"/>
          <w:sz w:val="17"/>
        </w:rPr>
        <w:t>management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options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for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uncommon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neurosurgical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emergency</w:t>
      </w:r>
      <w:r>
        <w:rPr>
          <w:color w:val="231F20"/>
          <w:spacing w:val="-4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developing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country.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2017;20:1221-5.</w:t>
      </w:r>
    </w:p>
    <w:p w14:paraId="63D63389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1" w:line="256" w:lineRule="auto"/>
        <w:ind w:left="498" w:right="44"/>
        <w:jc w:val="both"/>
        <w:rPr>
          <w:sz w:val="17"/>
        </w:rPr>
      </w:pPr>
      <w:r>
        <w:rPr>
          <w:color w:val="231F20"/>
          <w:w w:val="110"/>
          <w:sz w:val="17"/>
        </w:rPr>
        <w:t>Kanu OO, Esezobor CI, Ojo OA, Asoegwu CN, Nnoli C,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Dawang Y, </w:t>
      </w:r>
      <w:r>
        <w:rPr>
          <w:i/>
          <w:color w:val="231F20"/>
          <w:w w:val="110"/>
          <w:sz w:val="17"/>
        </w:rPr>
        <w:t>et al</w:t>
      </w:r>
      <w:r>
        <w:rPr>
          <w:color w:val="231F20"/>
          <w:w w:val="110"/>
          <w:sz w:val="17"/>
        </w:rPr>
        <w:t>. Infantile supratentorial subdural empyema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managed by percutaneous aspiration: An outcome study in a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Nigerian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city.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Sudan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Paediatr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2019;19:37-43.</w:t>
      </w:r>
    </w:p>
    <w:p w14:paraId="2B83FE31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4" w:line="256" w:lineRule="auto"/>
        <w:ind w:left="498" w:right="40"/>
        <w:jc w:val="both"/>
        <w:rPr>
          <w:sz w:val="17"/>
        </w:rPr>
      </w:pPr>
      <w:r>
        <w:rPr>
          <w:color w:val="231F20"/>
          <w:w w:val="105"/>
          <w:sz w:val="17"/>
        </w:rPr>
        <w:t>Osman Farah J, Kandasamy J, May P, Buxton N, Mallucci C.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Subdural empyema secondary to sinus infection in children.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Childs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Nerv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Syst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2009;25:199-205.</w:t>
      </w:r>
    </w:p>
    <w:p w14:paraId="01BB551A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left="498" w:right="45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Yilmaz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N,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Kiymaz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N,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Yilmaz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C,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Bay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Yuca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SA,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Mumcu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C,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i/>
          <w:color w:val="231F20"/>
          <w:spacing w:val="-2"/>
          <w:w w:val="105"/>
          <w:sz w:val="17"/>
        </w:rPr>
        <w:t>et</w:t>
      </w:r>
      <w:r>
        <w:rPr>
          <w:i/>
          <w:color w:val="231F20"/>
          <w:spacing w:val="-18"/>
          <w:w w:val="105"/>
          <w:sz w:val="17"/>
        </w:rPr>
        <w:t xml:space="preserve"> </w:t>
      </w:r>
      <w:r>
        <w:rPr>
          <w:i/>
          <w:color w:val="231F20"/>
          <w:spacing w:val="-2"/>
          <w:w w:val="105"/>
          <w:sz w:val="17"/>
        </w:rPr>
        <w:t>al</w:t>
      </w:r>
      <w:r>
        <w:rPr>
          <w:color w:val="231F20"/>
          <w:spacing w:val="-2"/>
          <w:w w:val="105"/>
          <w:sz w:val="17"/>
        </w:rPr>
        <w:t>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Surgical treatment outcome of subdural empyema: A clinical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Neurosurg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2006;42:293-8.</w:t>
      </w:r>
    </w:p>
    <w:p w14:paraId="0ABC7BDF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left="498" w:right="46"/>
        <w:jc w:val="both"/>
        <w:rPr>
          <w:sz w:val="17"/>
        </w:rPr>
      </w:pPr>
      <w:r>
        <w:rPr>
          <w:color w:val="231F20"/>
          <w:w w:val="105"/>
          <w:sz w:val="17"/>
        </w:rPr>
        <w:t>Anthony D, Hockley BW. Surgical management of subdural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empyema.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Childs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Brain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1983;10:294-300.</w:t>
      </w:r>
    </w:p>
    <w:p w14:paraId="7BE8E10B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left="498" w:right="46"/>
        <w:jc w:val="both"/>
        <w:rPr>
          <w:sz w:val="17"/>
        </w:rPr>
      </w:pPr>
      <w:r>
        <w:rPr>
          <w:color w:val="231F20"/>
          <w:spacing w:val="-2"/>
          <w:w w:val="105"/>
          <w:sz w:val="17"/>
        </w:rPr>
        <w:t>Pattisapu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JV,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Parent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AD.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Subdural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empyemas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children.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Pediatr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Neurosci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1987;13:251-4.</w:t>
      </w:r>
    </w:p>
    <w:p w14:paraId="300E5B53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left="498" w:right="38"/>
        <w:jc w:val="both"/>
        <w:rPr>
          <w:sz w:val="17"/>
        </w:rPr>
      </w:pPr>
      <w:r>
        <w:rPr>
          <w:color w:val="231F20"/>
          <w:w w:val="105"/>
          <w:sz w:val="17"/>
        </w:rPr>
        <w:t>Bannister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Williams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Smith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Treatment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subdural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empyema.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Neurosurg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1981;55:82-8.</w:t>
      </w:r>
    </w:p>
    <w:p w14:paraId="31D23EEB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1" w:line="256" w:lineRule="auto"/>
        <w:ind w:left="498" w:right="41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7013376" behindDoc="1" locked="0" layoutInCell="1" allowOverlap="1" wp14:anchorId="137EF168" wp14:editId="07FFD2F7">
            <wp:simplePos x="0" y="0"/>
            <wp:positionH relativeFrom="page">
              <wp:posOffset>3200400</wp:posOffset>
            </wp:positionH>
            <wp:positionV relativeFrom="paragraph">
              <wp:posOffset>1177176</wp:posOffset>
            </wp:positionV>
            <wp:extent cx="1371600" cy="13335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7"/>
        </w:rPr>
        <w:t>Nathoo N, Nadvi SS, van Dellen JR, Gouws E. Intracranial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subdural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empyemas 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in </w:t>
      </w:r>
      <w:r>
        <w:rPr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the </w:t>
      </w:r>
      <w:r>
        <w:rPr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era </w:t>
      </w:r>
      <w:r>
        <w:rPr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4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computed </w:t>
      </w:r>
      <w:r>
        <w:rPr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tomography: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z w:val="17"/>
        </w:rPr>
        <w:t>A review of 699 cases. Neurosurgery 1999;44:529-35; discussion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w w:val="105"/>
          <w:sz w:val="17"/>
        </w:rPr>
        <w:t>535-6.</w:t>
      </w:r>
    </w:p>
    <w:p w14:paraId="69C486F3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97" w:line="256" w:lineRule="auto"/>
        <w:ind w:left="498" w:right="114"/>
        <w:jc w:val="both"/>
        <w:rPr>
          <w:sz w:val="17"/>
        </w:rPr>
      </w:pPr>
      <w:r>
        <w:rPr>
          <w:color w:val="231F20"/>
          <w:w w:val="106"/>
          <w:sz w:val="17"/>
        </w:rPr>
        <w:br w:type="column"/>
      </w:r>
      <w:r>
        <w:rPr>
          <w:color w:val="231F20"/>
          <w:w w:val="105"/>
          <w:sz w:val="17"/>
        </w:rPr>
        <w:t>Maniglia AJ, Goodwin WJ, Arnold JE, Ganz E. Intracranial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abscesses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secondary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to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nasal,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sinus,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and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orbital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infections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in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adults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and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children.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Arch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Otolaryngol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Head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Neck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Surg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1989;115:1424-9.</w:t>
      </w:r>
    </w:p>
    <w:p w14:paraId="337A005B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56" w:lineRule="auto"/>
        <w:ind w:left="498"/>
        <w:jc w:val="both"/>
        <w:rPr>
          <w:sz w:val="17"/>
        </w:rPr>
      </w:pPr>
      <w:r>
        <w:rPr>
          <w:color w:val="231F20"/>
          <w:w w:val="105"/>
          <w:sz w:val="17"/>
        </w:rPr>
        <w:t>Liu ZH, Chen NY, Tu PH, Lee ST, Wu CT. The treatment 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outcome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postmeningitic subdural empyema in infants. 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Neurosurg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2010;6:38-42.</w:t>
      </w:r>
    </w:p>
    <w:p w14:paraId="6A6C61FF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left="498" w:right="108"/>
        <w:jc w:val="both"/>
        <w:rPr>
          <w:sz w:val="17"/>
        </w:rPr>
      </w:pPr>
      <w:r>
        <w:rPr>
          <w:color w:val="231F20"/>
          <w:w w:val="105"/>
          <w:sz w:val="17"/>
        </w:rPr>
        <w:t>Dill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SR,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Cobbs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CG,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McDonald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CK.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Subdural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empyema: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z w:val="17"/>
        </w:rPr>
        <w:t>Analysis</w:t>
      </w:r>
      <w:r>
        <w:rPr>
          <w:color w:val="231F20"/>
          <w:spacing w:val="4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24"/>
          <w:sz w:val="17"/>
        </w:rPr>
        <w:t xml:space="preserve"> </w:t>
      </w:r>
      <w:r>
        <w:rPr>
          <w:color w:val="231F20"/>
          <w:sz w:val="17"/>
        </w:rPr>
        <w:t>32</w:t>
      </w:r>
      <w:r>
        <w:rPr>
          <w:color w:val="231F20"/>
          <w:spacing w:val="4"/>
          <w:sz w:val="17"/>
        </w:rPr>
        <w:t xml:space="preserve"> </w:t>
      </w:r>
      <w:r>
        <w:rPr>
          <w:color w:val="231F20"/>
          <w:sz w:val="17"/>
        </w:rPr>
        <w:t>cases</w:t>
      </w:r>
      <w:r>
        <w:rPr>
          <w:color w:val="231F20"/>
          <w:spacing w:val="4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4"/>
          <w:sz w:val="17"/>
        </w:rPr>
        <w:t xml:space="preserve"> </w:t>
      </w:r>
      <w:r>
        <w:rPr>
          <w:color w:val="231F20"/>
          <w:sz w:val="17"/>
        </w:rPr>
        <w:t>review.</w:t>
      </w:r>
      <w:r>
        <w:rPr>
          <w:color w:val="231F20"/>
          <w:spacing w:val="4"/>
          <w:sz w:val="17"/>
        </w:rPr>
        <w:t xml:space="preserve"> </w:t>
      </w:r>
      <w:r>
        <w:rPr>
          <w:color w:val="231F20"/>
          <w:sz w:val="17"/>
        </w:rPr>
        <w:t>Clin</w:t>
      </w:r>
      <w:r>
        <w:rPr>
          <w:color w:val="231F20"/>
          <w:spacing w:val="4"/>
          <w:sz w:val="17"/>
        </w:rPr>
        <w:t xml:space="preserve"> </w:t>
      </w:r>
      <w:r>
        <w:rPr>
          <w:color w:val="231F20"/>
          <w:sz w:val="17"/>
        </w:rPr>
        <w:t>Infect</w:t>
      </w:r>
      <w:r>
        <w:rPr>
          <w:color w:val="231F20"/>
          <w:spacing w:val="4"/>
          <w:sz w:val="17"/>
        </w:rPr>
        <w:t xml:space="preserve"> </w:t>
      </w:r>
      <w:r>
        <w:rPr>
          <w:color w:val="231F20"/>
          <w:sz w:val="17"/>
        </w:rPr>
        <w:t>Dis</w:t>
      </w:r>
      <w:r>
        <w:rPr>
          <w:color w:val="231F20"/>
          <w:spacing w:val="4"/>
          <w:sz w:val="17"/>
        </w:rPr>
        <w:t xml:space="preserve"> </w:t>
      </w:r>
      <w:r>
        <w:rPr>
          <w:color w:val="231F20"/>
          <w:sz w:val="17"/>
        </w:rPr>
        <w:t>1995;20:372-86.</w:t>
      </w:r>
    </w:p>
    <w:p w14:paraId="5AF863A7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left="498" w:right="116"/>
        <w:jc w:val="both"/>
        <w:rPr>
          <w:sz w:val="17"/>
        </w:rPr>
      </w:pPr>
      <w:r>
        <w:rPr>
          <w:color w:val="231F20"/>
          <w:w w:val="105"/>
          <w:sz w:val="17"/>
        </w:rPr>
        <w:t>French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Schaefer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Keijzers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Barison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Olson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Intracranial subdural empyema: A 10-year case series. Ochsner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2014;14:188-94.</w:t>
      </w:r>
    </w:p>
    <w:p w14:paraId="0613ECB7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left="498" w:right="110"/>
        <w:jc w:val="both"/>
        <w:rPr>
          <w:sz w:val="17"/>
        </w:rPr>
      </w:pPr>
      <w:r>
        <w:rPr>
          <w:color w:val="231F20"/>
          <w:w w:val="105"/>
          <w:sz w:val="17"/>
        </w:rPr>
        <w:t>Miller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Dias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Uttley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Management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subdural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empyema: A series of 24 cases. J Neurol Neurosurg Psychiatry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1987;50:1415-8.</w:t>
      </w:r>
    </w:p>
    <w:p w14:paraId="456CE34D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left="498" w:right="114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Kanu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OO,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Ojo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Esezobor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Bankole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Olatosi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Ogunleye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E,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i/>
          <w:color w:val="231F20"/>
          <w:spacing w:val="-1"/>
          <w:w w:val="105"/>
          <w:sz w:val="17"/>
        </w:rPr>
        <w:t>et</w:t>
      </w:r>
      <w:r>
        <w:rPr>
          <w:i/>
          <w:color w:val="231F20"/>
          <w:spacing w:val="-12"/>
          <w:w w:val="105"/>
          <w:sz w:val="17"/>
        </w:rPr>
        <w:t xml:space="preserve"> </w:t>
      </w:r>
      <w:r>
        <w:rPr>
          <w:i/>
          <w:color w:val="231F20"/>
          <w:spacing w:val="-1"/>
          <w:w w:val="105"/>
          <w:sz w:val="17"/>
        </w:rPr>
        <w:t>al</w:t>
      </w:r>
      <w:r>
        <w:rPr>
          <w:color w:val="231F20"/>
          <w:spacing w:val="-1"/>
          <w:w w:val="105"/>
          <w:sz w:val="17"/>
        </w:rPr>
        <w:t>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Pediatric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brain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abscess—Etiology,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management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challenges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outcome in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Lagos Nigeria. Surg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Neurol Int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2021;12:592.</w:t>
      </w:r>
    </w:p>
    <w:p w14:paraId="7D58CB00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56" w:lineRule="auto"/>
        <w:ind w:left="498"/>
        <w:jc w:val="both"/>
        <w:rPr>
          <w:sz w:val="17"/>
        </w:rPr>
      </w:pPr>
      <w:r>
        <w:rPr>
          <w:color w:val="231F20"/>
          <w:w w:val="105"/>
          <w:sz w:val="17"/>
        </w:rPr>
        <w:t>Muzumdar D, Biyani N, Deopujari C. Subdural empyema 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children.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Childs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Nerv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Syst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2018;34:1881-7.</w:t>
      </w:r>
    </w:p>
    <w:p w14:paraId="5270AA85" w14:textId="77777777" w:rsidR="004F7203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1" w:line="256" w:lineRule="auto"/>
        <w:ind w:left="498"/>
        <w:jc w:val="both"/>
        <w:rPr>
          <w:sz w:val="17"/>
        </w:rPr>
      </w:pPr>
      <w:r>
        <w:rPr>
          <w:color w:val="231F20"/>
          <w:w w:val="105"/>
          <w:sz w:val="17"/>
        </w:rPr>
        <w:t>Antunes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CM,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Nogueira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JF,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Filipe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Posterior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fossa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subdural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empyema: A severe and usually late diagnosed complication.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Sinapse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2020;20:60-4.</w:t>
      </w:r>
    </w:p>
    <w:p w14:paraId="474AA355" w14:textId="77777777" w:rsidR="004F7203" w:rsidRDefault="004F7203">
      <w:pPr>
        <w:spacing w:line="256" w:lineRule="auto"/>
        <w:jc w:val="both"/>
        <w:rPr>
          <w:sz w:val="17"/>
        </w:rPr>
        <w:sectPr w:rsidR="004F7203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8" w:space="154"/>
            <w:col w:w="5138"/>
          </w:cols>
        </w:sectPr>
      </w:pPr>
    </w:p>
    <w:p w14:paraId="1568C6C1" w14:textId="77777777" w:rsidR="00775A62" w:rsidRDefault="00775A62"/>
    <w:sectPr w:rsidR="00775A62">
      <w:type w:val="continuous"/>
      <w:pgSz w:w="12240" w:h="15840"/>
      <w:pgMar w:top="900" w:right="9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64B7" w14:textId="77777777" w:rsidR="00775A62" w:rsidRDefault="00775A62">
      <w:r>
        <w:separator/>
      </w:r>
    </w:p>
  </w:endnote>
  <w:endnote w:type="continuationSeparator" w:id="0">
    <w:p w14:paraId="0A5083A5" w14:textId="77777777" w:rsidR="00775A62" w:rsidRDefault="0077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4A63" w14:textId="5BAC6BFC" w:rsidR="004F7203" w:rsidRDefault="00E96EB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06208" behindDoc="1" locked="0" layoutInCell="1" allowOverlap="1" wp14:anchorId="14F37480" wp14:editId="1F03464B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E8062" w14:textId="77777777" w:rsidR="004F7203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3748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5" type="#_x0000_t202" style="position:absolute;margin-left:50.8pt;margin-top:743.95pt;width:14.9pt;height:11.1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CL2QEAAJcDAAAOAAAAZHJzL2Uyb0RvYy54bWysU9tu1DAQfUfiHyy/s8luEbTRZqvSqgip&#10;UKTCBziOk1gkHjPj3WT5esbOZsvlDfFijT32mXPOjLfX09CLg0Gy4Eq5XuVSGKehtq4t5dcv968u&#10;pa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" filled="f" stroked="f">
              <v:textbox inset="0,0,0,0">
                <w:txbxContent>
                  <w:p w14:paraId="30AE8062" w14:textId="77777777" w:rsidR="004F7203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6720" behindDoc="1" locked="0" layoutInCell="1" allowOverlap="1" wp14:anchorId="5AC91A48" wp14:editId="1482B738">
              <wp:simplePos x="0" y="0"/>
              <wp:positionH relativeFrom="page">
                <wp:posOffset>2764155</wp:posOffset>
              </wp:positionH>
              <wp:positionV relativeFrom="page">
                <wp:posOffset>9445625</wp:posOffset>
              </wp:positionV>
              <wp:extent cx="4344035" cy="140970"/>
              <wp:effectExtent l="0" t="0" r="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EB2BB" w14:textId="77777777" w:rsidR="004F7203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C91A48" id="Text Box 5" o:spid="_x0000_s1086" type="#_x0000_t202" style="position:absolute;margin-left:217.65pt;margin-top:743.75pt;width:342.05pt;height:11.1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" filled="f" stroked="f">
              <v:textbox inset="0,0,0,0">
                <w:txbxContent>
                  <w:p w14:paraId="140EB2BB" w14:textId="77777777" w:rsidR="004F7203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9EB1" w14:textId="02D39040" w:rsidR="004F7203" w:rsidRDefault="00E96EB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05184" behindDoc="1" locked="0" layoutInCell="1" allowOverlap="1" wp14:anchorId="70021671" wp14:editId="6BD5C42B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ABAE7" w14:textId="77777777" w:rsidR="004F7203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2167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87" type="#_x0000_t202" style="position:absolute;margin-left:52.9pt;margin-top:743.95pt;width:342.05pt;height:11.1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" filled="f" stroked="f">
              <v:textbox inset="0,0,0,0">
                <w:txbxContent>
                  <w:p w14:paraId="72BABAE7" w14:textId="77777777" w:rsidR="004F7203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5696" behindDoc="1" locked="0" layoutInCell="1" allowOverlap="1" wp14:anchorId="1B23E889" wp14:editId="7A11E5CB">
              <wp:simplePos x="0" y="0"/>
              <wp:positionH relativeFrom="page">
                <wp:posOffset>6936740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54B7B" w14:textId="77777777" w:rsidR="004F7203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23E889" id="Text Box 7" o:spid="_x0000_s1088" type="#_x0000_t202" style="position:absolute;margin-left:546.2pt;margin-top:743.95pt;width:14.9pt;height:11.1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" filled="f" stroked="f">
              <v:textbox inset="0,0,0,0">
                <w:txbxContent>
                  <w:p w14:paraId="3F954B7B" w14:textId="77777777" w:rsidR="004F7203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0A46" w14:textId="77777777" w:rsidR="00775A62" w:rsidRDefault="00775A62">
      <w:r>
        <w:separator/>
      </w:r>
    </w:p>
  </w:footnote>
  <w:footnote w:type="continuationSeparator" w:id="0">
    <w:p w14:paraId="57FF84CB" w14:textId="77777777" w:rsidR="00775A62" w:rsidRDefault="0077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BE23" w14:textId="1067F736" w:rsidR="004F7203" w:rsidRDefault="00E96EB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03648" behindDoc="1" locked="0" layoutInCell="1" allowOverlap="1" wp14:anchorId="1064D94F" wp14:editId="4ED304B2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2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64626" w14:textId="77777777" w:rsidR="004F7203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4D94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82" type="#_x0000_t202" style="position:absolute;margin-left:29pt;margin-top:9.75pt;width:365.5pt;height:10.95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" filled="f" stroked="f">
              <v:textbox inset="0,0,0,0">
                <w:txbxContent>
                  <w:p w14:paraId="39664626" w14:textId="77777777" w:rsidR="004F7203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7CBB" w14:textId="619AEEAA" w:rsidR="004F7203" w:rsidRDefault="00E96EB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04160" behindDoc="1" locked="0" layoutInCell="1" allowOverlap="1" wp14:anchorId="07F174E8" wp14:editId="4ECB2017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32325" cy="13906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3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AE7AB" w14:textId="77777777" w:rsidR="004F7203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174E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83" type="#_x0000_t202" style="position:absolute;margin-left:29pt;margin-top:9.75pt;width:364.75pt;height:10.95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" filled="f" stroked="f">
              <v:textbox inset="0,0,0,0">
                <w:txbxContent>
                  <w:p w14:paraId="7B1AE7AB" w14:textId="77777777" w:rsidR="004F7203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4672" behindDoc="1" locked="0" layoutInCell="1" allowOverlap="1" wp14:anchorId="551EAD84" wp14:editId="72FF068B">
              <wp:simplePos x="0" y="0"/>
              <wp:positionH relativeFrom="page">
                <wp:posOffset>3182620</wp:posOffset>
              </wp:positionH>
              <wp:positionV relativeFrom="page">
                <wp:posOffset>427990</wp:posOffset>
              </wp:positionV>
              <wp:extent cx="1407160" cy="13525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16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466AA" w14:textId="77777777" w:rsidR="004F7203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 xml:space="preserve">Jolayemi,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 Intracranial SDE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1EAD84" id="Text Box 9" o:spid="_x0000_s1084" type="#_x0000_t202" style="position:absolute;margin-left:250.6pt;margin-top:33.7pt;width:110.8pt;height:10.65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" filled="f" stroked="f">
              <v:textbox inset="0,0,0,0">
                <w:txbxContent>
                  <w:p w14:paraId="0E4466AA" w14:textId="77777777" w:rsidR="004F7203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 xml:space="preserve">Jolayemi,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 Intracranial SDE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1E6F" w14:textId="7885DCA2" w:rsidR="004F7203" w:rsidRDefault="00E96EB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07232" behindDoc="1" locked="0" layoutInCell="1" allowOverlap="1" wp14:anchorId="4B9C906F" wp14:editId="08246D68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3AC3E" w14:textId="77777777" w:rsidR="004F7203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C90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9" type="#_x0000_t202" style="position:absolute;margin-left:29pt;margin-top:9.75pt;width:365.5pt;height:10.95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" filled="f" stroked="f">
              <v:textbox inset="0,0,0,0">
                <w:txbxContent>
                  <w:p w14:paraId="6D73AC3E" w14:textId="77777777" w:rsidR="004F7203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7744" behindDoc="1" locked="0" layoutInCell="1" allowOverlap="1" wp14:anchorId="505DC2CC" wp14:editId="03FBA473">
              <wp:simplePos x="0" y="0"/>
              <wp:positionH relativeFrom="page">
                <wp:posOffset>3182620</wp:posOffset>
              </wp:positionH>
              <wp:positionV relativeFrom="page">
                <wp:posOffset>427990</wp:posOffset>
              </wp:positionV>
              <wp:extent cx="1407160" cy="1352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16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EBB40" w14:textId="77777777" w:rsidR="004F7203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 xml:space="preserve">Jolayemi,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 Intracranial SDE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5DC2CC" id="Text Box 3" o:spid="_x0000_s1090" type="#_x0000_t202" style="position:absolute;margin-left:250.6pt;margin-top:33.7pt;width:110.8pt;height:10.65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" filled="f" stroked="f">
              <v:textbox inset="0,0,0,0">
                <w:txbxContent>
                  <w:p w14:paraId="689EBB40" w14:textId="77777777" w:rsidR="004F7203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 xml:space="preserve">Jolayemi,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 Intracranial SDE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7FE0" w14:textId="69773491" w:rsidR="004F7203" w:rsidRDefault="00E96EB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08256" behindDoc="1" locked="0" layoutInCell="1" allowOverlap="1" wp14:anchorId="3806E919" wp14:editId="65AE4418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22B54" w14:textId="77777777" w:rsidR="004F7203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6E9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1" type="#_x0000_t202" style="position:absolute;margin-left:29pt;margin-top:9.75pt;width:365.5pt;height:10.95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" filled="f" stroked="f">
              <v:textbox inset="0,0,0,0">
                <w:txbxContent>
                  <w:p w14:paraId="22D22B54" w14:textId="77777777" w:rsidR="004F7203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8768" behindDoc="1" locked="0" layoutInCell="1" allowOverlap="1" wp14:anchorId="7C292784" wp14:editId="6A75303C">
              <wp:simplePos x="0" y="0"/>
              <wp:positionH relativeFrom="page">
                <wp:posOffset>3182620</wp:posOffset>
              </wp:positionH>
              <wp:positionV relativeFrom="page">
                <wp:posOffset>427990</wp:posOffset>
              </wp:positionV>
              <wp:extent cx="1407160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16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FEAC7" w14:textId="77777777" w:rsidR="004F7203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 xml:space="preserve">Jolayemi,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 Intracranial SDE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292784" id="Text Box 1" o:spid="_x0000_s1092" type="#_x0000_t202" style="position:absolute;margin-left:250.6pt;margin-top:33.7pt;width:110.8pt;height:10.65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" filled="f" stroked="f">
              <v:textbox inset="0,0,0,0">
                <w:txbxContent>
                  <w:p w14:paraId="4CAFEAC7" w14:textId="77777777" w:rsidR="004F7203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 xml:space="preserve">Jolayemi,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 Intracranial SDE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70F7"/>
    <w:multiLevelType w:val="hybridMultilevel"/>
    <w:tmpl w:val="0628A81C"/>
    <w:lvl w:ilvl="0" w:tplc="D3F85B1A">
      <w:numFmt w:val="bullet"/>
      <w:lvlText w:val="•"/>
      <w:lvlJc w:val="left"/>
      <w:pPr>
        <w:ind w:left="158" w:hanging="109"/>
      </w:pPr>
      <w:rPr>
        <w:rFonts w:ascii="Times New Roman" w:eastAsia="Times New Roman" w:hAnsi="Times New Roman" w:cs="Times New Roman" w:hint="default"/>
        <w:color w:val="231F20"/>
        <w:w w:val="101"/>
        <w:sz w:val="18"/>
        <w:szCs w:val="18"/>
        <w:lang w:val="en-US" w:eastAsia="en-US" w:bidi="ar-SA"/>
      </w:rPr>
    </w:lvl>
    <w:lvl w:ilvl="1" w:tplc="7854B50A">
      <w:numFmt w:val="bullet"/>
      <w:lvlText w:val="•"/>
      <w:lvlJc w:val="left"/>
      <w:pPr>
        <w:ind w:left="639" w:hanging="109"/>
      </w:pPr>
      <w:rPr>
        <w:rFonts w:hint="default"/>
        <w:lang w:val="en-US" w:eastAsia="en-US" w:bidi="ar-SA"/>
      </w:rPr>
    </w:lvl>
    <w:lvl w:ilvl="2" w:tplc="DA06A350">
      <w:numFmt w:val="bullet"/>
      <w:lvlText w:val="•"/>
      <w:lvlJc w:val="left"/>
      <w:pPr>
        <w:ind w:left="1118" w:hanging="109"/>
      </w:pPr>
      <w:rPr>
        <w:rFonts w:hint="default"/>
        <w:lang w:val="en-US" w:eastAsia="en-US" w:bidi="ar-SA"/>
      </w:rPr>
    </w:lvl>
    <w:lvl w:ilvl="3" w:tplc="CC021606">
      <w:numFmt w:val="bullet"/>
      <w:lvlText w:val="•"/>
      <w:lvlJc w:val="left"/>
      <w:pPr>
        <w:ind w:left="1597" w:hanging="109"/>
      </w:pPr>
      <w:rPr>
        <w:rFonts w:hint="default"/>
        <w:lang w:val="en-US" w:eastAsia="en-US" w:bidi="ar-SA"/>
      </w:rPr>
    </w:lvl>
    <w:lvl w:ilvl="4" w:tplc="45B6C6C6">
      <w:numFmt w:val="bullet"/>
      <w:lvlText w:val="•"/>
      <w:lvlJc w:val="left"/>
      <w:pPr>
        <w:ind w:left="2077" w:hanging="109"/>
      </w:pPr>
      <w:rPr>
        <w:rFonts w:hint="default"/>
        <w:lang w:val="en-US" w:eastAsia="en-US" w:bidi="ar-SA"/>
      </w:rPr>
    </w:lvl>
    <w:lvl w:ilvl="5" w:tplc="30B4BE9C">
      <w:numFmt w:val="bullet"/>
      <w:lvlText w:val="•"/>
      <w:lvlJc w:val="left"/>
      <w:pPr>
        <w:ind w:left="2556" w:hanging="109"/>
      </w:pPr>
      <w:rPr>
        <w:rFonts w:hint="default"/>
        <w:lang w:val="en-US" w:eastAsia="en-US" w:bidi="ar-SA"/>
      </w:rPr>
    </w:lvl>
    <w:lvl w:ilvl="6" w:tplc="E5662086">
      <w:numFmt w:val="bullet"/>
      <w:lvlText w:val="•"/>
      <w:lvlJc w:val="left"/>
      <w:pPr>
        <w:ind w:left="3035" w:hanging="109"/>
      </w:pPr>
      <w:rPr>
        <w:rFonts w:hint="default"/>
        <w:lang w:val="en-US" w:eastAsia="en-US" w:bidi="ar-SA"/>
      </w:rPr>
    </w:lvl>
    <w:lvl w:ilvl="7" w:tplc="0FCEBAE6">
      <w:numFmt w:val="bullet"/>
      <w:lvlText w:val="•"/>
      <w:lvlJc w:val="left"/>
      <w:pPr>
        <w:ind w:left="3515" w:hanging="109"/>
      </w:pPr>
      <w:rPr>
        <w:rFonts w:hint="default"/>
        <w:lang w:val="en-US" w:eastAsia="en-US" w:bidi="ar-SA"/>
      </w:rPr>
    </w:lvl>
    <w:lvl w:ilvl="8" w:tplc="8A6CCB7E">
      <w:numFmt w:val="bullet"/>
      <w:lvlText w:val="•"/>
      <w:lvlJc w:val="left"/>
      <w:pPr>
        <w:ind w:left="3994" w:hanging="109"/>
      </w:pPr>
      <w:rPr>
        <w:rFonts w:hint="default"/>
        <w:lang w:val="en-US" w:eastAsia="en-US" w:bidi="ar-SA"/>
      </w:rPr>
    </w:lvl>
  </w:abstractNum>
  <w:abstractNum w:abstractNumId="1" w15:restartNumberingAfterBreak="0">
    <w:nsid w:val="30AA2D32"/>
    <w:multiLevelType w:val="hybridMultilevel"/>
    <w:tmpl w:val="28D27098"/>
    <w:lvl w:ilvl="0" w:tplc="123E183C">
      <w:numFmt w:val="bullet"/>
      <w:lvlText w:val="•"/>
      <w:lvlJc w:val="left"/>
      <w:pPr>
        <w:ind w:left="158" w:hanging="109"/>
      </w:pPr>
      <w:rPr>
        <w:rFonts w:ascii="Times New Roman" w:eastAsia="Times New Roman" w:hAnsi="Times New Roman" w:cs="Times New Roman" w:hint="default"/>
        <w:i/>
        <w:iCs/>
        <w:color w:val="231F20"/>
        <w:w w:val="101"/>
        <w:sz w:val="18"/>
        <w:szCs w:val="18"/>
        <w:lang w:val="en-US" w:eastAsia="en-US" w:bidi="ar-SA"/>
      </w:rPr>
    </w:lvl>
    <w:lvl w:ilvl="1" w:tplc="3A786344">
      <w:numFmt w:val="bullet"/>
      <w:lvlText w:val="•"/>
      <w:lvlJc w:val="left"/>
      <w:pPr>
        <w:ind w:left="281" w:hanging="109"/>
      </w:pPr>
      <w:rPr>
        <w:rFonts w:hint="default"/>
        <w:lang w:val="en-US" w:eastAsia="en-US" w:bidi="ar-SA"/>
      </w:rPr>
    </w:lvl>
    <w:lvl w:ilvl="2" w:tplc="7FC40CD4">
      <w:numFmt w:val="bullet"/>
      <w:lvlText w:val="•"/>
      <w:lvlJc w:val="left"/>
      <w:pPr>
        <w:ind w:left="403" w:hanging="109"/>
      </w:pPr>
      <w:rPr>
        <w:rFonts w:hint="default"/>
        <w:lang w:val="en-US" w:eastAsia="en-US" w:bidi="ar-SA"/>
      </w:rPr>
    </w:lvl>
    <w:lvl w:ilvl="3" w:tplc="78781BB8">
      <w:numFmt w:val="bullet"/>
      <w:lvlText w:val="•"/>
      <w:lvlJc w:val="left"/>
      <w:pPr>
        <w:ind w:left="525" w:hanging="109"/>
      </w:pPr>
      <w:rPr>
        <w:rFonts w:hint="default"/>
        <w:lang w:val="en-US" w:eastAsia="en-US" w:bidi="ar-SA"/>
      </w:rPr>
    </w:lvl>
    <w:lvl w:ilvl="4" w:tplc="DA94006E">
      <w:numFmt w:val="bullet"/>
      <w:lvlText w:val="•"/>
      <w:lvlJc w:val="left"/>
      <w:pPr>
        <w:ind w:left="647" w:hanging="109"/>
      </w:pPr>
      <w:rPr>
        <w:rFonts w:hint="default"/>
        <w:lang w:val="en-US" w:eastAsia="en-US" w:bidi="ar-SA"/>
      </w:rPr>
    </w:lvl>
    <w:lvl w:ilvl="5" w:tplc="CB1CAB7E">
      <w:numFmt w:val="bullet"/>
      <w:lvlText w:val="•"/>
      <w:lvlJc w:val="left"/>
      <w:pPr>
        <w:ind w:left="769" w:hanging="109"/>
      </w:pPr>
      <w:rPr>
        <w:rFonts w:hint="default"/>
        <w:lang w:val="en-US" w:eastAsia="en-US" w:bidi="ar-SA"/>
      </w:rPr>
    </w:lvl>
    <w:lvl w:ilvl="6" w:tplc="77E4DC1E">
      <w:numFmt w:val="bullet"/>
      <w:lvlText w:val="•"/>
      <w:lvlJc w:val="left"/>
      <w:pPr>
        <w:ind w:left="891" w:hanging="109"/>
      </w:pPr>
      <w:rPr>
        <w:rFonts w:hint="default"/>
        <w:lang w:val="en-US" w:eastAsia="en-US" w:bidi="ar-SA"/>
      </w:rPr>
    </w:lvl>
    <w:lvl w:ilvl="7" w:tplc="E8CA2AB2">
      <w:numFmt w:val="bullet"/>
      <w:lvlText w:val="•"/>
      <w:lvlJc w:val="left"/>
      <w:pPr>
        <w:ind w:left="1013" w:hanging="109"/>
      </w:pPr>
      <w:rPr>
        <w:rFonts w:hint="default"/>
        <w:lang w:val="en-US" w:eastAsia="en-US" w:bidi="ar-SA"/>
      </w:rPr>
    </w:lvl>
    <w:lvl w:ilvl="8" w:tplc="412EE5D2">
      <w:numFmt w:val="bullet"/>
      <w:lvlText w:val="•"/>
      <w:lvlJc w:val="left"/>
      <w:pPr>
        <w:ind w:left="1135" w:hanging="109"/>
      </w:pPr>
      <w:rPr>
        <w:rFonts w:hint="default"/>
        <w:lang w:val="en-US" w:eastAsia="en-US" w:bidi="ar-SA"/>
      </w:rPr>
    </w:lvl>
  </w:abstractNum>
  <w:abstractNum w:abstractNumId="2" w15:restartNumberingAfterBreak="0">
    <w:nsid w:val="45EF156B"/>
    <w:multiLevelType w:val="hybridMultilevel"/>
    <w:tmpl w:val="DB98E056"/>
    <w:lvl w:ilvl="0" w:tplc="DBC00170">
      <w:numFmt w:val="bullet"/>
      <w:lvlText w:val="•"/>
      <w:lvlJc w:val="left"/>
      <w:pPr>
        <w:ind w:left="158" w:hanging="109"/>
      </w:pPr>
      <w:rPr>
        <w:rFonts w:ascii="Times New Roman" w:eastAsia="Times New Roman" w:hAnsi="Times New Roman" w:cs="Times New Roman" w:hint="default"/>
        <w:color w:val="231F20"/>
        <w:w w:val="101"/>
        <w:sz w:val="18"/>
        <w:szCs w:val="18"/>
        <w:lang w:val="en-US" w:eastAsia="en-US" w:bidi="ar-SA"/>
      </w:rPr>
    </w:lvl>
    <w:lvl w:ilvl="1" w:tplc="737494C6">
      <w:numFmt w:val="bullet"/>
      <w:lvlText w:val="•"/>
      <w:lvlJc w:val="left"/>
      <w:pPr>
        <w:ind w:left="639" w:hanging="109"/>
      </w:pPr>
      <w:rPr>
        <w:rFonts w:hint="default"/>
        <w:lang w:val="en-US" w:eastAsia="en-US" w:bidi="ar-SA"/>
      </w:rPr>
    </w:lvl>
    <w:lvl w:ilvl="2" w:tplc="0F0A4776">
      <w:numFmt w:val="bullet"/>
      <w:lvlText w:val="•"/>
      <w:lvlJc w:val="left"/>
      <w:pPr>
        <w:ind w:left="1118" w:hanging="109"/>
      </w:pPr>
      <w:rPr>
        <w:rFonts w:hint="default"/>
        <w:lang w:val="en-US" w:eastAsia="en-US" w:bidi="ar-SA"/>
      </w:rPr>
    </w:lvl>
    <w:lvl w:ilvl="3" w:tplc="D1FE93DE">
      <w:numFmt w:val="bullet"/>
      <w:lvlText w:val="•"/>
      <w:lvlJc w:val="left"/>
      <w:pPr>
        <w:ind w:left="1597" w:hanging="109"/>
      </w:pPr>
      <w:rPr>
        <w:rFonts w:hint="default"/>
        <w:lang w:val="en-US" w:eastAsia="en-US" w:bidi="ar-SA"/>
      </w:rPr>
    </w:lvl>
    <w:lvl w:ilvl="4" w:tplc="36B8882E">
      <w:numFmt w:val="bullet"/>
      <w:lvlText w:val="•"/>
      <w:lvlJc w:val="left"/>
      <w:pPr>
        <w:ind w:left="2077" w:hanging="109"/>
      </w:pPr>
      <w:rPr>
        <w:rFonts w:hint="default"/>
        <w:lang w:val="en-US" w:eastAsia="en-US" w:bidi="ar-SA"/>
      </w:rPr>
    </w:lvl>
    <w:lvl w:ilvl="5" w:tplc="D4847FEC">
      <w:numFmt w:val="bullet"/>
      <w:lvlText w:val="•"/>
      <w:lvlJc w:val="left"/>
      <w:pPr>
        <w:ind w:left="2556" w:hanging="109"/>
      </w:pPr>
      <w:rPr>
        <w:rFonts w:hint="default"/>
        <w:lang w:val="en-US" w:eastAsia="en-US" w:bidi="ar-SA"/>
      </w:rPr>
    </w:lvl>
    <w:lvl w:ilvl="6" w:tplc="12B06F84">
      <w:numFmt w:val="bullet"/>
      <w:lvlText w:val="•"/>
      <w:lvlJc w:val="left"/>
      <w:pPr>
        <w:ind w:left="3035" w:hanging="109"/>
      </w:pPr>
      <w:rPr>
        <w:rFonts w:hint="default"/>
        <w:lang w:val="en-US" w:eastAsia="en-US" w:bidi="ar-SA"/>
      </w:rPr>
    </w:lvl>
    <w:lvl w:ilvl="7" w:tplc="97DC6696">
      <w:numFmt w:val="bullet"/>
      <w:lvlText w:val="•"/>
      <w:lvlJc w:val="left"/>
      <w:pPr>
        <w:ind w:left="3515" w:hanging="109"/>
      </w:pPr>
      <w:rPr>
        <w:rFonts w:hint="default"/>
        <w:lang w:val="en-US" w:eastAsia="en-US" w:bidi="ar-SA"/>
      </w:rPr>
    </w:lvl>
    <w:lvl w:ilvl="8" w:tplc="19B22176">
      <w:numFmt w:val="bullet"/>
      <w:lvlText w:val="•"/>
      <w:lvlJc w:val="left"/>
      <w:pPr>
        <w:ind w:left="3994" w:hanging="109"/>
      </w:pPr>
      <w:rPr>
        <w:rFonts w:hint="default"/>
        <w:lang w:val="en-US" w:eastAsia="en-US" w:bidi="ar-SA"/>
      </w:rPr>
    </w:lvl>
  </w:abstractNum>
  <w:abstractNum w:abstractNumId="3" w15:restartNumberingAfterBreak="0">
    <w:nsid w:val="5BA2182E"/>
    <w:multiLevelType w:val="hybridMultilevel"/>
    <w:tmpl w:val="C114D094"/>
    <w:lvl w:ilvl="0" w:tplc="65AC01DA">
      <w:numFmt w:val="bullet"/>
      <w:lvlText w:val="•"/>
      <w:lvlJc w:val="left"/>
      <w:pPr>
        <w:ind w:left="158" w:hanging="109"/>
      </w:pPr>
      <w:rPr>
        <w:rFonts w:ascii="Times New Roman" w:eastAsia="Times New Roman" w:hAnsi="Times New Roman" w:cs="Times New Roman" w:hint="default"/>
        <w:color w:val="231F20"/>
        <w:w w:val="101"/>
        <w:sz w:val="18"/>
        <w:szCs w:val="18"/>
        <w:lang w:val="en-US" w:eastAsia="en-US" w:bidi="ar-SA"/>
      </w:rPr>
    </w:lvl>
    <w:lvl w:ilvl="1" w:tplc="52E46960">
      <w:numFmt w:val="bullet"/>
      <w:lvlText w:val="•"/>
      <w:lvlJc w:val="left"/>
      <w:pPr>
        <w:ind w:left="639" w:hanging="109"/>
      </w:pPr>
      <w:rPr>
        <w:rFonts w:hint="default"/>
        <w:lang w:val="en-US" w:eastAsia="en-US" w:bidi="ar-SA"/>
      </w:rPr>
    </w:lvl>
    <w:lvl w:ilvl="2" w:tplc="264455E2">
      <w:numFmt w:val="bullet"/>
      <w:lvlText w:val="•"/>
      <w:lvlJc w:val="left"/>
      <w:pPr>
        <w:ind w:left="1118" w:hanging="109"/>
      </w:pPr>
      <w:rPr>
        <w:rFonts w:hint="default"/>
        <w:lang w:val="en-US" w:eastAsia="en-US" w:bidi="ar-SA"/>
      </w:rPr>
    </w:lvl>
    <w:lvl w:ilvl="3" w:tplc="1B2839E6">
      <w:numFmt w:val="bullet"/>
      <w:lvlText w:val="•"/>
      <w:lvlJc w:val="left"/>
      <w:pPr>
        <w:ind w:left="1597" w:hanging="109"/>
      </w:pPr>
      <w:rPr>
        <w:rFonts w:hint="default"/>
        <w:lang w:val="en-US" w:eastAsia="en-US" w:bidi="ar-SA"/>
      </w:rPr>
    </w:lvl>
    <w:lvl w:ilvl="4" w:tplc="97ECA594">
      <w:numFmt w:val="bullet"/>
      <w:lvlText w:val="•"/>
      <w:lvlJc w:val="left"/>
      <w:pPr>
        <w:ind w:left="2077" w:hanging="109"/>
      </w:pPr>
      <w:rPr>
        <w:rFonts w:hint="default"/>
        <w:lang w:val="en-US" w:eastAsia="en-US" w:bidi="ar-SA"/>
      </w:rPr>
    </w:lvl>
    <w:lvl w:ilvl="5" w:tplc="A04294A0">
      <w:numFmt w:val="bullet"/>
      <w:lvlText w:val="•"/>
      <w:lvlJc w:val="left"/>
      <w:pPr>
        <w:ind w:left="2556" w:hanging="109"/>
      </w:pPr>
      <w:rPr>
        <w:rFonts w:hint="default"/>
        <w:lang w:val="en-US" w:eastAsia="en-US" w:bidi="ar-SA"/>
      </w:rPr>
    </w:lvl>
    <w:lvl w:ilvl="6" w:tplc="3522E524">
      <w:numFmt w:val="bullet"/>
      <w:lvlText w:val="•"/>
      <w:lvlJc w:val="left"/>
      <w:pPr>
        <w:ind w:left="3035" w:hanging="109"/>
      </w:pPr>
      <w:rPr>
        <w:rFonts w:hint="default"/>
        <w:lang w:val="en-US" w:eastAsia="en-US" w:bidi="ar-SA"/>
      </w:rPr>
    </w:lvl>
    <w:lvl w:ilvl="7" w:tplc="183860B0">
      <w:numFmt w:val="bullet"/>
      <w:lvlText w:val="•"/>
      <w:lvlJc w:val="left"/>
      <w:pPr>
        <w:ind w:left="3515" w:hanging="109"/>
      </w:pPr>
      <w:rPr>
        <w:rFonts w:hint="default"/>
        <w:lang w:val="en-US" w:eastAsia="en-US" w:bidi="ar-SA"/>
      </w:rPr>
    </w:lvl>
    <w:lvl w:ilvl="8" w:tplc="B3D6AD72">
      <w:numFmt w:val="bullet"/>
      <w:lvlText w:val="•"/>
      <w:lvlJc w:val="left"/>
      <w:pPr>
        <w:ind w:left="3994" w:hanging="109"/>
      </w:pPr>
      <w:rPr>
        <w:rFonts w:hint="default"/>
        <w:lang w:val="en-US" w:eastAsia="en-US" w:bidi="ar-SA"/>
      </w:rPr>
    </w:lvl>
  </w:abstractNum>
  <w:abstractNum w:abstractNumId="4" w15:restartNumberingAfterBreak="0">
    <w:nsid w:val="662B5DAA"/>
    <w:multiLevelType w:val="hybridMultilevel"/>
    <w:tmpl w:val="25A0D3BC"/>
    <w:lvl w:ilvl="0" w:tplc="6EC02D2A">
      <w:numFmt w:val="bullet"/>
      <w:lvlText w:val="•"/>
      <w:lvlJc w:val="left"/>
      <w:pPr>
        <w:ind w:left="158" w:hanging="109"/>
      </w:pPr>
      <w:rPr>
        <w:rFonts w:ascii="Times New Roman" w:eastAsia="Times New Roman" w:hAnsi="Times New Roman" w:cs="Times New Roman" w:hint="default"/>
        <w:color w:val="231F20"/>
        <w:w w:val="101"/>
        <w:sz w:val="18"/>
        <w:szCs w:val="18"/>
        <w:lang w:val="en-US" w:eastAsia="en-US" w:bidi="ar-SA"/>
      </w:rPr>
    </w:lvl>
    <w:lvl w:ilvl="1" w:tplc="05CE1632">
      <w:numFmt w:val="bullet"/>
      <w:lvlText w:val="•"/>
      <w:lvlJc w:val="left"/>
      <w:pPr>
        <w:ind w:left="281" w:hanging="109"/>
      </w:pPr>
      <w:rPr>
        <w:rFonts w:hint="default"/>
        <w:lang w:val="en-US" w:eastAsia="en-US" w:bidi="ar-SA"/>
      </w:rPr>
    </w:lvl>
    <w:lvl w:ilvl="2" w:tplc="E38883FE">
      <w:numFmt w:val="bullet"/>
      <w:lvlText w:val="•"/>
      <w:lvlJc w:val="left"/>
      <w:pPr>
        <w:ind w:left="403" w:hanging="109"/>
      </w:pPr>
      <w:rPr>
        <w:rFonts w:hint="default"/>
        <w:lang w:val="en-US" w:eastAsia="en-US" w:bidi="ar-SA"/>
      </w:rPr>
    </w:lvl>
    <w:lvl w:ilvl="3" w:tplc="2E90BCA2">
      <w:numFmt w:val="bullet"/>
      <w:lvlText w:val="•"/>
      <w:lvlJc w:val="left"/>
      <w:pPr>
        <w:ind w:left="525" w:hanging="109"/>
      </w:pPr>
      <w:rPr>
        <w:rFonts w:hint="default"/>
        <w:lang w:val="en-US" w:eastAsia="en-US" w:bidi="ar-SA"/>
      </w:rPr>
    </w:lvl>
    <w:lvl w:ilvl="4" w:tplc="12F82B78">
      <w:numFmt w:val="bullet"/>
      <w:lvlText w:val="•"/>
      <w:lvlJc w:val="left"/>
      <w:pPr>
        <w:ind w:left="647" w:hanging="109"/>
      </w:pPr>
      <w:rPr>
        <w:rFonts w:hint="default"/>
        <w:lang w:val="en-US" w:eastAsia="en-US" w:bidi="ar-SA"/>
      </w:rPr>
    </w:lvl>
    <w:lvl w:ilvl="5" w:tplc="2262761E">
      <w:numFmt w:val="bullet"/>
      <w:lvlText w:val="•"/>
      <w:lvlJc w:val="left"/>
      <w:pPr>
        <w:ind w:left="769" w:hanging="109"/>
      </w:pPr>
      <w:rPr>
        <w:rFonts w:hint="default"/>
        <w:lang w:val="en-US" w:eastAsia="en-US" w:bidi="ar-SA"/>
      </w:rPr>
    </w:lvl>
    <w:lvl w:ilvl="6" w:tplc="E9D07802">
      <w:numFmt w:val="bullet"/>
      <w:lvlText w:val="•"/>
      <w:lvlJc w:val="left"/>
      <w:pPr>
        <w:ind w:left="891" w:hanging="109"/>
      </w:pPr>
      <w:rPr>
        <w:rFonts w:hint="default"/>
        <w:lang w:val="en-US" w:eastAsia="en-US" w:bidi="ar-SA"/>
      </w:rPr>
    </w:lvl>
    <w:lvl w:ilvl="7" w:tplc="7ECCC7B4">
      <w:numFmt w:val="bullet"/>
      <w:lvlText w:val="•"/>
      <w:lvlJc w:val="left"/>
      <w:pPr>
        <w:ind w:left="1013" w:hanging="109"/>
      </w:pPr>
      <w:rPr>
        <w:rFonts w:hint="default"/>
        <w:lang w:val="en-US" w:eastAsia="en-US" w:bidi="ar-SA"/>
      </w:rPr>
    </w:lvl>
    <w:lvl w:ilvl="8" w:tplc="EC4A5BB6">
      <w:numFmt w:val="bullet"/>
      <w:lvlText w:val="•"/>
      <w:lvlJc w:val="left"/>
      <w:pPr>
        <w:ind w:left="1135" w:hanging="109"/>
      </w:pPr>
      <w:rPr>
        <w:rFonts w:hint="default"/>
        <w:lang w:val="en-US" w:eastAsia="en-US" w:bidi="ar-SA"/>
      </w:rPr>
    </w:lvl>
  </w:abstractNum>
  <w:abstractNum w:abstractNumId="5" w15:restartNumberingAfterBreak="0">
    <w:nsid w:val="6AEF304B"/>
    <w:multiLevelType w:val="hybridMultilevel"/>
    <w:tmpl w:val="D1C645D2"/>
    <w:lvl w:ilvl="0" w:tplc="092A053A">
      <w:start w:val="1"/>
      <w:numFmt w:val="decimal"/>
      <w:lvlText w:val="%1."/>
      <w:lvlJc w:val="left"/>
      <w:pPr>
        <w:ind w:left="497" w:hanging="340"/>
        <w:jc w:val="left"/>
      </w:pPr>
      <w:rPr>
        <w:rFonts w:ascii="Times New Roman" w:eastAsia="Times New Roman" w:hAnsi="Times New Roman" w:cs="Times New Roman" w:hint="default"/>
        <w:color w:val="231F20"/>
        <w:w w:val="102"/>
        <w:sz w:val="17"/>
        <w:szCs w:val="17"/>
        <w:lang w:val="en-US" w:eastAsia="en-US" w:bidi="ar-SA"/>
      </w:rPr>
    </w:lvl>
    <w:lvl w:ilvl="1" w:tplc="D4ECF83E">
      <w:numFmt w:val="bullet"/>
      <w:lvlText w:val="•"/>
      <w:lvlJc w:val="left"/>
      <w:pPr>
        <w:ind w:left="963" w:hanging="340"/>
      </w:pPr>
      <w:rPr>
        <w:rFonts w:hint="default"/>
        <w:lang w:val="en-US" w:eastAsia="en-US" w:bidi="ar-SA"/>
      </w:rPr>
    </w:lvl>
    <w:lvl w:ilvl="2" w:tplc="FAEAA5D4">
      <w:numFmt w:val="bullet"/>
      <w:lvlText w:val="•"/>
      <w:lvlJc w:val="left"/>
      <w:pPr>
        <w:ind w:left="1427" w:hanging="340"/>
      </w:pPr>
      <w:rPr>
        <w:rFonts w:hint="default"/>
        <w:lang w:val="en-US" w:eastAsia="en-US" w:bidi="ar-SA"/>
      </w:rPr>
    </w:lvl>
    <w:lvl w:ilvl="3" w:tplc="64F47BF4">
      <w:numFmt w:val="bullet"/>
      <w:lvlText w:val="•"/>
      <w:lvlJc w:val="left"/>
      <w:pPr>
        <w:ind w:left="1891" w:hanging="340"/>
      </w:pPr>
      <w:rPr>
        <w:rFonts w:hint="default"/>
        <w:lang w:val="en-US" w:eastAsia="en-US" w:bidi="ar-SA"/>
      </w:rPr>
    </w:lvl>
    <w:lvl w:ilvl="4" w:tplc="BF1C4078">
      <w:numFmt w:val="bullet"/>
      <w:lvlText w:val="•"/>
      <w:lvlJc w:val="left"/>
      <w:pPr>
        <w:ind w:left="2355" w:hanging="340"/>
      </w:pPr>
      <w:rPr>
        <w:rFonts w:hint="default"/>
        <w:lang w:val="en-US" w:eastAsia="en-US" w:bidi="ar-SA"/>
      </w:rPr>
    </w:lvl>
    <w:lvl w:ilvl="5" w:tplc="90B86FF4">
      <w:numFmt w:val="bullet"/>
      <w:lvlText w:val="•"/>
      <w:lvlJc w:val="left"/>
      <w:pPr>
        <w:ind w:left="2818" w:hanging="340"/>
      </w:pPr>
      <w:rPr>
        <w:rFonts w:hint="default"/>
        <w:lang w:val="en-US" w:eastAsia="en-US" w:bidi="ar-SA"/>
      </w:rPr>
    </w:lvl>
    <w:lvl w:ilvl="6" w:tplc="519AE2E0">
      <w:numFmt w:val="bullet"/>
      <w:lvlText w:val="•"/>
      <w:lvlJc w:val="left"/>
      <w:pPr>
        <w:ind w:left="3282" w:hanging="340"/>
      </w:pPr>
      <w:rPr>
        <w:rFonts w:hint="default"/>
        <w:lang w:val="en-US" w:eastAsia="en-US" w:bidi="ar-SA"/>
      </w:rPr>
    </w:lvl>
    <w:lvl w:ilvl="7" w:tplc="55587114">
      <w:numFmt w:val="bullet"/>
      <w:lvlText w:val="•"/>
      <w:lvlJc w:val="left"/>
      <w:pPr>
        <w:ind w:left="3746" w:hanging="340"/>
      </w:pPr>
      <w:rPr>
        <w:rFonts w:hint="default"/>
        <w:lang w:val="en-US" w:eastAsia="en-US" w:bidi="ar-SA"/>
      </w:rPr>
    </w:lvl>
    <w:lvl w:ilvl="8" w:tplc="89D42608">
      <w:numFmt w:val="bullet"/>
      <w:lvlText w:val="•"/>
      <w:lvlJc w:val="left"/>
      <w:pPr>
        <w:ind w:left="4210" w:hanging="340"/>
      </w:pPr>
      <w:rPr>
        <w:rFonts w:hint="default"/>
        <w:lang w:val="en-US" w:eastAsia="en-US" w:bidi="ar-SA"/>
      </w:rPr>
    </w:lvl>
  </w:abstractNum>
  <w:abstractNum w:abstractNumId="6" w15:restartNumberingAfterBreak="0">
    <w:nsid w:val="7BDD222B"/>
    <w:multiLevelType w:val="hybridMultilevel"/>
    <w:tmpl w:val="EF5E87B8"/>
    <w:lvl w:ilvl="0" w:tplc="FE6040C0">
      <w:numFmt w:val="bullet"/>
      <w:lvlText w:val="•"/>
      <w:lvlJc w:val="left"/>
      <w:pPr>
        <w:ind w:left="158" w:hanging="109"/>
      </w:pPr>
      <w:rPr>
        <w:rFonts w:ascii="Times New Roman" w:eastAsia="Times New Roman" w:hAnsi="Times New Roman" w:cs="Times New Roman" w:hint="default"/>
        <w:color w:val="231F20"/>
        <w:w w:val="101"/>
        <w:sz w:val="18"/>
        <w:szCs w:val="18"/>
        <w:lang w:val="en-US" w:eastAsia="en-US" w:bidi="ar-SA"/>
      </w:rPr>
    </w:lvl>
    <w:lvl w:ilvl="1" w:tplc="8B140AA8">
      <w:numFmt w:val="bullet"/>
      <w:lvlText w:val="•"/>
      <w:lvlJc w:val="left"/>
      <w:pPr>
        <w:ind w:left="281" w:hanging="109"/>
      </w:pPr>
      <w:rPr>
        <w:rFonts w:hint="default"/>
        <w:lang w:val="en-US" w:eastAsia="en-US" w:bidi="ar-SA"/>
      </w:rPr>
    </w:lvl>
    <w:lvl w:ilvl="2" w:tplc="203AD4A8">
      <w:numFmt w:val="bullet"/>
      <w:lvlText w:val="•"/>
      <w:lvlJc w:val="left"/>
      <w:pPr>
        <w:ind w:left="403" w:hanging="109"/>
      </w:pPr>
      <w:rPr>
        <w:rFonts w:hint="default"/>
        <w:lang w:val="en-US" w:eastAsia="en-US" w:bidi="ar-SA"/>
      </w:rPr>
    </w:lvl>
    <w:lvl w:ilvl="3" w:tplc="A9B87FE8">
      <w:numFmt w:val="bullet"/>
      <w:lvlText w:val="•"/>
      <w:lvlJc w:val="left"/>
      <w:pPr>
        <w:ind w:left="525" w:hanging="109"/>
      </w:pPr>
      <w:rPr>
        <w:rFonts w:hint="default"/>
        <w:lang w:val="en-US" w:eastAsia="en-US" w:bidi="ar-SA"/>
      </w:rPr>
    </w:lvl>
    <w:lvl w:ilvl="4" w:tplc="4C40CA84">
      <w:numFmt w:val="bullet"/>
      <w:lvlText w:val="•"/>
      <w:lvlJc w:val="left"/>
      <w:pPr>
        <w:ind w:left="647" w:hanging="109"/>
      </w:pPr>
      <w:rPr>
        <w:rFonts w:hint="default"/>
        <w:lang w:val="en-US" w:eastAsia="en-US" w:bidi="ar-SA"/>
      </w:rPr>
    </w:lvl>
    <w:lvl w:ilvl="5" w:tplc="CDD84C0A">
      <w:numFmt w:val="bullet"/>
      <w:lvlText w:val="•"/>
      <w:lvlJc w:val="left"/>
      <w:pPr>
        <w:ind w:left="769" w:hanging="109"/>
      </w:pPr>
      <w:rPr>
        <w:rFonts w:hint="default"/>
        <w:lang w:val="en-US" w:eastAsia="en-US" w:bidi="ar-SA"/>
      </w:rPr>
    </w:lvl>
    <w:lvl w:ilvl="6" w:tplc="8EC0CFBC">
      <w:numFmt w:val="bullet"/>
      <w:lvlText w:val="•"/>
      <w:lvlJc w:val="left"/>
      <w:pPr>
        <w:ind w:left="891" w:hanging="109"/>
      </w:pPr>
      <w:rPr>
        <w:rFonts w:hint="default"/>
        <w:lang w:val="en-US" w:eastAsia="en-US" w:bidi="ar-SA"/>
      </w:rPr>
    </w:lvl>
    <w:lvl w:ilvl="7" w:tplc="DE10C7B8">
      <w:numFmt w:val="bullet"/>
      <w:lvlText w:val="•"/>
      <w:lvlJc w:val="left"/>
      <w:pPr>
        <w:ind w:left="1013" w:hanging="109"/>
      </w:pPr>
      <w:rPr>
        <w:rFonts w:hint="default"/>
        <w:lang w:val="en-US" w:eastAsia="en-US" w:bidi="ar-SA"/>
      </w:rPr>
    </w:lvl>
    <w:lvl w:ilvl="8" w:tplc="90405C48">
      <w:numFmt w:val="bullet"/>
      <w:lvlText w:val="•"/>
      <w:lvlJc w:val="left"/>
      <w:pPr>
        <w:ind w:left="1135" w:hanging="109"/>
      </w:pPr>
      <w:rPr>
        <w:rFonts w:hint="default"/>
        <w:lang w:val="en-US" w:eastAsia="en-US" w:bidi="ar-SA"/>
      </w:rPr>
    </w:lvl>
  </w:abstractNum>
  <w:num w:numId="1" w16cid:durableId="755977334">
    <w:abstractNumId w:val="5"/>
  </w:num>
  <w:num w:numId="2" w16cid:durableId="659887370">
    <w:abstractNumId w:val="0"/>
  </w:num>
  <w:num w:numId="3" w16cid:durableId="1995376001">
    <w:abstractNumId w:val="2"/>
  </w:num>
  <w:num w:numId="4" w16cid:durableId="1952737096">
    <w:abstractNumId w:val="3"/>
  </w:num>
  <w:num w:numId="5" w16cid:durableId="352652340">
    <w:abstractNumId w:val="1"/>
  </w:num>
  <w:num w:numId="6" w16cid:durableId="1150750403">
    <w:abstractNumId w:val="4"/>
  </w:num>
  <w:num w:numId="7" w16cid:durableId="850686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03"/>
    <w:rsid w:val="004F7203"/>
    <w:rsid w:val="00775A62"/>
    <w:rsid w:val="00E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7CE1"/>
  <w15:docId w15:val="{DE421397-FF8E-4969-9224-C86564FA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8"/>
      <w:ind w:left="15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157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69" w:right="1753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98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jwacs-jcoac.com/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kanu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kanu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reprints@medknow.com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4400</Words>
  <Characters>25082</Characters>
  <Application>Microsoft Office Word</Application>
  <DocSecurity>0</DocSecurity>
  <Lines>209</Lines>
  <Paragraphs>58</Paragraphs>
  <ScaleCrop>false</ScaleCrop>
  <Company/>
  <LinksUpToDate>false</LinksUpToDate>
  <CharactersWithSpaces>29424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2022-10-26T20:23:00Z</dcterms:created>
  <dcterms:modified xsi:type="dcterms:W3CDTF">2022-10-26T20:23:00Z</dcterms:modified>
</cp:coreProperties>
</file>