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FEFC" w14:textId="011C8866" w:rsidR="007B247D" w:rsidRDefault="0084708C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77C39CCB" wp14:editId="07130E69">
                <wp:extent cx="6409690" cy="191135"/>
                <wp:effectExtent l="6985" t="0" r="3175" b="1270"/>
                <wp:docPr id="7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79" name="Freeform 65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56503" w14:textId="77777777" w:rsidR="007B247D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39CCB" id="Group 62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JU6qoMOBQAArhIAAA4AAAAAAAAAAAAAAAAALgIAAGRycy9lMm9E&#10;b2MueG1sUEsBAi0AFAAGAAgAAAAhAEqNQQ3cAAAABQEAAA8AAAAAAAAAAAAAAAAAaAcAAGRycy9k&#10;b3ducmV2LnhtbFBLBQYAAAAABAAEAPMAAABxCAAAAAA=&#10;">
                <v:shape id="Freeform 65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64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D556503" w14:textId="77777777" w:rsidR="007B247D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ABC411" w14:textId="77777777" w:rsidR="007B247D" w:rsidRDefault="007B247D">
      <w:pPr>
        <w:pStyle w:val="BodyText"/>
        <w:spacing w:before="10"/>
        <w:rPr>
          <w:sz w:val="17"/>
        </w:rPr>
      </w:pPr>
    </w:p>
    <w:p w14:paraId="618D94B1" w14:textId="77777777" w:rsidR="007B247D" w:rsidRDefault="00000000">
      <w:pPr>
        <w:pStyle w:val="Title"/>
        <w:spacing w:line="249" w:lineRule="auto"/>
      </w:pPr>
      <w:r>
        <w:rPr>
          <w:color w:val="2E3092"/>
        </w:rPr>
        <w:t>Prostate Cancer and Challenges in Management in a Semi-urban Centre:</w:t>
      </w:r>
      <w:r>
        <w:rPr>
          <w:color w:val="2E3092"/>
          <w:spacing w:val="-76"/>
        </w:rPr>
        <w:t xml:space="preserve"> </w:t>
      </w:r>
      <w:r>
        <w:rPr>
          <w:color w:val="2E3092"/>
        </w:rPr>
        <w:t>A 10-year Experience</w:t>
      </w:r>
    </w:p>
    <w:p w14:paraId="0F8E464F" w14:textId="77777777" w:rsidR="007B247D" w:rsidRDefault="007B247D">
      <w:pPr>
        <w:pStyle w:val="BodyText"/>
        <w:spacing w:before="1"/>
        <w:rPr>
          <w:rFonts w:ascii="Arial"/>
          <w:b/>
          <w:sz w:val="21"/>
        </w:rPr>
      </w:pPr>
    </w:p>
    <w:p w14:paraId="602C0FC7" w14:textId="77777777" w:rsidR="007B247D" w:rsidRDefault="007B247D">
      <w:pPr>
        <w:rPr>
          <w:rFonts w:ascii="Arial"/>
          <w:sz w:val="21"/>
        </w:rPr>
        <w:sectPr w:rsidR="007B247D">
          <w:headerReference w:type="even" r:id="rId7"/>
          <w:headerReference w:type="default" r:id="rId8"/>
          <w:type w:val="continuous"/>
          <w:pgSz w:w="12240" w:h="15840"/>
          <w:pgMar w:top="900" w:right="940" w:bottom="280" w:left="960" w:header="215" w:footer="720" w:gutter="0"/>
          <w:pgNumType w:start="44"/>
          <w:cols w:space="720"/>
        </w:sectPr>
      </w:pPr>
    </w:p>
    <w:p w14:paraId="15661F49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09CAECC5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48E9EC5A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511D07AB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61BC1631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07AC454C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76EB32DF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380B930B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2F14D48E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4D2B10F8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0836DB94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3B927C4E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7DB7975F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07370BF4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65D24D9B" w14:textId="77777777" w:rsidR="007B247D" w:rsidRDefault="007B247D">
      <w:pPr>
        <w:pStyle w:val="BodyText"/>
        <w:rPr>
          <w:rFonts w:ascii="Arial"/>
          <w:b/>
          <w:sz w:val="28"/>
        </w:rPr>
      </w:pPr>
    </w:p>
    <w:p w14:paraId="4FF81577" w14:textId="77777777" w:rsidR="007B247D" w:rsidRDefault="007B247D">
      <w:pPr>
        <w:pStyle w:val="BodyText"/>
        <w:spacing w:before="8"/>
        <w:rPr>
          <w:rFonts w:ascii="Arial"/>
          <w:b/>
          <w:sz w:val="38"/>
        </w:rPr>
      </w:pPr>
    </w:p>
    <w:p w14:paraId="7B5C4E1E" w14:textId="12CC45F7" w:rsidR="007B247D" w:rsidRDefault="0084708C">
      <w:pPr>
        <w:pStyle w:val="Heading1"/>
        <w:spacing w:before="0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C5B529" wp14:editId="68B8C0E0">
                <wp:simplePos x="0" y="0"/>
                <wp:positionH relativeFrom="page">
                  <wp:posOffset>681990</wp:posOffset>
                </wp:positionH>
                <wp:positionV relativeFrom="paragraph">
                  <wp:posOffset>-3295650</wp:posOffset>
                </wp:positionV>
                <wp:extent cx="4783455" cy="3089275"/>
                <wp:effectExtent l="0" t="0" r="0" b="0"/>
                <wp:wrapNone/>
                <wp:docPr id="7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892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CCEC7" w14:textId="77777777" w:rsidR="007B247D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74A571F2" w14:textId="77777777" w:rsidR="007B247D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Introduction: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Prostate cancer (CaP) is the second most common cancer in men and the fifth most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cancer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worldwide.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incidence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Nigeria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rising.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Numerous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challenges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exist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successful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subregion.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Aims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Objectives: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aimed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 report on the modes of presentation and difficulties encountered in managing patients with CaP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in our environment with a view to finding solutions to these challenges.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 and Methods:</w:t>
                            </w:r>
                            <w:r>
                              <w:rPr>
                                <w:b/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was a retrospective study of all CaP patients who were managed in Alex-Ekwueme Federal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University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Hospital,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Abakaliki,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Ebonyi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State,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10-year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2012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2021.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collated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forma.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Numerical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summarized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median,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standard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deviation,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whereas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categorical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summarized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frequencies.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Statistical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significance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pegged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0.05.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Seventy-three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analysed.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 71.48 ± 8.15 years. The three most common presenting complaints were lower urinary tract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symptoms (LUTSs) 23 (31.5%), acute urinary retention 9 (12.3%), and LUTS with low back pain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9 (12.3%). The median duration of symptoms was 6.5 months. No difference was noted among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educational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level,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occupation,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stage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CaP,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=0.222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=0.548),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respectively.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median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prostate-specific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antigen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85.0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ng/mL.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Sixty-seven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(91.8%)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abdominopelvic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ultrasound scan. Fifty patients (68.5%) had stage 4 disease. Thirty-eight (52.1%) had financial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constraints.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Forty-nine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(67.1%)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lost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follow-up.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Bilateral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orchidectomy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offered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to 28 (38.4%) patients.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Financial constraint was a huge barrier in the management of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CaP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study.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Late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presentation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study.</w:t>
                            </w:r>
                          </w:p>
                          <w:p w14:paraId="0A113FF6" w14:textId="77777777" w:rsidR="007B247D" w:rsidRDefault="007B247D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52CF7B56" w14:textId="77777777" w:rsidR="007B247D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Challenges,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management,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Nigeria,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prostate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cancer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B529" id="Text Box 61" o:spid="_x0000_s1030" type="#_x0000_t202" style="position:absolute;left:0;text-align:left;margin-left:53.7pt;margin-top:-259.5pt;width:376.65pt;height:24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" fillcolor="#e0def0" stroked="f">
                <v:textbox inset="0,0,0,0">
                  <w:txbxContent>
                    <w:p w14:paraId="434CCEC7" w14:textId="77777777" w:rsidR="007B247D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74A571F2" w14:textId="77777777" w:rsidR="007B247D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Introduction: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Prostate cancer (CaP) is the second most common cancer in men and the fifth most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cancer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worldwide.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incidence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Nigeria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rising.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Numerous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challenges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exist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prevent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successful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management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these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subregion.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Aims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Objectives: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aimed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 report on the modes of presentation and difficulties encountered in managing patients with CaP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in our environment with a view to finding solutions to these challenges.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 and Methods:</w:t>
                      </w:r>
                      <w:r>
                        <w:rPr>
                          <w:b/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was a retrospective study of all CaP patients who were managed in Alex-Ekwueme Federal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University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Teaching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Hospital,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Abakaliki,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Ebonyi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State,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over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10-year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period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2012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2021.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collated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using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pro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forma.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Numerical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summarized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median,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standard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deviation,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whereas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categorical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summarized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frequencies.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Statistical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significance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pegged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1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&lt;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0.05.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Seventy-three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analysed.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 71.48 ± 8.15 years. The three most common presenting complaints were lower urinary tract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symptoms (LUTSs) 23 (31.5%), acute urinary retention 9 (12.3%), and LUTS with low back pain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9 (12.3%). The median duration of symptoms was 6.5 months. No difference was noted among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educational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level,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occupation,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stage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CaP,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=0.222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</w:rPr>
                        <w:t>P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=0.548),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respectively.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median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prostate-specific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antigen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85.0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ng/mL.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Sixty-seven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(91.8%)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abdominopelvic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ultrasound scan. Fifty patients (68.5%) had stage 4 disease. Thirty-eight (52.1%) had financial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constraints.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Forty-nine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(67.1%)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lost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follow-up.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Bilateral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orchidectomy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offered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to 28 (38.4%) patients.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Financial constraint was a huge barrier in the management of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CaP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study.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Late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presentation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study.</w:t>
                      </w:r>
                    </w:p>
                    <w:p w14:paraId="0A113FF6" w14:textId="77777777" w:rsidR="007B247D" w:rsidRDefault="007B247D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52CF7B56" w14:textId="77777777" w:rsidR="007B247D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Challenges,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management,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Nigeria,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prostate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cancer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Introduction</w:t>
      </w:r>
    </w:p>
    <w:p w14:paraId="1F2DD793" w14:textId="77777777" w:rsidR="007B247D" w:rsidRDefault="00000000">
      <w:pPr>
        <w:pStyle w:val="BodyText"/>
        <w:spacing w:before="116" w:line="249" w:lineRule="auto"/>
        <w:ind w:left="113" w:right="40"/>
        <w:jc w:val="both"/>
        <w:rPr>
          <w:sz w:val="11"/>
        </w:rPr>
      </w:pPr>
      <w:r>
        <w:rPr>
          <w:color w:val="231F20"/>
          <w:w w:val="105"/>
        </w:rPr>
        <w:t>Prostate cancer (CaP) is the second 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cancer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  and  the  fifth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 common cancer worldwide.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 been an increase in the incidence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cancer of the prostate worldwide, with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highest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Australia,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North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America, and West and North Europe.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linked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widespread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prostate-specific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antigen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(PSA),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screening,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subsequent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biopsy.</w:t>
      </w:r>
      <w:r>
        <w:rPr>
          <w:color w:val="231F20"/>
          <w:w w:val="105"/>
          <w:position w:val="7"/>
          <w:sz w:val="11"/>
        </w:rPr>
        <w:t>[2]</w:t>
      </w:r>
    </w:p>
    <w:p w14:paraId="3CB3F3DA" w14:textId="77777777" w:rsidR="007B247D" w:rsidRDefault="00000000">
      <w:pPr>
        <w:pStyle w:val="BodyText"/>
        <w:spacing w:before="129" w:line="249" w:lineRule="auto"/>
        <w:ind w:left="113" w:right="38"/>
        <w:jc w:val="both"/>
        <w:rPr>
          <w:sz w:val="11"/>
        </w:rPr>
      </w:pP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hospital-based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South-West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Nigeria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puts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CaP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182.5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per 100,000.</w:t>
      </w:r>
      <w:r>
        <w:rPr>
          <w:color w:val="231F20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>The majority of the 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Africa  present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late with advanced disease.</w:t>
      </w:r>
      <w:r>
        <w:rPr>
          <w:color w:val="231F20"/>
          <w:w w:val="105"/>
          <w:position w:val="7"/>
          <w:sz w:val="11"/>
        </w:rPr>
        <w:t>[3-5]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Hormonal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treatment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way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bilateral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orchidectomy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the most common treatment offered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subregion.</w:t>
      </w:r>
      <w:r>
        <w:rPr>
          <w:color w:val="231F20"/>
          <w:w w:val="105"/>
          <w:position w:val="7"/>
          <w:sz w:val="11"/>
        </w:rPr>
        <w:t>[3,4,6]</w:t>
      </w:r>
    </w:p>
    <w:p w14:paraId="5E9EB6AE" w14:textId="77777777" w:rsidR="007B247D" w:rsidRDefault="00000000">
      <w:pPr>
        <w:pStyle w:val="BodyText"/>
        <w:rPr>
          <w:sz w:val="22"/>
        </w:rPr>
      </w:pPr>
      <w:r>
        <w:br w:type="column"/>
      </w:r>
    </w:p>
    <w:p w14:paraId="09D30BCE" w14:textId="77777777" w:rsidR="007B247D" w:rsidRDefault="007B247D">
      <w:pPr>
        <w:pStyle w:val="BodyText"/>
        <w:rPr>
          <w:sz w:val="22"/>
        </w:rPr>
      </w:pPr>
    </w:p>
    <w:p w14:paraId="0078821B" w14:textId="77777777" w:rsidR="007B247D" w:rsidRDefault="007B247D">
      <w:pPr>
        <w:pStyle w:val="BodyText"/>
        <w:rPr>
          <w:sz w:val="22"/>
        </w:rPr>
      </w:pPr>
    </w:p>
    <w:p w14:paraId="2A23F5FD" w14:textId="77777777" w:rsidR="007B247D" w:rsidRDefault="007B247D">
      <w:pPr>
        <w:pStyle w:val="BodyText"/>
        <w:rPr>
          <w:sz w:val="22"/>
        </w:rPr>
      </w:pPr>
    </w:p>
    <w:p w14:paraId="40A0BCE2" w14:textId="77777777" w:rsidR="007B247D" w:rsidRDefault="007B247D">
      <w:pPr>
        <w:pStyle w:val="BodyText"/>
        <w:rPr>
          <w:sz w:val="22"/>
        </w:rPr>
      </w:pPr>
    </w:p>
    <w:p w14:paraId="717B0480" w14:textId="77777777" w:rsidR="007B247D" w:rsidRDefault="007B247D">
      <w:pPr>
        <w:pStyle w:val="BodyText"/>
        <w:rPr>
          <w:sz w:val="22"/>
        </w:rPr>
      </w:pPr>
    </w:p>
    <w:p w14:paraId="1768954B" w14:textId="77777777" w:rsidR="007B247D" w:rsidRDefault="007B247D">
      <w:pPr>
        <w:pStyle w:val="BodyText"/>
        <w:rPr>
          <w:sz w:val="22"/>
        </w:rPr>
      </w:pPr>
    </w:p>
    <w:p w14:paraId="22341C37" w14:textId="77777777" w:rsidR="007B247D" w:rsidRDefault="007B247D">
      <w:pPr>
        <w:pStyle w:val="BodyText"/>
        <w:rPr>
          <w:sz w:val="22"/>
        </w:rPr>
      </w:pPr>
    </w:p>
    <w:p w14:paraId="442B25C6" w14:textId="77777777" w:rsidR="007B247D" w:rsidRDefault="007B247D">
      <w:pPr>
        <w:pStyle w:val="BodyText"/>
        <w:rPr>
          <w:sz w:val="22"/>
        </w:rPr>
      </w:pPr>
    </w:p>
    <w:p w14:paraId="4654F4D2" w14:textId="77777777" w:rsidR="007B247D" w:rsidRDefault="007B247D">
      <w:pPr>
        <w:pStyle w:val="BodyText"/>
        <w:rPr>
          <w:sz w:val="22"/>
        </w:rPr>
      </w:pPr>
    </w:p>
    <w:p w14:paraId="4440F89A" w14:textId="77777777" w:rsidR="007B247D" w:rsidRDefault="007B247D">
      <w:pPr>
        <w:pStyle w:val="BodyText"/>
        <w:rPr>
          <w:sz w:val="22"/>
        </w:rPr>
      </w:pPr>
    </w:p>
    <w:p w14:paraId="0B8DFD65" w14:textId="77777777" w:rsidR="007B247D" w:rsidRDefault="007B247D">
      <w:pPr>
        <w:pStyle w:val="BodyText"/>
        <w:rPr>
          <w:sz w:val="22"/>
        </w:rPr>
      </w:pPr>
    </w:p>
    <w:p w14:paraId="613ED02D" w14:textId="77777777" w:rsidR="007B247D" w:rsidRDefault="007B247D">
      <w:pPr>
        <w:pStyle w:val="BodyText"/>
        <w:rPr>
          <w:sz w:val="22"/>
        </w:rPr>
      </w:pPr>
    </w:p>
    <w:p w14:paraId="41C528F0" w14:textId="77777777" w:rsidR="007B247D" w:rsidRDefault="007B247D">
      <w:pPr>
        <w:pStyle w:val="BodyText"/>
        <w:rPr>
          <w:sz w:val="22"/>
        </w:rPr>
      </w:pPr>
    </w:p>
    <w:p w14:paraId="43C049D1" w14:textId="77777777" w:rsidR="007B247D" w:rsidRDefault="007B247D">
      <w:pPr>
        <w:pStyle w:val="BodyText"/>
        <w:rPr>
          <w:sz w:val="22"/>
        </w:rPr>
      </w:pPr>
    </w:p>
    <w:p w14:paraId="42DCAD78" w14:textId="77777777" w:rsidR="007B247D" w:rsidRDefault="007B247D">
      <w:pPr>
        <w:pStyle w:val="BodyText"/>
        <w:rPr>
          <w:sz w:val="22"/>
        </w:rPr>
      </w:pPr>
    </w:p>
    <w:p w14:paraId="26F7A691" w14:textId="77777777" w:rsidR="007B247D" w:rsidRDefault="007B247D">
      <w:pPr>
        <w:pStyle w:val="BodyText"/>
        <w:rPr>
          <w:sz w:val="22"/>
        </w:rPr>
      </w:pPr>
    </w:p>
    <w:p w14:paraId="05BDD794" w14:textId="77777777" w:rsidR="007B247D" w:rsidRDefault="007B247D">
      <w:pPr>
        <w:pStyle w:val="BodyText"/>
        <w:rPr>
          <w:sz w:val="22"/>
        </w:rPr>
      </w:pPr>
    </w:p>
    <w:p w14:paraId="5F040681" w14:textId="77777777" w:rsidR="007B247D" w:rsidRDefault="007B247D">
      <w:pPr>
        <w:pStyle w:val="BodyText"/>
        <w:rPr>
          <w:sz w:val="22"/>
        </w:rPr>
      </w:pPr>
    </w:p>
    <w:p w14:paraId="387A767A" w14:textId="77777777" w:rsidR="007B247D" w:rsidRDefault="007B247D">
      <w:pPr>
        <w:pStyle w:val="BodyText"/>
        <w:rPr>
          <w:sz w:val="22"/>
        </w:rPr>
      </w:pPr>
    </w:p>
    <w:p w14:paraId="4D200A93" w14:textId="77777777" w:rsidR="007B247D" w:rsidRDefault="007B247D">
      <w:pPr>
        <w:pStyle w:val="BodyText"/>
        <w:spacing w:before="6"/>
        <w:rPr>
          <w:sz w:val="18"/>
        </w:rPr>
      </w:pPr>
    </w:p>
    <w:p w14:paraId="61428497" w14:textId="77777777" w:rsidR="007B247D" w:rsidRDefault="00000000">
      <w:pPr>
        <w:pStyle w:val="BodyText"/>
        <w:spacing w:line="249" w:lineRule="auto"/>
        <w:ind w:left="113" w:right="38"/>
        <w:jc w:val="both"/>
        <w:rPr>
          <w:sz w:val="11"/>
        </w:rPr>
      </w:pPr>
      <w:r>
        <w:rPr>
          <w:color w:val="231F20"/>
          <w:w w:val="105"/>
        </w:rPr>
        <w:t>Challenges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inherent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subregion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vary.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Public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expenditure on health is $8, which is far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less than the recommended $34 per capita,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out-of-pocket funding accounting 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about 70% of  total health expenditure.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At present, the National Health Insurance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Scheme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(NHIS)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covers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civil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servants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low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fraction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 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population. With these in the background,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coupled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endemic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poverty,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may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afford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healthcare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services,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resulting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delays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presentations.</w:t>
      </w:r>
      <w:r>
        <w:rPr>
          <w:color w:val="231F20"/>
          <w:w w:val="105"/>
          <w:position w:val="7"/>
          <w:sz w:val="11"/>
        </w:rPr>
        <w:t>[2,3]</w:t>
      </w:r>
    </w:p>
    <w:p w14:paraId="4FE570DE" w14:textId="77777777" w:rsidR="007B247D" w:rsidRDefault="00000000">
      <w:pPr>
        <w:pStyle w:val="BodyText"/>
        <w:spacing w:before="131" w:line="249" w:lineRule="auto"/>
        <w:ind w:left="113" w:right="44"/>
        <w:jc w:val="both"/>
      </w:pPr>
      <w:r>
        <w:rPr>
          <w:noProof/>
        </w:rPr>
        <w:drawing>
          <wp:anchor distT="0" distB="0" distL="0" distR="0" simplePos="0" relativeHeight="487321088" behindDoc="1" locked="0" layoutInCell="1" allowOverlap="1" wp14:anchorId="35C3B5C5" wp14:editId="3021122C">
            <wp:simplePos x="0" y="0"/>
            <wp:positionH relativeFrom="page">
              <wp:posOffset>3200400</wp:posOffset>
            </wp:positionH>
            <wp:positionV relativeFrom="paragraph">
              <wp:posOffset>-2487590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aimed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challenges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encountered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managing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means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proffering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solutions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reduce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incidence of late presentation of CaP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hence improve healthcare delivery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environment.</w:t>
      </w:r>
    </w:p>
    <w:p w14:paraId="3027D096" w14:textId="77777777" w:rsidR="007B247D" w:rsidRDefault="00000000">
      <w:pPr>
        <w:pStyle w:val="Heading1"/>
        <w:spacing w:before="170"/>
        <w:ind w:left="113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0279DF77" w14:textId="77777777" w:rsidR="007B247D" w:rsidRDefault="00000000">
      <w:pPr>
        <w:spacing w:before="100" w:line="247" w:lineRule="auto"/>
        <w:ind w:left="113" w:right="244" w:hanging="1"/>
        <w:rPr>
          <w:rFonts w:ascii="Arial"/>
          <w:b/>
        </w:rPr>
      </w:pPr>
      <w:r>
        <w:br w:type="column"/>
      </w:r>
      <w:r>
        <w:rPr>
          <w:rFonts w:ascii="Arial"/>
          <w:b/>
          <w:color w:val="231F20"/>
        </w:rPr>
        <w:t>Chike John Okeke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-60"/>
        </w:rPr>
        <w:t xml:space="preserve"> </w:t>
      </w:r>
      <w:r>
        <w:rPr>
          <w:rFonts w:ascii="Arial"/>
          <w:b/>
          <w:color w:val="231F20"/>
        </w:rPr>
        <w:t>Anselm Okwudili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Obi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 Rufus Wale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Ojewola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Emmanuel Ajibola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Jeje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 Chukwudi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Ogonnaya Okorie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Emmaunel Nwali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Afogu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187E8AF6" w14:textId="77777777" w:rsidR="007B247D" w:rsidRDefault="00000000">
      <w:pPr>
        <w:spacing w:line="247" w:lineRule="auto"/>
        <w:ind w:left="113" w:right="109"/>
        <w:rPr>
          <w:rFonts w:ascii="Arial"/>
          <w:b/>
        </w:rPr>
      </w:pPr>
      <w:r>
        <w:rPr>
          <w:rFonts w:ascii="Arial"/>
          <w:b/>
          <w:color w:val="231F20"/>
          <w:spacing w:val="-4"/>
        </w:rPr>
        <w:t xml:space="preserve">Uchechukwu </w:t>
      </w:r>
      <w:r>
        <w:rPr>
          <w:rFonts w:ascii="Arial"/>
          <w:b/>
          <w:color w:val="231F20"/>
          <w:spacing w:val="-3"/>
        </w:rPr>
        <w:t>Ugonna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Ogbobe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49A5B1B9" w14:textId="77777777" w:rsidR="007B247D" w:rsidRDefault="00000000">
      <w:pPr>
        <w:spacing w:line="247" w:lineRule="auto"/>
        <w:ind w:left="113" w:right="553"/>
        <w:rPr>
          <w:rFonts w:ascii="Arial"/>
          <w:b/>
        </w:rPr>
      </w:pPr>
      <w:r>
        <w:rPr>
          <w:rFonts w:ascii="Arial"/>
          <w:b/>
          <w:color w:val="231F20"/>
        </w:rPr>
        <w:t>Augustine Obasi</w:t>
      </w:r>
      <w:r>
        <w:rPr>
          <w:rFonts w:ascii="Arial"/>
          <w:b/>
          <w:color w:val="231F20"/>
          <w:spacing w:val="-59"/>
        </w:rPr>
        <w:t xml:space="preserve"> </w:t>
      </w:r>
      <w:r>
        <w:rPr>
          <w:rFonts w:ascii="Arial"/>
          <w:b/>
          <w:color w:val="231F20"/>
        </w:rPr>
        <w:t>Ulebe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Chinonso</w:t>
      </w:r>
      <w:r>
        <w:rPr>
          <w:rFonts w:ascii="Arial"/>
          <w:b/>
          <w:color w:val="231F20"/>
          <w:spacing w:val="-1"/>
        </w:rPr>
        <w:t xml:space="preserve"> </w:t>
      </w:r>
      <w:r>
        <w:rPr>
          <w:rFonts w:ascii="Arial"/>
          <w:b/>
          <w:color w:val="231F20"/>
        </w:rPr>
        <w:t>Odo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</w:p>
    <w:p w14:paraId="749FD315" w14:textId="77777777" w:rsidR="007B247D" w:rsidRDefault="00000000">
      <w:pPr>
        <w:spacing w:line="251" w:lineRule="exact"/>
        <w:ind w:left="113"/>
        <w:rPr>
          <w:rFonts w:ascii="Arial"/>
          <w:b/>
          <w:sz w:val="13"/>
        </w:rPr>
      </w:pPr>
      <w:r>
        <w:rPr>
          <w:rFonts w:ascii="Arial"/>
          <w:b/>
          <w:color w:val="231F20"/>
        </w:rPr>
        <w:t>Emmanuel</w:t>
      </w:r>
      <w:r>
        <w:rPr>
          <w:rFonts w:ascii="Arial"/>
          <w:b/>
          <w:color w:val="231F20"/>
          <w:spacing w:val="-1"/>
        </w:rPr>
        <w:t xml:space="preserve"> </w:t>
      </w:r>
      <w:r>
        <w:rPr>
          <w:rFonts w:ascii="Arial"/>
          <w:b/>
          <w:color w:val="231F20"/>
        </w:rPr>
        <w:t>Ugwuidu</w:t>
      </w:r>
      <w:r>
        <w:rPr>
          <w:rFonts w:ascii="Arial"/>
          <w:b/>
          <w:color w:val="231F20"/>
          <w:position w:val="7"/>
          <w:sz w:val="13"/>
        </w:rPr>
        <w:t>1</w:t>
      </w:r>
    </w:p>
    <w:p w14:paraId="3271B468" w14:textId="77777777" w:rsidR="007B247D" w:rsidRDefault="00000000">
      <w:pPr>
        <w:spacing w:before="45" w:line="247" w:lineRule="auto"/>
        <w:ind w:left="113" w:right="306" w:hanging="1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Department of Surgery, Alex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z w:val="16"/>
        </w:rPr>
        <w:t>Ekwueme</w:t>
      </w:r>
      <w:r>
        <w:rPr>
          <w:i/>
          <w:color w:val="231F20"/>
          <w:spacing w:val="5"/>
          <w:sz w:val="16"/>
        </w:rPr>
        <w:t xml:space="preserve"> </w:t>
      </w:r>
      <w:r>
        <w:rPr>
          <w:i/>
          <w:color w:val="231F20"/>
          <w:sz w:val="16"/>
        </w:rPr>
        <w:t>Federal</w:t>
      </w:r>
      <w:r>
        <w:rPr>
          <w:i/>
          <w:color w:val="231F20"/>
          <w:spacing w:val="5"/>
          <w:sz w:val="16"/>
        </w:rPr>
        <w:t xml:space="preserve"> </w:t>
      </w:r>
      <w:r>
        <w:rPr>
          <w:i/>
          <w:color w:val="231F20"/>
          <w:sz w:val="16"/>
        </w:rPr>
        <w:t>University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Teaching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Hospital,</w:t>
      </w:r>
      <w:r>
        <w:rPr>
          <w:i/>
          <w:color w:val="231F20"/>
          <w:spacing w:val="-7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Abakaliki,</w:t>
      </w:r>
    </w:p>
    <w:p w14:paraId="4F22C349" w14:textId="77777777" w:rsidR="007B247D" w:rsidRDefault="00000000">
      <w:pPr>
        <w:spacing w:before="1" w:line="247" w:lineRule="auto"/>
        <w:ind w:left="113" w:right="520"/>
        <w:rPr>
          <w:i/>
          <w:sz w:val="16"/>
        </w:rPr>
      </w:pPr>
      <w:r>
        <w:rPr>
          <w:i/>
          <w:color w:val="231F20"/>
          <w:w w:val="105"/>
          <w:sz w:val="16"/>
        </w:rPr>
        <w:t>Ebonyi State/Department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 Surgery, Ebonyi State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University/Alex-Ekwueme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z w:val="16"/>
        </w:rPr>
        <w:t>Federal Teaching Hospital,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Abakaliki, Ebonyi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</w:p>
    <w:p w14:paraId="03AAA8A1" w14:textId="77777777" w:rsidR="007B247D" w:rsidRDefault="00000000">
      <w:pPr>
        <w:spacing w:before="3" w:line="247" w:lineRule="auto"/>
        <w:ind w:left="113" w:right="290" w:hanging="1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Surgery</w:t>
      </w:r>
      <w:r>
        <w:rPr>
          <w:i/>
          <w:color w:val="231F20"/>
          <w:spacing w:val="-10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-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the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College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Medicine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the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 of Lagos, Lagos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University</w:t>
      </w:r>
      <w:r>
        <w:rPr>
          <w:i/>
          <w:color w:val="231F20"/>
          <w:spacing w:val="10"/>
          <w:sz w:val="16"/>
        </w:rPr>
        <w:t xml:space="preserve"> </w:t>
      </w:r>
      <w:r>
        <w:rPr>
          <w:i/>
          <w:color w:val="231F20"/>
          <w:sz w:val="16"/>
        </w:rPr>
        <w:t>Teaching</w:t>
      </w:r>
      <w:r>
        <w:rPr>
          <w:i/>
          <w:color w:val="231F20"/>
          <w:spacing w:val="11"/>
          <w:sz w:val="16"/>
        </w:rPr>
        <w:t xml:space="preserve"> </w:t>
      </w:r>
      <w:r>
        <w:rPr>
          <w:i/>
          <w:color w:val="231F20"/>
          <w:sz w:val="16"/>
        </w:rPr>
        <w:t>Hospital,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IdiAraba, Surulere, Lagos,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4513EB8D" w14:textId="77777777" w:rsidR="007B247D" w:rsidRDefault="007B247D">
      <w:pPr>
        <w:pStyle w:val="BodyText"/>
        <w:rPr>
          <w:i/>
          <w:sz w:val="18"/>
        </w:rPr>
      </w:pPr>
    </w:p>
    <w:p w14:paraId="28404981" w14:textId="77777777" w:rsidR="007B247D" w:rsidRDefault="007B247D">
      <w:pPr>
        <w:pStyle w:val="BodyText"/>
        <w:spacing w:before="11"/>
        <w:rPr>
          <w:i/>
          <w:sz w:val="15"/>
        </w:rPr>
      </w:pPr>
    </w:p>
    <w:p w14:paraId="4550A611" w14:textId="77777777" w:rsidR="007B247D" w:rsidRDefault="00000000">
      <w:pPr>
        <w:spacing w:line="261" w:lineRule="auto"/>
        <w:ind w:left="113" w:right="74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z w:val="16"/>
        </w:rPr>
        <w:t>22-Jun-2022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08-Jul-2022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3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41FFA99A" w14:textId="77777777" w:rsidR="007B247D" w:rsidRDefault="007B247D">
      <w:pPr>
        <w:pStyle w:val="BodyText"/>
        <w:spacing w:before="10"/>
        <w:rPr>
          <w:sz w:val="10"/>
        </w:rPr>
      </w:pPr>
    </w:p>
    <w:p w14:paraId="081A411B" w14:textId="5A622B0E" w:rsidR="007B247D" w:rsidRDefault="0084708C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C2E005" wp14:editId="5EE38B41">
                <wp:extent cx="1375410" cy="9525"/>
                <wp:effectExtent l="11430" t="8255" r="13335" b="1270"/>
                <wp:docPr id="7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7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EC010" id="Group 59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">
                <v:line id="Line 60" o:spid="_x0000_s1027" style="position:absolute;visibility:visible;mso-wrap-style:square" from="0,7" to="21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" strokecolor="#2e3092"/>
                <w10:anchorlock/>
              </v:group>
            </w:pict>
          </mc:Fallback>
        </mc:AlternateContent>
      </w:r>
    </w:p>
    <w:p w14:paraId="72405936" w14:textId="77777777" w:rsidR="007B247D" w:rsidRDefault="00000000">
      <w:pPr>
        <w:spacing w:before="16" w:line="273" w:lineRule="auto"/>
        <w:ind w:left="113" w:right="296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Dr. Chike John Okeke,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Department of Surgery, Alex-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z w:val="16"/>
        </w:rPr>
        <w:t>Ekwueme</w:t>
      </w:r>
      <w:r>
        <w:rPr>
          <w:i/>
          <w:color w:val="231F20"/>
          <w:spacing w:val="5"/>
          <w:sz w:val="16"/>
        </w:rPr>
        <w:t xml:space="preserve"> </w:t>
      </w:r>
      <w:r>
        <w:rPr>
          <w:i/>
          <w:color w:val="231F20"/>
          <w:sz w:val="16"/>
        </w:rPr>
        <w:t>Federal</w:t>
      </w:r>
      <w:r>
        <w:rPr>
          <w:i/>
          <w:color w:val="231F20"/>
          <w:spacing w:val="5"/>
          <w:sz w:val="16"/>
        </w:rPr>
        <w:t xml:space="preserve"> </w:t>
      </w:r>
      <w:r>
        <w:rPr>
          <w:i/>
          <w:color w:val="231F20"/>
          <w:sz w:val="16"/>
        </w:rPr>
        <w:t>University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Teaching Hospital, Abakaliki,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Ebonyi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State,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29AB537F" w14:textId="77777777" w:rsidR="007B247D" w:rsidRDefault="00000000">
      <w:pPr>
        <w:spacing w:before="2" w:line="273" w:lineRule="auto"/>
        <w:ind w:left="113" w:right="109"/>
        <w:rPr>
          <w:i/>
          <w:sz w:val="16"/>
        </w:rPr>
      </w:pPr>
      <w:r>
        <w:rPr>
          <w:i/>
          <w:color w:val="231F20"/>
          <w:spacing w:val="-2"/>
          <w:w w:val="105"/>
          <w:sz w:val="16"/>
        </w:rPr>
        <w:t>E-mail:</w:t>
      </w:r>
      <w:r>
        <w:rPr>
          <w:i/>
          <w:color w:val="231F20"/>
          <w:spacing w:val="4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>textchikeokeke@yahoo.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com</w:t>
      </w:r>
    </w:p>
    <w:p w14:paraId="2CAEF1C0" w14:textId="77777777" w:rsidR="007B247D" w:rsidRDefault="007B247D">
      <w:pPr>
        <w:spacing w:line="273" w:lineRule="auto"/>
        <w:rPr>
          <w:sz w:val="16"/>
        </w:rPr>
        <w:sectPr w:rsidR="007B247D">
          <w:type w:val="continuous"/>
          <w:pgSz w:w="12240" w:h="15840"/>
          <w:pgMar w:top="900" w:right="940" w:bottom="280" w:left="960" w:header="720" w:footer="720" w:gutter="0"/>
          <w:cols w:num="3" w:space="720" w:equalWidth="0">
            <w:col w:w="3745" w:space="201"/>
            <w:col w:w="3747" w:space="230"/>
            <w:col w:w="2417"/>
          </w:cols>
        </w:sectPr>
      </w:pPr>
    </w:p>
    <w:p w14:paraId="4E7D1895" w14:textId="06268021" w:rsidR="007B247D" w:rsidRDefault="0084708C">
      <w:pPr>
        <w:pStyle w:val="BodyText"/>
        <w:tabs>
          <w:tab w:val="left" w:pos="3706"/>
          <w:tab w:val="left" w:pos="4059"/>
        </w:tabs>
        <w:spacing w:before="117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B38972E" wp14:editId="1B397411">
                <wp:simplePos x="0" y="0"/>
                <wp:positionH relativeFrom="page">
                  <wp:posOffset>5715000</wp:posOffset>
                </wp:positionH>
                <wp:positionV relativeFrom="paragraph">
                  <wp:posOffset>-419100</wp:posOffset>
                </wp:positionV>
                <wp:extent cx="1377315" cy="1535430"/>
                <wp:effectExtent l="0" t="0" r="0" b="0"/>
                <wp:wrapNone/>
                <wp:docPr id="7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7B247D" w14:paraId="6B92932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3CE65689" w14:textId="77777777" w:rsidR="007B247D" w:rsidRDefault="00000000">
                                  <w:pPr>
                                    <w:pStyle w:val="TableParagraph"/>
                                    <w:spacing w:before="55"/>
                                    <w:ind w:right="3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article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7B247D" w14:paraId="36D4381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7124CACF" w14:textId="77777777" w:rsidR="007B247D" w:rsidRDefault="00000000">
                                  <w:pPr>
                                    <w:pStyle w:val="TableParagraph"/>
                                    <w:spacing w:before="15"/>
                                    <w:ind w:left="6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2B856082" w14:textId="77777777" w:rsidR="007B247D" w:rsidRDefault="00000000">
                                  <w:pPr>
                                    <w:pStyle w:val="TableParagraph"/>
                                    <w:spacing w:before="1" w:line="155" w:lineRule="exact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7B247D" w14:paraId="354F4FD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67799AE" w14:textId="77777777" w:rsidR="007B247D" w:rsidRDefault="00000000">
                                  <w:pPr>
                                    <w:pStyle w:val="TableParagraph"/>
                                    <w:spacing w:before="75"/>
                                    <w:ind w:righ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>DOI: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10.4103/jwas.jwas_140_22</w:t>
                                  </w:r>
                                </w:p>
                              </w:tc>
                            </w:tr>
                            <w:tr w:rsidR="007B247D" w14:paraId="4ABD0D15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EB7150B" w14:textId="77777777" w:rsidR="007B247D" w:rsidRDefault="00000000">
                                  <w:pPr>
                                    <w:pStyle w:val="TableParagraph"/>
                                    <w:spacing w:before="19"/>
                                    <w:ind w:right="36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Quick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Response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Code:</w:t>
                                  </w:r>
                                </w:p>
                                <w:p w14:paraId="10AF1F57" w14:textId="77777777" w:rsidR="007B247D" w:rsidRDefault="007B247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Microsoft Sans Serif"/>
                                      <w:sz w:val="7"/>
                                    </w:rPr>
                                  </w:pPr>
                                </w:p>
                                <w:p w14:paraId="29520601" w14:textId="77777777" w:rsidR="007B247D" w:rsidRDefault="00000000">
                                  <w:pPr>
                                    <w:pStyle w:val="TableParagraph"/>
                                    <w:ind w:left="527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C719D8" wp14:editId="48375134">
                                        <wp:extent cx="704088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4088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1ABCBB9" w14:textId="77777777" w:rsidR="007B247D" w:rsidRDefault="007B24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8972E" id="Text Box 58" o:spid="_x0000_s1031" type="#_x0000_t202" style="position:absolute;left:0;text-align:left;margin-left:450pt;margin-top:-33pt;width:108.45pt;height:12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7B247D" w14:paraId="6B92932B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3CE65689" w14:textId="77777777" w:rsidR="007B247D" w:rsidRDefault="00000000">
                            <w:pPr>
                              <w:pStyle w:val="TableParagraph"/>
                              <w:spacing w:before="55"/>
                              <w:ind w:right="3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14"/>
                              </w:rPr>
                              <w:t>online</w:t>
                            </w:r>
                          </w:p>
                        </w:tc>
                      </w:tr>
                      <w:tr w:rsidR="007B247D" w14:paraId="36D43810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7124CACF" w14:textId="77777777" w:rsidR="007B247D" w:rsidRDefault="00000000">
                            <w:pPr>
                              <w:pStyle w:val="TableParagraph"/>
                              <w:spacing w:before="15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2B856082" w14:textId="77777777" w:rsidR="007B247D" w:rsidRDefault="00000000">
                            <w:pPr>
                              <w:pStyle w:val="TableParagraph"/>
                              <w:spacing w:before="1" w:line="155" w:lineRule="exact"/>
                              <w:ind w:left="61"/>
                              <w:rPr>
                                <w:sz w:val="14"/>
                              </w:rPr>
                            </w:pPr>
                            <w:hyperlink r:id="rId12">
                              <w:r>
                                <w:rPr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7B247D" w14:paraId="354F4FD9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067799AE" w14:textId="77777777" w:rsidR="007B247D" w:rsidRDefault="00000000">
                            <w:pPr>
                              <w:pStyle w:val="TableParagraph"/>
                              <w:spacing w:before="75"/>
                              <w:ind w:righ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4"/>
                              </w:rPr>
                              <w:t>DOI: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10.4103/jwas.jwas_140_22</w:t>
                            </w:r>
                          </w:p>
                        </w:tc>
                      </w:tr>
                      <w:tr w:rsidR="007B247D" w14:paraId="4ABD0D15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3EB7150B" w14:textId="77777777" w:rsidR="007B247D" w:rsidRDefault="00000000">
                            <w:pPr>
                              <w:pStyle w:val="TableParagraph"/>
                              <w:spacing w:before="19"/>
                              <w:ind w:right="3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Quick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Response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Code:</w:t>
                            </w:r>
                          </w:p>
                          <w:p w14:paraId="10AF1F57" w14:textId="77777777" w:rsidR="007B247D" w:rsidRDefault="007B247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Microsoft Sans Serif"/>
                                <w:sz w:val="7"/>
                              </w:rPr>
                            </w:pPr>
                          </w:p>
                          <w:p w14:paraId="29520601" w14:textId="77777777" w:rsidR="007B247D" w:rsidRDefault="00000000">
                            <w:pPr>
                              <w:pStyle w:val="TableParagraph"/>
                              <w:ind w:left="527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3C719D8" wp14:editId="48375134">
                                  <wp:extent cx="704088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088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1ABCBB9" w14:textId="77777777" w:rsidR="007B247D" w:rsidRDefault="007B24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w w:val="105"/>
        </w:rPr>
        <w:t xml:space="preserve">This 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 xml:space="preserve">was 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 xml:space="preserve">a 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 xml:space="preserve">retrospective 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cross-sectional</w:t>
      </w:r>
    </w:p>
    <w:p w14:paraId="3024F10F" w14:textId="77777777" w:rsidR="007B247D" w:rsidRDefault="007B247D">
      <w:pPr>
        <w:sectPr w:rsidR="007B247D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144099A1" w14:textId="77777777" w:rsidR="007B247D" w:rsidRDefault="00000000">
      <w:pPr>
        <w:spacing w:before="41" w:line="235" w:lineRule="auto"/>
        <w:ind w:left="117" w:right="3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0D526C6A" w14:textId="77777777" w:rsidR="007B247D" w:rsidRDefault="007B247D">
      <w:pPr>
        <w:pStyle w:val="BodyText"/>
        <w:spacing w:before="11"/>
        <w:rPr>
          <w:rFonts w:ascii="Calibri"/>
          <w:sz w:val="18"/>
        </w:rPr>
      </w:pPr>
    </w:p>
    <w:p w14:paraId="2E15D774" w14:textId="77777777" w:rsidR="007B247D" w:rsidRDefault="00000000">
      <w:pPr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3">
        <w:r>
          <w:rPr>
            <w:rFonts w:ascii="Calibri"/>
            <w:color w:val="231F20"/>
            <w:sz w:val="14"/>
          </w:rPr>
          <w:t>reprints@medknow.com</w:t>
        </w:r>
      </w:hyperlink>
    </w:p>
    <w:p w14:paraId="16F758C8" w14:textId="77777777" w:rsidR="007B247D" w:rsidRDefault="00000000">
      <w:pPr>
        <w:pStyle w:val="BodyText"/>
        <w:spacing w:before="10"/>
        <w:ind w:left="117"/>
      </w:pPr>
      <w:r>
        <w:br w:type="column"/>
      </w:r>
      <w:r>
        <w:rPr>
          <w:color w:val="231F20"/>
          <w:w w:val="105"/>
        </w:rPr>
        <w:t xml:space="preserve">study 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 xml:space="preserve">of 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all   CaP   patients   who   were</w:t>
      </w:r>
    </w:p>
    <w:p w14:paraId="2A15A9C1" w14:textId="4B63BCE5" w:rsidR="007B247D" w:rsidRDefault="0084708C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0CA371" wp14:editId="7A4F32FB">
                <wp:simplePos x="0" y="0"/>
                <wp:positionH relativeFrom="page">
                  <wp:posOffset>3191510</wp:posOffset>
                </wp:positionH>
                <wp:positionV relativeFrom="paragraph">
                  <wp:posOffset>120650</wp:posOffset>
                </wp:positionV>
                <wp:extent cx="2272030" cy="621030"/>
                <wp:effectExtent l="0" t="0" r="0" b="0"/>
                <wp:wrapTopAndBottom/>
                <wp:docPr id="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48FE" w14:textId="77777777" w:rsidR="007B247D" w:rsidRDefault="00000000">
                            <w:pPr>
                              <w:spacing w:before="39" w:line="249" w:lineRule="auto"/>
                              <w:ind w:left="71" w:right="69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Okeke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CJ,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Obi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AO,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Ojewola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RW, Jeje EA, Okorie CO, Afogu EN,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 xml:space="preserve">et al.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Prostate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cancer and challenges in management in a semi-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urban centre: A 10-year experience. J West Afr 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:44-8.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A371" id="Text Box 57" o:spid="_x0000_s1032" type="#_x0000_t202" style="position:absolute;margin-left:251.3pt;margin-top:9.5pt;width:178.9pt;height:4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1D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" fillcolor="#e0def0" strokecolor="#231f20" strokeweight=".3pt">
                <v:textbox inset="0,0,0,0">
                  <w:txbxContent>
                    <w:p w14:paraId="6B1148FE" w14:textId="77777777" w:rsidR="007B247D" w:rsidRDefault="00000000">
                      <w:pPr>
                        <w:spacing w:before="39" w:line="249" w:lineRule="auto"/>
                        <w:ind w:left="71" w:right="69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Okeke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CJ,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Obi</w:t>
                      </w:r>
                      <w:r>
                        <w:rPr>
                          <w:rFonts w:ascii="Arial MT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AO,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Ojewola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 xml:space="preserve">RW, Jeje EA, Okorie CO, Afogu EN, </w:t>
                      </w:r>
                      <w:r>
                        <w:rPr>
                          <w:rFonts w:ascii="Arial"/>
                          <w:i/>
                          <w:color w:val="231F20"/>
                          <w:sz w:val="15"/>
                        </w:rPr>
                        <w:t xml:space="preserve">et al.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Prostate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cancer and challenges in management in a semi-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urban centre: A 10-year experience. J West Afr Coll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:44-8.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1E1454" w14:textId="77777777" w:rsidR="007B247D" w:rsidRDefault="007B247D">
      <w:pPr>
        <w:rPr>
          <w:sz w:val="12"/>
        </w:rPr>
        <w:sectPr w:rsidR="007B247D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3748" w:space="194"/>
            <w:col w:w="6398"/>
          </w:cols>
        </w:sectPr>
      </w:pPr>
    </w:p>
    <w:p w14:paraId="48FE8B5E" w14:textId="77777777" w:rsidR="007B247D" w:rsidRDefault="007B247D">
      <w:pPr>
        <w:pStyle w:val="BodyText"/>
        <w:spacing w:before="8"/>
        <w:rPr>
          <w:sz w:val="12"/>
        </w:rPr>
      </w:pPr>
    </w:p>
    <w:p w14:paraId="68357F78" w14:textId="77777777" w:rsidR="007B247D" w:rsidRDefault="00000000">
      <w:pPr>
        <w:tabs>
          <w:tab w:val="left" w:pos="3243"/>
        </w:tabs>
        <w:spacing w:before="100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44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67681521" w14:textId="77777777" w:rsidR="007B247D" w:rsidRDefault="007B247D">
      <w:pPr>
        <w:rPr>
          <w:rFonts w:ascii="Microsoft Sans Serif" w:hAnsi="Microsoft Sans Serif"/>
          <w:sz w:val="16"/>
        </w:rPr>
        <w:sectPr w:rsidR="007B247D">
          <w:type w:val="continuous"/>
          <w:pgSz w:w="12240" w:h="15840"/>
          <w:pgMar w:top="900" w:right="940" w:bottom="280" w:left="960" w:header="720" w:footer="720" w:gutter="0"/>
          <w:cols w:space="720"/>
        </w:sectPr>
      </w:pPr>
    </w:p>
    <w:p w14:paraId="1EFF7A77" w14:textId="77777777" w:rsidR="007B247D" w:rsidRDefault="007B247D">
      <w:pPr>
        <w:pStyle w:val="BodyText"/>
        <w:spacing w:before="9"/>
        <w:rPr>
          <w:rFonts w:ascii="Microsoft Sans Serif"/>
          <w:sz w:val="14"/>
        </w:rPr>
      </w:pPr>
    </w:p>
    <w:p w14:paraId="4A09FB26" w14:textId="77777777" w:rsidR="007B247D" w:rsidRDefault="007B247D">
      <w:pPr>
        <w:rPr>
          <w:rFonts w:ascii="Microsoft Sans Serif"/>
          <w:sz w:val="14"/>
        </w:rPr>
        <w:sectPr w:rsidR="007B247D">
          <w:footerReference w:type="even" r:id="rId14"/>
          <w:footerReference w:type="default" r:id="rId15"/>
          <w:pgSz w:w="12240" w:h="15840"/>
          <w:pgMar w:top="900" w:right="940" w:bottom="940" w:left="960" w:header="194" w:footer="741" w:gutter="0"/>
          <w:pgNumType w:start="45"/>
          <w:cols w:space="720"/>
        </w:sectPr>
      </w:pPr>
    </w:p>
    <w:p w14:paraId="7BF4CB6D" w14:textId="6060EE4C" w:rsidR="007B247D" w:rsidRDefault="00000000">
      <w:pPr>
        <w:pStyle w:val="BodyText"/>
        <w:spacing w:before="96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323136" behindDoc="1" locked="0" layoutInCell="1" allowOverlap="1" wp14:anchorId="60E6F6D2" wp14:editId="1797CF27">
            <wp:simplePos x="0" y="0"/>
            <wp:positionH relativeFrom="page">
              <wp:posOffset>3200400</wp:posOffset>
            </wp:positionH>
            <wp:positionV relativeFrom="paragraph">
              <wp:posOffset>3717823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08C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5F2BE1F" wp14:editId="4ED51A5B">
                <wp:simplePos x="0" y="0"/>
                <wp:positionH relativeFrom="page">
                  <wp:posOffset>4011930</wp:posOffset>
                </wp:positionH>
                <wp:positionV relativeFrom="paragraph">
                  <wp:posOffset>869315</wp:posOffset>
                </wp:positionV>
                <wp:extent cx="144780" cy="380365"/>
                <wp:effectExtent l="0" t="0" r="0" b="0"/>
                <wp:wrapNone/>
                <wp:docPr id="7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66694" w14:textId="77777777" w:rsidR="007B247D" w:rsidRDefault="00000000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CENT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BE1F" id="Text Box 56" o:spid="_x0000_s1033" type="#_x0000_t202" style="position:absolute;left:0;text-align:left;margin-left:315.9pt;margin-top:68.45pt;width:11.4pt;height:29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17366694" w14:textId="77777777" w:rsidR="007B247D" w:rsidRDefault="00000000">
                      <w:pPr>
                        <w:spacing w:before="32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CENT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managed in Alex-Ekwueme Federal University 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Hospital, Abakaliki, Ebonyi State, Nigeria over a 10-year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period from 2012 to 2021. Ethical approval was obtained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from the hospital Ethics Committee. Alex-Ekwueme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Federal University Teaching Hospital, Abakaliki, Ebonyi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State,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Nigeria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only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referral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hospital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state.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It serves the neighbouring states of Enugu, Abia, Imo,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Cross River, and Benue. It is a multispeciality hospital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with 800-bed capacity. The patients were seen in 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surgical outpatient department of the hospital. Clinical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evaluation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included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history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lower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urinary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tract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symptoms (LUTSs), other relevant symptoms, and digital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rectal examination. Total PSA staging investigations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including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computed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tomography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(CT)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abdomen,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multiparametric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magnetic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resonance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imaging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(MRI)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were requested as indicated. Prostate biopsy was done 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indications.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options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were discussed with the patients following diagnosis.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Treatment depended on the stage of the disease, age, co-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morbidity, and patients’ choice. They were subsequently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followed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up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clinics.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patients’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case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notes,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urology register, medical health record notes, and nurses’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notes were used to retrieve data. Data collected included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age of the patients, duration of symptoms, presenting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PSA,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abdominopelvic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findings,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treatment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offered.</w:t>
      </w:r>
    </w:p>
    <w:p w14:paraId="792D00A4" w14:textId="77777777" w:rsidR="007B247D" w:rsidRDefault="00000000">
      <w:pPr>
        <w:pStyle w:val="BodyText"/>
        <w:spacing w:before="142" w:line="249" w:lineRule="auto"/>
        <w:ind w:left="118" w:right="38"/>
        <w:jc w:val="both"/>
      </w:pPr>
      <w:r>
        <w:rPr>
          <w:color w:val="231F20"/>
          <w:w w:val="105"/>
        </w:rPr>
        <w:t>Data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analysed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IBM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Statistics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Windows,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25.0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(IBM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Corp.,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Armonk,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USA).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Categorical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frequencies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percentages, whereas continuous variables were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deviation.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normality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Shapiro–Wilk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test.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Kruskal–Wallis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H</w:t>
      </w:r>
      <w:r>
        <w:rPr>
          <w:color w:val="231F20"/>
          <w:w w:val="105"/>
        </w:rPr>
        <w:t>-test  was  used  to  assess  association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abnormally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distributed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continuous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χ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test was used to determine statistical significance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categorical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data.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Statistical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significance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pegged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51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0.05.</w:t>
      </w:r>
    </w:p>
    <w:p w14:paraId="4E7E9115" w14:textId="77777777" w:rsidR="007B247D" w:rsidRDefault="00000000">
      <w:pPr>
        <w:pStyle w:val="Heading1"/>
        <w:spacing w:before="170"/>
      </w:pPr>
      <w:r>
        <w:rPr>
          <w:color w:val="2E3092"/>
        </w:rPr>
        <w:t>Results</w:t>
      </w:r>
    </w:p>
    <w:p w14:paraId="6890B60E" w14:textId="77777777" w:rsidR="007B247D" w:rsidRDefault="00000000">
      <w:pPr>
        <w:pStyle w:val="BodyText"/>
        <w:spacing w:before="117" w:line="249" w:lineRule="auto"/>
        <w:ind w:left="118" w:right="49"/>
        <w:jc w:val="both"/>
      </w:pPr>
      <w:r>
        <w:rPr>
          <w:color w:val="231F20"/>
          <w:spacing w:val="-1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total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 189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seen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during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period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study;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only 100 case notes were available for analysis. Nineteen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 refused prostate biopsy, 8 patients were excluded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due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incomplete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data,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leaving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73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analysis.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Close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half of the patients were farmers, as shown in Figure 1.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71.48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8.15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</w:rPr>
        <w:t>range of 53–91 years. No statistically significant difference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in the duration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 was noted among various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occupations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(</w:t>
      </w:r>
      <w:r>
        <w:rPr>
          <w:i/>
          <w:color w:val="231F20"/>
          <w:spacing w:val="-1"/>
          <w:w w:val="105"/>
        </w:rPr>
        <w:t>P</w:t>
      </w:r>
      <w:r>
        <w:rPr>
          <w:color w:val="231F20"/>
          <w:spacing w:val="-1"/>
          <w:w w:val="105"/>
        </w:rPr>
        <w:t>=0.942).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differences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educational level, occupation, and stage of CaP (</w:t>
      </w:r>
      <w:r>
        <w:rPr>
          <w:i/>
          <w:color w:val="231F20"/>
          <w:w w:val="105"/>
        </w:rPr>
        <w:t>P</w:t>
      </w:r>
      <w:r>
        <w:rPr>
          <w:color w:val="231F20"/>
          <w:w w:val="105"/>
        </w:rPr>
        <w:t>=0.222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0.548),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respectively.</w:t>
      </w:r>
    </w:p>
    <w:p w14:paraId="12A538B7" w14:textId="77777777" w:rsidR="007B247D" w:rsidRDefault="00000000">
      <w:pPr>
        <w:pStyle w:val="BodyText"/>
        <w:spacing w:before="129" w:line="249" w:lineRule="auto"/>
        <w:ind w:left="118" w:right="40"/>
        <w:jc w:val="both"/>
      </w:pPr>
      <w:r>
        <w:rPr>
          <w:color w:val="231F20"/>
          <w:w w:val="105"/>
        </w:rPr>
        <w:t>LUTSs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occurring in 23 (31.5%) patients, followed by AUR 9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(12.3%) and then LUTS with low back pain 9 (12.3%), 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median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duration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was</w:t>
      </w:r>
    </w:p>
    <w:p w14:paraId="677D8118" w14:textId="77777777" w:rsidR="007B247D" w:rsidRDefault="00000000">
      <w:pPr>
        <w:pStyle w:val="BodyText"/>
        <w:spacing w:before="3"/>
        <w:ind w:left="118"/>
        <w:jc w:val="both"/>
      </w:pPr>
      <w:r>
        <w:rPr>
          <w:color w:val="231F20"/>
          <w:w w:val="105"/>
        </w:rPr>
        <w:t>6.5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months, 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 range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1–120 months</w:t>
      </w:r>
    </w:p>
    <w:p w14:paraId="54CE73E6" w14:textId="77777777" w:rsidR="007B247D" w:rsidRDefault="00000000">
      <w:pPr>
        <w:pStyle w:val="BodyText"/>
        <w:rPr>
          <w:sz w:val="16"/>
        </w:rPr>
      </w:pPr>
      <w:r>
        <w:br w:type="column"/>
      </w:r>
    </w:p>
    <w:p w14:paraId="0F4113E7" w14:textId="77777777" w:rsidR="007B247D" w:rsidRDefault="007B247D">
      <w:pPr>
        <w:pStyle w:val="BodyText"/>
        <w:rPr>
          <w:sz w:val="16"/>
        </w:rPr>
      </w:pPr>
    </w:p>
    <w:p w14:paraId="4EA5341F" w14:textId="77777777" w:rsidR="007B247D" w:rsidRDefault="007B247D">
      <w:pPr>
        <w:pStyle w:val="BodyText"/>
        <w:rPr>
          <w:sz w:val="16"/>
        </w:rPr>
      </w:pPr>
    </w:p>
    <w:p w14:paraId="32CD73BC" w14:textId="77777777" w:rsidR="007B247D" w:rsidRDefault="007B247D">
      <w:pPr>
        <w:pStyle w:val="BodyText"/>
        <w:rPr>
          <w:sz w:val="16"/>
        </w:rPr>
      </w:pPr>
    </w:p>
    <w:p w14:paraId="0EDDD169" w14:textId="77777777" w:rsidR="007B247D" w:rsidRDefault="007B247D">
      <w:pPr>
        <w:pStyle w:val="BodyText"/>
        <w:rPr>
          <w:sz w:val="16"/>
        </w:rPr>
      </w:pPr>
    </w:p>
    <w:p w14:paraId="6EB76203" w14:textId="77777777" w:rsidR="007B247D" w:rsidRDefault="007B247D">
      <w:pPr>
        <w:pStyle w:val="BodyText"/>
        <w:rPr>
          <w:sz w:val="16"/>
        </w:rPr>
      </w:pPr>
    </w:p>
    <w:p w14:paraId="0C380820" w14:textId="77777777" w:rsidR="007B247D" w:rsidRDefault="007B247D">
      <w:pPr>
        <w:pStyle w:val="BodyText"/>
        <w:rPr>
          <w:sz w:val="16"/>
        </w:rPr>
      </w:pPr>
    </w:p>
    <w:p w14:paraId="5C9C70FD" w14:textId="77777777" w:rsidR="007B247D" w:rsidRDefault="007B247D">
      <w:pPr>
        <w:pStyle w:val="BodyText"/>
        <w:rPr>
          <w:sz w:val="16"/>
        </w:rPr>
      </w:pPr>
    </w:p>
    <w:p w14:paraId="78A7910B" w14:textId="77777777" w:rsidR="007B247D" w:rsidRDefault="007B247D">
      <w:pPr>
        <w:pStyle w:val="BodyText"/>
        <w:rPr>
          <w:sz w:val="16"/>
        </w:rPr>
      </w:pPr>
    </w:p>
    <w:p w14:paraId="4F744BDB" w14:textId="77777777" w:rsidR="007B247D" w:rsidRDefault="007B247D">
      <w:pPr>
        <w:pStyle w:val="BodyText"/>
        <w:rPr>
          <w:sz w:val="16"/>
        </w:rPr>
      </w:pPr>
    </w:p>
    <w:p w14:paraId="3B8EE9F3" w14:textId="77777777" w:rsidR="007B247D" w:rsidRDefault="007B247D">
      <w:pPr>
        <w:pStyle w:val="BodyText"/>
        <w:rPr>
          <w:sz w:val="16"/>
        </w:rPr>
      </w:pPr>
    </w:p>
    <w:p w14:paraId="74B1DD80" w14:textId="77777777" w:rsidR="007B247D" w:rsidRDefault="007B247D">
      <w:pPr>
        <w:pStyle w:val="BodyText"/>
        <w:rPr>
          <w:sz w:val="16"/>
        </w:rPr>
      </w:pPr>
    </w:p>
    <w:p w14:paraId="668B699D" w14:textId="77777777" w:rsidR="007B247D" w:rsidRDefault="007B247D">
      <w:pPr>
        <w:pStyle w:val="BodyText"/>
        <w:rPr>
          <w:sz w:val="16"/>
        </w:rPr>
      </w:pPr>
    </w:p>
    <w:p w14:paraId="0D5F9E74" w14:textId="77777777" w:rsidR="007B247D" w:rsidRDefault="007B247D">
      <w:pPr>
        <w:pStyle w:val="BodyText"/>
        <w:rPr>
          <w:sz w:val="16"/>
        </w:rPr>
      </w:pPr>
    </w:p>
    <w:p w14:paraId="284E89A1" w14:textId="77777777" w:rsidR="007B247D" w:rsidRDefault="007B247D">
      <w:pPr>
        <w:pStyle w:val="BodyText"/>
        <w:rPr>
          <w:sz w:val="16"/>
        </w:rPr>
      </w:pPr>
    </w:p>
    <w:p w14:paraId="6802B5E2" w14:textId="77777777" w:rsidR="007B247D" w:rsidRDefault="007B247D">
      <w:pPr>
        <w:pStyle w:val="BodyText"/>
        <w:rPr>
          <w:sz w:val="16"/>
        </w:rPr>
      </w:pPr>
    </w:p>
    <w:p w14:paraId="4B089B7B" w14:textId="77777777" w:rsidR="007B247D" w:rsidRDefault="007B247D">
      <w:pPr>
        <w:pStyle w:val="BodyText"/>
        <w:rPr>
          <w:sz w:val="16"/>
        </w:rPr>
      </w:pPr>
    </w:p>
    <w:p w14:paraId="2441AB9B" w14:textId="77777777" w:rsidR="007B247D" w:rsidRDefault="007B247D">
      <w:pPr>
        <w:pStyle w:val="BodyText"/>
        <w:rPr>
          <w:sz w:val="16"/>
        </w:rPr>
      </w:pPr>
    </w:p>
    <w:p w14:paraId="06611EB2" w14:textId="77777777" w:rsidR="007B247D" w:rsidRDefault="007B247D">
      <w:pPr>
        <w:pStyle w:val="BodyText"/>
        <w:spacing w:before="9"/>
        <w:rPr>
          <w:sz w:val="13"/>
        </w:rPr>
      </w:pPr>
    </w:p>
    <w:p w14:paraId="56E34DC8" w14:textId="1E853B44" w:rsidR="007B247D" w:rsidRDefault="0084708C">
      <w:pPr>
        <w:spacing w:line="268" w:lineRule="auto"/>
        <w:ind w:left="118" w:right="131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C747285" wp14:editId="2B455972">
                <wp:simplePos x="0" y="0"/>
                <wp:positionH relativeFrom="page">
                  <wp:posOffset>4000500</wp:posOffset>
                </wp:positionH>
                <wp:positionV relativeFrom="paragraph">
                  <wp:posOffset>-2115185</wp:posOffset>
                </wp:positionV>
                <wp:extent cx="3090545" cy="2056765"/>
                <wp:effectExtent l="0" t="0" r="0" b="0"/>
                <wp:wrapNone/>
                <wp:docPr id="5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2056765"/>
                          <a:chOff x="6300" y="-3331"/>
                          <a:chExt cx="4867" cy="3239"/>
                        </a:xfrm>
                      </wpg:grpSpPr>
                      <wps:wsp>
                        <wps:cNvPr id="58" name="AutoShape 55"/>
                        <wps:cNvSpPr>
                          <a:spLocks/>
                        </wps:cNvSpPr>
                        <wps:spPr bwMode="auto">
                          <a:xfrm>
                            <a:off x="6835" y="-2921"/>
                            <a:ext cx="4236" cy="2236"/>
                          </a:xfrm>
                          <a:custGeom>
                            <a:avLst/>
                            <a:gdLst>
                              <a:gd name="T0" fmla="+- 0 6835 6835"/>
                              <a:gd name="T1" fmla="*/ T0 w 4236"/>
                              <a:gd name="T2" fmla="+- 0 -685 -2921"/>
                              <a:gd name="T3" fmla="*/ -685 h 2236"/>
                              <a:gd name="T4" fmla="+- 0 7153 6835"/>
                              <a:gd name="T5" fmla="*/ T4 w 4236"/>
                              <a:gd name="T6" fmla="+- 0 -685 -2921"/>
                              <a:gd name="T7" fmla="*/ -685 h 2236"/>
                              <a:gd name="T8" fmla="+- 0 7576 6835"/>
                              <a:gd name="T9" fmla="*/ T8 w 4236"/>
                              <a:gd name="T10" fmla="+- 0 -685 -2921"/>
                              <a:gd name="T11" fmla="*/ -685 h 2236"/>
                              <a:gd name="T12" fmla="+- 0 8212 6835"/>
                              <a:gd name="T13" fmla="*/ T12 w 4236"/>
                              <a:gd name="T14" fmla="+- 0 -685 -2921"/>
                              <a:gd name="T15" fmla="*/ -685 h 2236"/>
                              <a:gd name="T16" fmla="+- 0 6835 6835"/>
                              <a:gd name="T17" fmla="*/ T16 w 4236"/>
                              <a:gd name="T18" fmla="+- 0 -964 -2921"/>
                              <a:gd name="T19" fmla="*/ -964 h 2236"/>
                              <a:gd name="T20" fmla="+- 0 7153 6835"/>
                              <a:gd name="T21" fmla="*/ T20 w 4236"/>
                              <a:gd name="T22" fmla="+- 0 -964 -2921"/>
                              <a:gd name="T23" fmla="*/ -964 h 2236"/>
                              <a:gd name="T24" fmla="+- 0 7576 6835"/>
                              <a:gd name="T25" fmla="*/ T24 w 4236"/>
                              <a:gd name="T26" fmla="+- 0 -964 -2921"/>
                              <a:gd name="T27" fmla="*/ -964 h 2236"/>
                              <a:gd name="T28" fmla="+- 0 8212 6835"/>
                              <a:gd name="T29" fmla="*/ T28 w 4236"/>
                              <a:gd name="T30" fmla="+- 0 -964 -2921"/>
                              <a:gd name="T31" fmla="*/ -964 h 2236"/>
                              <a:gd name="T32" fmla="+- 0 6835 6835"/>
                              <a:gd name="T33" fmla="*/ T32 w 4236"/>
                              <a:gd name="T34" fmla="+- 0 -1244 -2921"/>
                              <a:gd name="T35" fmla="*/ -1244 h 2236"/>
                              <a:gd name="T36" fmla="+- 0 7153 6835"/>
                              <a:gd name="T37" fmla="*/ T36 w 4236"/>
                              <a:gd name="T38" fmla="+- 0 -1244 -2921"/>
                              <a:gd name="T39" fmla="*/ -1244 h 2236"/>
                              <a:gd name="T40" fmla="+- 0 7576 6835"/>
                              <a:gd name="T41" fmla="*/ T40 w 4236"/>
                              <a:gd name="T42" fmla="+- 0 -1244 -2921"/>
                              <a:gd name="T43" fmla="*/ -1244 h 2236"/>
                              <a:gd name="T44" fmla="+- 0 8212 6835"/>
                              <a:gd name="T45" fmla="*/ T44 w 4236"/>
                              <a:gd name="T46" fmla="+- 0 -1244 -2921"/>
                              <a:gd name="T47" fmla="*/ -1244 h 2236"/>
                              <a:gd name="T48" fmla="+- 0 6835 6835"/>
                              <a:gd name="T49" fmla="*/ T48 w 4236"/>
                              <a:gd name="T50" fmla="+- 0 -1523 -2921"/>
                              <a:gd name="T51" fmla="*/ -1523 h 2236"/>
                              <a:gd name="T52" fmla="+- 0 7153 6835"/>
                              <a:gd name="T53" fmla="*/ T52 w 4236"/>
                              <a:gd name="T54" fmla="+- 0 -1523 -2921"/>
                              <a:gd name="T55" fmla="*/ -1523 h 2236"/>
                              <a:gd name="T56" fmla="+- 0 7576 6835"/>
                              <a:gd name="T57" fmla="*/ T56 w 4236"/>
                              <a:gd name="T58" fmla="+- 0 -1523 -2921"/>
                              <a:gd name="T59" fmla="*/ -1523 h 2236"/>
                              <a:gd name="T60" fmla="+- 0 8212 6835"/>
                              <a:gd name="T61" fmla="*/ T60 w 4236"/>
                              <a:gd name="T62" fmla="+- 0 -1523 -2921"/>
                              <a:gd name="T63" fmla="*/ -1523 h 2236"/>
                              <a:gd name="T64" fmla="+- 0 6835 6835"/>
                              <a:gd name="T65" fmla="*/ T64 w 4236"/>
                              <a:gd name="T66" fmla="+- 0 -1803 -2921"/>
                              <a:gd name="T67" fmla="*/ -1803 h 2236"/>
                              <a:gd name="T68" fmla="+- 0 7153 6835"/>
                              <a:gd name="T69" fmla="*/ T68 w 4236"/>
                              <a:gd name="T70" fmla="+- 0 -1803 -2921"/>
                              <a:gd name="T71" fmla="*/ -1803 h 2236"/>
                              <a:gd name="T72" fmla="+- 0 7576 6835"/>
                              <a:gd name="T73" fmla="*/ T72 w 4236"/>
                              <a:gd name="T74" fmla="+- 0 -1803 -2921"/>
                              <a:gd name="T75" fmla="*/ -1803 h 2236"/>
                              <a:gd name="T76" fmla="+- 0 11071 6835"/>
                              <a:gd name="T77" fmla="*/ T76 w 4236"/>
                              <a:gd name="T78" fmla="+- 0 -1803 -2921"/>
                              <a:gd name="T79" fmla="*/ -1803 h 2236"/>
                              <a:gd name="T80" fmla="+- 0 6835 6835"/>
                              <a:gd name="T81" fmla="*/ T80 w 4236"/>
                              <a:gd name="T82" fmla="+- 0 -2082 -2921"/>
                              <a:gd name="T83" fmla="*/ -2082 h 2236"/>
                              <a:gd name="T84" fmla="+- 0 7153 6835"/>
                              <a:gd name="T85" fmla="*/ T84 w 4236"/>
                              <a:gd name="T86" fmla="+- 0 -2082 -2921"/>
                              <a:gd name="T87" fmla="*/ -2082 h 2236"/>
                              <a:gd name="T88" fmla="+- 0 7576 6835"/>
                              <a:gd name="T89" fmla="*/ T88 w 4236"/>
                              <a:gd name="T90" fmla="+- 0 -2082 -2921"/>
                              <a:gd name="T91" fmla="*/ -2082 h 2236"/>
                              <a:gd name="T92" fmla="+- 0 11071 6835"/>
                              <a:gd name="T93" fmla="*/ T92 w 4236"/>
                              <a:gd name="T94" fmla="+- 0 -2082 -2921"/>
                              <a:gd name="T95" fmla="*/ -2082 h 2236"/>
                              <a:gd name="T96" fmla="+- 0 6835 6835"/>
                              <a:gd name="T97" fmla="*/ T96 w 4236"/>
                              <a:gd name="T98" fmla="+- 0 -2362 -2921"/>
                              <a:gd name="T99" fmla="*/ -2362 h 2236"/>
                              <a:gd name="T100" fmla="+- 0 7153 6835"/>
                              <a:gd name="T101" fmla="*/ T100 w 4236"/>
                              <a:gd name="T102" fmla="+- 0 -2362 -2921"/>
                              <a:gd name="T103" fmla="*/ -2362 h 2236"/>
                              <a:gd name="T104" fmla="+- 0 7576 6835"/>
                              <a:gd name="T105" fmla="*/ T104 w 4236"/>
                              <a:gd name="T106" fmla="+- 0 -2362 -2921"/>
                              <a:gd name="T107" fmla="*/ -2362 h 2236"/>
                              <a:gd name="T108" fmla="+- 0 11071 6835"/>
                              <a:gd name="T109" fmla="*/ T108 w 4236"/>
                              <a:gd name="T110" fmla="+- 0 -2362 -2921"/>
                              <a:gd name="T111" fmla="*/ -2362 h 2236"/>
                              <a:gd name="T112" fmla="+- 0 6835 6835"/>
                              <a:gd name="T113" fmla="*/ T112 w 4236"/>
                              <a:gd name="T114" fmla="+- 0 -2641 -2921"/>
                              <a:gd name="T115" fmla="*/ -2641 h 2236"/>
                              <a:gd name="T116" fmla="+- 0 7153 6835"/>
                              <a:gd name="T117" fmla="*/ T116 w 4236"/>
                              <a:gd name="T118" fmla="+- 0 -2641 -2921"/>
                              <a:gd name="T119" fmla="*/ -2641 h 2236"/>
                              <a:gd name="T120" fmla="+- 0 7576 6835"/>
                              <a:gd name="T121" fmla="*/ T120 w 4236"/>
                              <a:gd name="T122" fmla="+- 0 -2641 -2921"/>
                              <a:gd name="T123" fmla="*/ -2641 h 2236"/>
                              <a:gd name="T124" fmla="+- 0 11071 6835"/>
                              <a:gd name="T125" fmla="*/ T124 w 4236"/>
                              <a:gd name="T126" fmla="+- 0 -2641 -2921"/>
                              <a:gd name="T127" fmla="*/ -2641 h 2236"/>
                              <a:gd name="T128" fmla="+- 0 6835 6835"/>
                              <a:gd name="T129" fmla="*/ T128 w 4236"/>
                              <a:gd name="T130" fmla="+- 0 -2921 -2921"/>
                              <a:gd name="T131" fmla="*/ -2921 h 2236"/>
                              <a:gd name="T132" fmla="+- 0 7153 6835"/>
                              <a:gd name="T133" fmla="*/ T132 w 4236"/>
                              <a:gd name="T134" fmla="+- 0 -2921 -2921"/>
                              <a:gd name="T135" fmla="*/ -2921 h 2236"/>
                              <a:gd name="T136" fmla="+- 0 7576 6835"/>
                              <a:gd name="T137" fmla="*/ T136 w 4236"/>
                              <a:gd name="T138" fmla="+- 0 -2921 -2921"/>
                              <a:gd name="T139" fmla="*/ -2921 h 2236"/>
                              <a:gd name="T140" fmla="+- 0 11071 6835"/>
                              <a:gd name="T141" fmla="*/ T140 w 4236"/>
                              <a:gd name="T142" fmla="+- 0 -2921 -2921"/>
                              <a:gd name="T143" fmla="*/ -2921 h 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236" h="2236">
                                <a:moveTo>
                                  <a:pt x="0" y="2236"/>
                                </a:moveTo>
                                <a:lnTo>
                                  <a:pt x="318" y="2236"/>
                                </a:lnTo>
                                <a:moveTo>
                                  <a:pt x="741" y="2236"/>
                                </a:moveTo>
                                <a:lnTo>
                                  <a:pt x="1377" y="2236"/>
                                </a:lnTo>
                                <a:moveTo>
                                  <a:pt x="0" y="1957"/>
                                </a:moveTo>
                                <a:lnTo>
                                  <a:pt x="318" y="1957"/>
                                </a:lnTo>
                                <a:moveTo>
                                  <a:pt x="741" y="1957"/>
                                </a:moveTo>
                                <a:lnTo>
                                  <a:pt x="1377" y="1957"/>
                                </a:lnTo>
                                <a:moveTo>
                                  <a:pt x="0" y="1677"/>
                                </a:moveTo>
                                <a:lnTo>
                                  <a:pt x="318" y="1677"/>
                                </a:lnTo>
                                <a:moveTo>
                                  <a:pt x="741" y="1677"/>
                                </a:moveTo>
                                <a:lnTo>
                                  <a:pt x="1377" y="1677"/>
                                </a:lnTo>
                                <a:moveTo>
                                  <a:pt x="0" y="1398"/>
                                </a:moveTo>
                                <a:lnTo>
                                  <a:pt x="318" y="1398"/>
                                </a:lnTo>
                                <a:moveTo>
                                  <a:pt x="741" y="1398"/>
                                </a:moveTo>
                                <a:lnTo>
                                  <a:pt x="1377" y="1398"/>
                                </a:lnTo>
                                <a:moveTo>
                                  <a:pt x="0" y="1118"/>
                                </a:moveTo>
                                <a:lnTo>
                                  <a:pt x="318" y="1118"/>
                                </a:lnTo>
                                <a:moveTo>
                                  <a:pt x="741" y="1118"/>
                                </a:moveTo>
                                <a:lnTo>
                                  <a:pt x="4236" y="1118"/>
                                </a:lnTo>
                                <a:moveTo>
                                  <a:pt x="0" y="839"/>
                                </a:moveTo>
                                <a:lnTo>
                                  <a:pt x="318" y="839"/>
                                </a:lnTo>
                                <a:moveTo>
                                  <a:pt x="741" y="839"/>
                                </a:moveTo>
                                <a:lnTo>
                                  <a:pt x="4236" y="839"/>
                                </a:lnTo>
                                <a:moveTo>
                                  <a:pt x="0" y="559"/>
                                </a:moveTo>
                                <a:lnTo>
                                  <a:pt x="318" y="559"/>
                                </a:lnTo>
                                <a:moveTo>
                                  <a:pt x="741" y="559"/>
                                </a:moveTo>
                                <a:lnTo>
                                  <a:pt x="4236" y="559"/>
                                </a:lnTo>
                                <a:moveTo>
                                  <a:pt x="0" y="280"/>
                                </a:moveTo>
                                <a:lnTo>
                                  <a:pt x="318" y="280"/>
                                </a:lnTo>
                                <a:moveTo>
                                  <a:pt x="741" y="280"/>
                                </a:moveTo>
                                <a:lnTo>
                                  <a:pt x="4236" y="280"/>
                                </a:lnTo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  <a:moveTo>
                                  <a:pt x="741" y="0"/>
                                </a:moveTo>
                                <a:lnTo>
                                  <a:pt x="42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153" y="-3012"/>
                            <a:ext cx="423" cy="2608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8634" y="-1524"/>
                            <a:ext cx="2436" cy="839"/>
                          </a:xfrm>
                          <a:custGeom>
                            <a:avLst/>
                            <a:gdLst>
                              <a:gd name="T0" fmla="+- 0 8635 8635"/>
                              <a:gd name="T1" fmla="*/ T0 w 2436"/>
                              <a:gd name="T2" fmla="+- 0 -685 -1523"/>
                              <a:gd name="T3" fmla="*/ -685 h 839"/>
                              <a:gd name="T4" fmla="+- 0 9271 8635"/>
                              <a:gd name="T5" fmla="*/ T4 w 2436"/>
                              <a:gd name="T6" fmla="+- 0 -685 -1523"/>
                              <a:gd name="T7" fmla="*/ -685 h 839"/>
                              <a:gd name="T8" fmla="+- 0 8635 8635"/>
                              <a:gd name="T9" fmla="*/ T8 w 2436"/>
                              <a:gd name="T10" fmla="+- 0 -964 -1523"/>
                              <a:gd name="T11" fmla="*/ -964 h 839"/>
                              <a:gd name="T12" fmla="+- 0 9271 8635"/>
                              <a:gd name="T13" fmla="*/ T12 w 2436"/>
                              <a:gd name="T14" fmla="+- 0 -964 -1523"/>
                              <a:gd name="T15" fmla="*/ -964 h 839"/>
                              <a:gd name="T16" fmla="+- 0 8635 8635"/>
                              <a:gd name="T17" fmla="*/ T16 w 2436"/>
                              <a:gd name="T18" fmla="+- 0 -1244 -1523"/>
                              <a:gd name="T19" fmla="*/ -1244 h 839"/>
                              <a:gd name="T20" fmla="+- 0 10330 8635"/>
                              <a:gd name="T21" fmla="*/ T20 w 2436"/>
                              <a:gd name="T22" fmla="+- 0 -1244 -1523"/>
                              <a:gd name="T23" fmla="*/ -1244 h 839"/>
                              <a:gd name="T24" fmla="+- 0 8635 8635"/>
                              <a:gd name="T25" fmla="*/ T24 w 2436"/>
                              <a:gd name="T26" fmla="+- 0 -1523 -1523"/>
                              <a:gd name="T27" fmla="*/ -1523 h 839"/>
                              <a:gd name="T28" fmla="+- 0 11071 8635"/>
                              <a:gd name="T29" fmla="*/ T28 w 2436"/>
                              <a:gd name="T30" fmla="+- 0 -1523 -1523"/>
                              <a:gd name="T31" fmla="*/ -1523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36" h="839">
                                <a:moveTo>
                                  <a:pt x="0" y="838"/>
                                </a:moveTo>
                                <a:lnTo>
                                  <a:pt x="636" y="838"/>
                                </a:lnTo>
                                <a:moveTo>
                                  <a:pt x="0" y="559"/>
                                </a:moveTo>
                                <a:lnTo>
                                  <a:pt x="636" y="559"/>
                                </a:lnTo>
                                <a:moveTo>
                                  <a:pt x="0" y="279"/>
                                </a:moveTo>
                                <a:lnTo>
                                  <a:pt x="1695" y="279"/>
                                </a:lnTo>
                                <a:moveTo>
                                  <a:pt x="0" y="0"/>
                                </a:moveTo>
                                <a:lnTo>
                                  <a:pt x="24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212" y="-1709"/>
                            <a:ext cx="423" cy="1305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1"/>
                        <wps:cNvSpPr>
                          <a:spLocks/>
                        </wps:cNvSpPr>
                        <wps:spPr bwMode="auto">
                          <a:xfrm>
                            <a:off x="9693" y="-965"/>
                            <a:ext cx="637" cy="280"/>
                          </a:xfrm>
                          <a:custGeom>
                            <a:avLst/>
                            <a:gdLst>
                              <a:gd name="T0" fmla="+- 0 9694 9694"/>
                              <a:gd name="T1" fmla="*/ T0 w 637"/>
                              <a:gd name="T2" fmla="+- 0 -685 -964"/>
                              <a:gd name="T3" fmla="*/ -685 h 280"/>
                              <a:gd name="T4" fmla="+- 0 10330 9694"/>
                              <a:gd name="T5" fmla="*/ T4 w 637"/>
                              <a:gd name="T6" fmla="+- 0 -685 -964"/>
                              <a:gd name="T7" fmla="*/ -685 h 280"/>
                              <a:gd name="T8" fmla="+- 0 9694 9694"/>
                              <a:gd name="T9" fmla="*/ T8 w 637"/>
                              <a:gd name="T10" fmla="+- 0 -964 -964"/>
                              <a:gd name="T11" fmla="*/ -964 h 280"/>
                              <a:gd name="T12" fmla="+- 0 10330 9694"/>
                              <a:gd name="T13" fmla="*/ T12 w 637"/>
                              <a:gd name="T14" fmla="+- 0 -964 -964"/>
                              <a:gd name="T15" fmla="*/ -964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37" h="280">
                                <a:moveTo>
                                  <a:pt x="0" y="279"/>
                                </a:moveTo>
                                <a:lnTo>
                                  <a:pt x="636" y="279"/>
                                </a:lnTo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271" y="-1093"/>
                            <a:ext cx="423" cy="689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10752" y="-1244"/>
                            <a:ext cx="319" cy="559"/>
                          </a:xfrm>
                          <a:custGeom>
                            <a:avLst/>
                            <a:gdLst>
                              <a:gd name="T0" fmla="+- 0 10753 10753"/>
                              <a:gd name="T1" fmla="*/ T0 w 319"/>
                              <a:gd name="T2" fmla="+- 0 -685 -1244"/>
                              <a:gd name="T3" fmla="*/ -685 h 559"/>
                              <a:gd name="T4" fmla="+- 0 11071 10753"/>
                              <a:gd name="T5" fmla="*/ T4 w 319"/>
                              <a:gd name="T6" fmla="+- 0 -685 -1244"/>
                              <a:gd name="T7" fmla="*/ -685 h 559"/>
                              <a:gd name="T8" fmla="+- 0 10753 10753"/>
                              <a:gd name="T9" fmla="*/ T8 w 319"/>
                              <a:gd name="T10" fmla="+- 0 -964 -1244"/>
                              <a:gd name="T11" fmla="*/ -964 h 559"/>
                              <a:gd name="T12" fmla="+- 0 11071 10753"/>
                              <a:gd name="T13" fmla="*/ T12 w 319"/>
                              <a:gd name="T14" fmla="+- 0 -964 -1244"/>
                              <a:gd name="T15" fmla="*/ -964 h 559"/>
                              <a:gd name="T16" fmla="+- 0 10753 10753"/>
                              <a:gd name="T17" fmla="*/ T16 w 319"/>
                              <a:gd name="T18" fmla="+- 0 -1244 -1244"/>
                              <a:gd name="T19" fmla="*/ -1244 h 559"/>
                              <a:gd name="T20" fmla="+- 0 11071 10753"/>
                              <a:gd name="T21" fmla="*/ T20 w 319"/>
                              <a:gd name="T22" fmla="+- 0 -1244 -1244"/>
                              <a:gd name="T23" fmla="*/ -1244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9" h="559">
                                <a:moveTo>
                                  <a:pt x="0" y="559"/>
                                </a:moveTo>
                                <a:lnTo>
                                  <a:pt x="318" y="559"/>
                                </a:lnTo>
                                <a:moveTo>
                                  <a:pt x="0" y="280"/>
                                </a:moveTo>
                                <a:lnTo>
                                  <a:pt x="318" y="280"/>
                                </a:lnTo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330" y="-1401"/>
                            <a:ext cx="423" cy="997"/>
                          </a:xfrm>
                          <a:prstGeom prst="rect">
                            <a:avLst/>
                          </a:prstGeom>
                          <a:solidFill>
                            <a:srgbClr val="4971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835" y="-3202"/>
                            <a:ext cx="42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6"/>
                        <wps:cNvSpPr>
                          <a:spLocks/>
                        </wps:cNvSpPr>
                        <wps:spPr bwMode="auto">
                          <a:xfrm>
                            <a:off x="6791" y="-3202"/>
                            <a:ext cx="4280" cy="2842"/>
                          </a:xfrm>
                          <a:custGeom>
                            <a:avLst/>
                            <a:gdLst>
                              <a:gd name="T0" fmla="+- 0 6835 6791"/>
                              <a:gd name="T1" fmla="*/ T0 w 4280"/>
                              <a:gd name="T2" fmla="+- 0 -404 -3202"/>
                              <a:gd name="T3" fmla="*/ -404 h 2842"/>
                              <a:gd name="T4" fmla="+- 0 6835 6791"/>
                              <a:gd name="T5" fmla="*/ T4 w 4280"/>
                              <a:gd name="T6" fmla="+- 0 -3202 -3202"/>
                              <a:gd name="T7" fmla="*/ -3202 h 2842"/>
                              <a:gd name="T8" fmla="+- 0 6791 6791"/>
                              <a:gd name="T9" fmla="*/ T8 w 4280"/>
                              <a:gd name="T10" fmla="+- 0 -404 -3202"/>
                              <a:gd name="T11" fmla="*/ -404 h 2842"/>
                              <a:gd name="T12" fmla="+- 0 6835 6791"/>
                              <a:gd name="T13" fmla="*/ T12 w 4280"/>
                              <a:gd name="T14" fmla="+- 0 -404 -3202"/>
                              <a:gd name="T15" fmla="*/ -404 h 2842"/>
                              <a:gd name="T16" fmla="+- 0 6791 6791"/>
                              <a:gd name="T17" fmla="*/ T16 w 4280"/>
                              <a:gd name="T18" fmla="+- 0 -685 -3202"/>
                              <a:gd name="T19" fmla="*/ -685 h 2842"/>
                              <a:gd name="T20" fmla="+- 0 6835 6791"/>
                              <a:gd name="T21" fmla="*/ T20 w 4280"/>
                              <a:gd name="T22" fmla="+- 0 -685 -3202"/>
                              <a:gd name="T23" fmla="*/ -685 h 2842"/>
                              <a:gd name="T24" fmla="+- 0 6791 6791"/>
                              <a:gd name="T25" fmla="*/ T24 w 4280"/>
                              <a:gd name="T26" fmla="+- 0 -964 -3202"/>
                              <a:gd name="T27" fmla="*/ -964 h 2842"/>
                              <a:gd name="T28" fmla="+- 0 6835 6791"/>
                              <a:gd name="T29" fmla="*/ T28 w 4280"/>
                              <a:gd name="T30" fmla="+- 0 -964 -3202"/>
                              <a:gd name="T31" fmla="*/ -964 h 2842"/>
                              <a:gd name="T32" fmla="+- 0 6791 6791"/>
                              <a:gd name="T33" fmla="*/ T32 w 4280"/>
                              <a:gd name="T34" fmla="+- 0 -1244 -3202"/>
                              <a:gd name="T35" fmla="*/ -1244 h 2842"/>
                              <a:gd name="T36" fmla="+- 0 6835 6791"/>
                              <a:gd name="T37" fmla="*/ T36 w 4280"/>
                              <a:gd name="T38" fmla="+- 0 -1244 -3202"/>
                              <a:gd name="T39" fmla="*/ -1244 h 2842"/>
                              <a:gd name="T40" fmla="+- 0 6791 6791"/>
                              <a:gd name="T41" fmla="*/ T40 w 4280"/>
                              <a:gd name="T42" fmla="+- 0 -1523 -3202"/>
                              <a:gd name="T43" fmla="*/ -1523 h 2842"/>
                              <a:gd name="T44" fmla="+- 0 6835 6791"/>
                              <a:gd name="T45" fmla="*/ T44 w 4280"/>
                              <a:gd name="T46" fmla="+- 0 -1523 -3202"/>
                              <a:gd name="T47" fmla="*/ -1523 h 2842"/>
                              <a:gd name="T48" fmla="+- 0 6791 6791"/>
                              <a:gd name="T49" fmla="*/ T48 w 4280"/>
                              <a:gd name="T50" fmla="+- 0 -1803 -3202"/>
                              <a:gd name="T51" fmla="*/ -1803 h 2842"/>
                              <a:gd name="T52" fmla="+- 0 6835 6791"/>
                              <a:gd name="T53" fmla="*/ T52 w 4280"/>
                              <a:gd name="T54" fmla="+- 0 -1803 -3202"/>
                              <a:gd name="T55" fmla="*/ -1803 h 2842"/>
                              <a:gd name="T56" fmla="+- 0 6791 6791"/>
                              <a:gd name="T57" fmla="*/ T56 w 4280"/>
                              <a:gd name="T58" fmla="+- 0 -2082 -3202"/>
                              <a:gd name="T59" fmla="*/ -2082 h 2842"/>
                              <a:gd name="T60" fmla="+- 0 6835 6791"/>
                              <a:gd name="T61" fmla="*/ T60 w 4280"/>
                              <a:gd name="T62" fmla="+- 0 -2082 -3202"/>
                              <a:gd name="T63" fmla="*/ -2082 h 2842"/>
                              <a:gd name="T64" fmla="+- 0 6791 6791"/>
                              <a:gd name="T65" fmla="*/ T64 w 4280"/>
                              <a:gd name="T66" fmla="+- 0 -2362 -3202"/>
                              <a:gd name="T67" fmla="*/ -2362 h 2842"/>
                              <a:gd name="T68" fmla="+- 0 6835 6791"/>
                              <a:gd name="T69" fmla="*/ T68 w 4280"/>
                              <a:gd name="T70" fmla="+- 0 -2362 -3202"/>
                              <a:gd name="T71" fmla="*/ -2362 h 2842"/>
                              <a:gd name="T72" fmla="+- 0 6791 6791"/>
                              <a:gd name="T73" fmla="*/ T72 w 4280"/>
                              <a:gd name="T74" fmla="+- 0 -2641 -3202"/>
                              <a:gd name="T75" fmla="*/ -2641 h 2842"/>
                              <a:gd name="T76" fmla="+- 0 6835 6791"/>
                              <a:gd name="T77" fmla="*/ T76 w 4280"/>
                              <a:gd name="T78" fmla="+- 0 -2641 -3202"/>
                              <a:gd name="T79" fmla="*/ -2641 h 2842"/>
                              <a:gd name="T80" fmla="+- 0 6791 6791"/>
                              <a:gd name="T81" fmla="*/ T80 w 4280"/>
                              <a:gd name="T82" fmla="+- 0 -2921 -3202"/>
                              <a:gd name="T83" fmla="*/ -2921 h 2842"/>
                              <a:gd name="T84" fmla="+- 0 6835 6791"/>
                              <a:gd name="T85" fmla="*/ T84 w 4280"/>
                              <a:gd name="T86" fmla="+- 0 -2921 -3202"/>
                              <a:gd name="T87" fmla="*/ -2921 h 2842"/>
                              <a:gd name="T88" fmla="+- 0 6791 6791"/>
                              <a:gd name="T89" fmla="*/ T88 w 4280"/>
                              <a:gd name="T90" fmla="+- 0 -3202 -3202"/>
                              <a:gd name="T91" fmla="*/ -3202 h 2842"/>
                              <a:gd name="T92" fmla="+- 0 6835 6791"/>
                              <a:gd name="T93" fmla="*/ T92 w 4280"/>
                              <a:gd name="T94" fmla="+- 0 -3202 -3202"/>
                              <a:gd name="T95" fmla="*/ -3202 h 2842"/>
                              <a:gd name="T96" fmla="+- 0 6835 6791"/>
                              <a:gd name="T97" fmla="*/ T96 w 4280"/>
                              <a:gd name="T98" fmla="+- 0 -404 -3202"/>
                              <a:gd name="T99" fmla="*/ -404 h 2842"/>
                              <a:gd name="T100" fmla="+- 0 11071 6791"/>
                              <a:gd name="T101" fmla="*/ T100 w 4280"/>
                              <a:gd name="T102" fmla="+- 0 -404 -3202"/>
                              <a:gd name="T103" fmla="*/ -404 h 2842"/>
                              <a:gd name="T104" fmla="+- 0 6835 6791"/>
                              <a:gd name="T105" fmla="*/ T104 w 4280"/>
                              <a:gd name="T106" fmla="+- 0 -404 -3202"/>
                              <a:gd name="T107" fmla="*/ -404 h 2842"/>
                              <a:gd name="T108" fmla="+- 0 6835 6791"/>
                              <a:gd name="T109" fmla="*/ T108 w 4280"/>
                              <a:gd name="T110" fmla="+- 0 -360 -3202"/>
                              <a:gd name="T111" fmla="*/ -360 h 2842"/>
                              <a:gd name="T112" fmla="+- 0 7894 6791"/>
                              <a:gd name="T113" fmla="*/ T112 w 4280"/>
                              <a:gd name="T114" fmla="+- 0 -404 -3202"/>
                              <a:gd name="T115" fmla="*/ -404 h 2842"/>
                              <a:gd name="T116" fmla="+- 0 7894 6791"/>
                              <a:gd name="T117" fmla="*/ T116 w 4280"/>
                              <a:gd name="T118" fmla="+- 0 -360 -3202"/>
                              <a:gd name="T119" fmla="*/ -360 h 2842"/>
                              <a:gd name="T120" fmla="+- 0 8953 6791"/>
                              <a:gd name="T121" fmla="*/ T120 w 4280"/>
                              <a:gd name="T122" fmla="+- 0 -404 -3202"/>
                              <a:gd name="T123" fmla="*/ -404 h 2842"/>
                              <a:gd name="T124" fmla="+- 0 8953 6791"/>
                              <a:gd name="T125" fmla="*/ T124 w 4280"/>
                              <a:gd name="T126" fmla="+- 0 -360 -3202"/>
                              <a:gd name="T127" fmla="*/ -360 h 2842"/>
                              <a:gd name="T128" fmla="+- 0 10012 6791"/>
                              <a:gd name="T129" fmla="*/ T128 w 4280"/>
                              <a:gd name="T130" fmla="+- 0 -404 -3202"/>
                              <a:gd name="T131" fmla="*/ -404 h 2842"/>
                              <a:gd name="T132" fmla="+- 0 10012 6791"/>
                              <a:gd name="T133" fmla="*/ T132 w 4280"/>
                              <a:gd name="T134" fmla="+- 0 -360 -3202"/>
                              <a:gd name="T135" fmla="*/ -360 h 2842"/>
                              <a:gd name="T136" fmla="+- 0 11071 6791"/>
                              <a:gd name="T137" fmla="*/ T136 w 4280"/>
                              <a:gd name="T138" fmla="+- 0 -404 -3202"/>
                              <a:gd name="T139" fmla="*/ -404 h 2842"/>
                              <a:gd name="T140" fmla="+- 0 11071 6791"/>
                              <a:gd name="T141" fmla="*/ T140 w 4280"/>
                              <a:gd name="T142" fmla="+- 0 -360 -3202"/>
                              <a:gd name="T143" fmla="*/ -360 h 2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280" h="2842">
                                <a:moveTo>
                                  <a:pt x="44" y="2798"/>
                                </a:moveTo>
                                <a:lnTo>
                                  <a:pt x="44" y="0"/>
                                </a:lnTo>
                                <a:moveTo>
                                  <a:pt x="0" y="2798"/>
                                </a:moveTo>
                                <a:lnTo>
                                  <a:pt x="44" y="2798"/>
                                </a:lnTo>
                                <a:moveTo>
                                  <a:pt x="0" y="2517"/>
                                </a:moveTo>
                                <a:lnTo>
                                  <a:pt x="44" y="2517"/>
                                </a:lnTo>
                                <a:moveTo>
                                  <a:pt x="0" y="2238"/>
                                </a:moveTo>
                                <a:lnTo>
                                  <a:pt x="44" y="2238"/>
                                </a:lnTo>
                                <a:moveTo>
                                  <a:pt x="0" y="1958"/>
                                </a:moveTo>
                                <a:lnTo>
                                  <a:pt x="44" y="1958"/>
                                </a:lnTo>
                                <a:moveTo>
                                  <a:pt x="0" y="1679"/>
                                </a:moveTo>
                                <a:lnTo>
                                  <a:pt x="44" y="1679"/>
                                </a:lnTo>
                                <a:moveTo>
                                  <a:pt x="0" y="1399"/>
                                </a:moveTo>
                                <a:lnTo>
                                  <a:pt x="44" y="1399"/>
                                </a:lnTo>
                                <a:moveTo>
                                  <a:pt x="0" y="1120"/>
                                </a:moveTo>
                                <a:lnTo>
                                  <a:pt x="44" y="1120"/>
                                </a:lnTo>
                                <a:moveTo>
                                  <a:pt x="0" y="840"/>
                                </a:moveTo>
                                <a:lnTo>
                                  <a:pt x="44" y="840"/>
                                </a:lnTo>
                                <a:moveTo>
                                  <a:pt x="0" y="561"/>
                                </a:moveTo>
                                <a:lnTo>
                                  <a:pt x="44" y="561"/>
                                </a:lnTo>
                                <a:moveTo>
                                  <a:pt x="0" y="281"/>
                                </a:moveTo>
                                <a:lnTo>
                                  <a:pt x="44" y="281"/>
                                </a:lnTo>
                                <a:moveTo>
                                  <a:pt x="0" y="0"/>
                                </a:moveTo>
                                <a:lnTo>
                                  <a:pt x="44" y="0"/>
                                </a:lnTo>
                                <a:moveTo>
                                  <a:pt x="44" y="2798"/>
                                </a:moveTo>
                                <a:lnTo>
                                  <a:pt x="4280" y="2798"/>
                                </a:lnTo>
                                <a:moveTo>
                                  <a:pt x="44" y="2798"/>
                                </a:moveTo>
                                <a:lnTo>
                                  <a:pt x="44" y="2842"/>
                                </a:lnTo>
                                <a:moveTo>
                                  <a:pt x="1103" y="2798"/>
                                </a:moveTo>
                                <a:lnTo>
                                  <a:pt x="1103" y="2842"/>
                                </a:lnTo>
                                <a:moveTo>
                                  <a:pt x="2162" y="2798"/>
                                </a:moveTo>
                                <a:lnTo>
                                  <a:pt x="2162" y="2842"/>
                                </a:lnTo>
                                <a:moveTo>
                                  <a:pt x="3221" y="2798"/>
                                </a:moveTo>
                                <a:lnTo>
                                  <a:pt x="3221" y="2842"/>
                                </a:lnTo>
                                <a:moveTo>
                                  <a:pt x="4280" y="2798"/>
                                </a:moveTo>
                                <a:lnTo>
                                  <a:pt x="4280" y="284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03" y="-3328"/>
                            <a:ext cx="4860" cy="3232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563" y="-3305"/>
                            <a:ext cx="162" cy="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CDD8D" w14:textId="77777777" w:rsidR="007B247D" w:rsidRDefault="00000000">
                              <w:pPr>
                                <w:spacing w:before="10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50</w:t>
                              </w:r>
                            </w:p>
                            <w:p w14:paraId="5CFC40B0" w14:textId="77777777" w:rsidR="007B247D" w:rsidRDefault="00000000">
                              <w:pPr>
                                <w:spacing w:before="10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45</w:t>
                              </w:r>
                            </w:p>
                            <w:p w14:paraId="544A914E" w14:textId="77777777" w:rsidR="007B247D" w:rsidRDefault="00000000">
                              <w:pPr>
                                <w:spacing w:before="10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40</w:t>
                              </w:r>
                            </w:p>
                            <w:p w14:paraId="4BB5305B" w14:textId="77777777" w:rsidR="007B247D" w:rsidRDefault="00000000">
                              <w:pPr>
                                <w:spacing w:before="10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35</w:t>
                              </w:r>
                            </w:p>
                            <w:p w14:paraId="010CF6CB" w14:textId="77777777" w:rsidR="007B247D" w:rsidRDefault="00000000">
                              <w:pPr>
                                <w:spacing w:before="108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30</w:t>
                              </w:r>
                            </w:p>
                            <w:p w14:paraId="69647427" w14:textId="77777777" w:rsidR="007B247D" w:rsidRDefault="00000000">
                              <w:pPr>
                                <w:spacing w:before="10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25</w:t>
                              </w:r>
                            </w:p>
                            <w:p w14:paraId="4DC8F507" w14:textId="77777777" w:rsidR="007B247D" w:rsidRDefault="00000000">
                              <w:pPr>
                                <w:spacing w:before="10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20</w:t>
                              </w:r>
                            </w:p>
                            <w:p w14:paraId="316CF253" w14:textId="77777777" w:rsidR="007B247D" w:rsidRDefault="00000000">
                              <w:pPr>
                                <w:spacing w:before="108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15</w:t>
                              </w:r>
                            </w:p>
                            <w:p w14:paraId="3B991964" w14:textId="77777777" w:rsidR="007B247D" w:rsidRDefault="00000000">
                              <w:pPr>
                                <w:spacing w:before="10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10</w:t>
                              </w:r>
                            </w:p>
                            <w:p w14:paraId="7B6FF6DA" w14:textId="77777777" w:rsidR="007B247D" w:rsidRDefault="00000000">
                              <w:pPr>
                                <w:spacing w:before="109"/>
                                <w:ind w:left="7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9"/>
                                  <w:sz w:val="14"/>
                                </w:rPr>
                                <w:t>5</w:t>
                              </w:r>
                            </w:p>
                            <w:p w14:paraId="115E0E1F" w14:textId="77777777" w:rsidR="007B247D" w:rsidRDefault="00000000">
                              <w:pPr>
                                <w:spacing w:before="109"/>
                                <w:ind w:left="7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9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-326"/>
                            <a:ext cx="278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0AD1" w14:textId="77777777" w:rsidR="007B247D" w:rsidRDefault="00000000">
                              <w:pPr>
                                <w:tabs>
                                  <w:tab w:val="left" w:pos="885"/>
                                  <w:tab w:val="left" w:pos="1922"/>
                                </w:tabs>
                                <w:spacing w:before="10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FARMER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ab/>
                                <w:t>BUSINESSMEN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ab/>
                                <w:t>CIVIL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SERVANT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1" y="-326"/>
                            <a:ext cx="482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FA5A0" w14:textId="77777777" w:rsidR="007B247D" w:rsidRDefault="00000000">
                              <w:pPr>
                                <w:spacing w:before="10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RETIREE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47285" id="Group 41" o:spid="_x0000_s1034" style="position:absolute;left:0;text-align:left;margin-left:315pt;margin-top:-166.55pt;width:243.35pt;height:161.95pt;z-index:15732736;mso-position-horizontal-relative:page;mso-position-vertical-relative:text" coordorigin="6300,-3331" coordsize="4867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">
                <v:shape id="AutoShape 55" o:spid="_x0000_s1035" style="position:absolute;left:6835;top:-2921;width:4236;height:2236;visibility:visible;mso-wrap-style:square;v-text-anchor:top" coordsize="4236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" path="m,2236r318,m741,2236r636,m,1957r318,m741,1957r636,m,1677r318,m741,1677r636,m,1398r318,m741,1398r636,m,1118r318,m741,1118r3495,m,839r318,m741,839r3495,m,559r318,m741,559r3495,m,280r318,m741,280r3495,m,l318,m741,l4236,e" filled="f" strokecolor="#9a9d9f" strokeweight=".48pt">
                  <v:path arrowok="t" o:connecttype="custom" o:connectlocs="0,-685;318,-685;741,-685;1377,-685;0,-964;318,-964;741,-964;1377,-964;0,-1244;318,-1244;741,-1244;1377,-1244;0,-1523;318,-1523;741,-1523;1377,-1523;0,-1803;318,-1803;741,-1803;4236,-1803;0,-2082;318,-2082;741,-2082;4236,-2082;0,-2362;318,-2362;741,-2362;4236,-2362;0,-2641;318,-2641;741,-2641;4236,-2641;0,-2921;318,-2921;741,-2921;4236,-2921" o:connectangles="0,0,0,0,0,0,0,0,0,0,0,0,0,0,0,0,0,0,0,0,0,0,0,0,0,0,0,0,0,0,0,0,0,0,0,0"/>
                </v:shape>
                <v:rect id="Rectangle 54" o:spid="_x0000_s1036" style="position:absolute;left:7153;top:-3012;width:423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" fillcolor="#4971b8" stroked="f"/>
                <v:shape id="AutoShape 53" o:spid="_x0000_s1037" style="position:absolute;left:8634;top:-1524;width:2436;height:839;visibility:visible;mso-wrap-style:square;v-text-anchor:top" coordsize="24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" path="m,838r636,m,559r636,m,279r1695,m,l2436,e" filled="f" strokecolor="#9a9d9f" strokeweight=".48pt">
                  <v:path arrowok="t" o:connecttype="custom" o:connectlocs="0,-685;636,-685;0,-964;636,-964;0,-1244;1695,-1244;0,-1523;2436,-1523" o:connectangles="0,0,0,0,0,0,0,0"/>
                </v:shape>
                <v:rect id="Rectangle 52" o:spid="_x0000_s1038" style="position:absolute;left:8212;top:-1709;width:423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" fillcolor="#4971b8" stroked="f"/>
                <v:shape id="AutoShape 51" o:spid="_x0000_s1039" style="position:absolute;left:9693;top:-965;width:637;height:280;visibility:visible;mso-wrap-style:square;v-text-anchor:top" coordsize="63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" path="m,279r636,m,l636,e" filled="f" strokecolor="#9a9d9f" strokeweight=".48pt">
                  <v:path arrowok="t" o:connecttype="custom" o:connectlocs="0,-685;636,-685;0,-964;636,-964" o:connectangles="0,0,0,0"/>
                </v:shape>
                <v:rect id="Rectangle 50" o:spid="_x0000_s1040" style="position:absolute;left:9271;top:-1093;width:423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" fillcolor="#4971b8" stroked="f"/>
                <v:shape id="AutoShape 49" o:spid="_x0000_s1041" style="position:absolute;left:10752;top:-1244;width:319;height:559;visibility:visible;mso-wrap-style:square;v-text-anchor:top" coordsize="31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" path="m,559r318,m,280r318,m,l318,e" filled="f" strokecolor="#9a9d9f" strokeweight=".48pt">
                  <v:path arrowok="t" o:connecttype="custom" o:connectlocs="0,-685;318,-685;0,-964;318,-964;0,-1244;318,-1244" o:connectangles="0,0,0,0,0,0"/>
                </v:shape>
                <v:rect id="Rectangle 48" o:spid="_x0000_s1042" style="position:absolute;left:10330;top:-1401;width:42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" fillcolor="#4971b8" stroked="f"/>
                <v:line id="Line 47" o:spid="_x0000_s1043" style="position:absolute;visibility:visible;mso-wrap-style:square" from="6835,-3202" to="11071,-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" strokecolor="#9a9d9f" strokeweight=".48pt"/>
                <v:shape id="AutoShape 46" o:spid="_x0000_s1044" style="position:absolute;left:6791;top:-3202;width:4280;height:2842;visibility:visible;mso-wrap-style:square;v-text-anchor:top" coordsize="4280,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" path="m44,2798l44,m,2798r44,m,2517r44,m,2238r44,m,1958r44,m,1679r44,m,1399r44,m,1120r44,m,840r44,m,561r44,m,281r44,m,l44,t,2798l4280,2798t-4236,l44,2842t1059,-44l1103,2842t1059,-44l2162,2842t1059,-44l3221,2842t1059,-44l4280,2842e" filled="f" strokecolor="#9a9d9f" strokeweight=".48pt">
                  <v:path arrowok="t" o:connecttype="custom" o:connectlocs="44,-404;44,-3202;0,-404;44,-404;0,-685;44,-685;0,-964;44,-964;0,-1244;44,-1244;0,-1523;44,-1523;0,-1803;44,-1803;0,-2082;44,-2082;0,-2362;44,-2362;0,-2641;44,-2641;0,-2921;44,-2921;0,-3202;44,-3202;44,-404;4280,-404;44,-404;44,-360;1103,-404;1103,-360;2162,-404;2162,-360;3221,-404;3221,-360;4280,-404;4280,-360" o:connectangles="0,0,0,0,0,0,0,0,0,0,0,0,0,0,0,0,0,0,0,0,0,0,0,0,0,0,0,0,0,0,0,0,0,0,0,0"/>
                </v:shape>
                <v:rect id="Rectangle 45" o:spid="_x0000_s1045" style="position:absolute;left:6303;top:-3328;width:486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" filled="f" strokecolor="#231f20" strokeweight=".35pt"/>
                <v:shape id="Text Box 44" o:spid="_x0000_s1046" type="#_x0000_t202" style="position:absolute;left:6563;top:-3305;width:16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FECDD8D" w14:textId="77777777" w:rsidR="007B247D" w:rsidRDefault="00000000">
                        <w:pPr>
                          <w:spacing w:before="1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50</w:t>
                        </w:r>
                      </w:p>
                      <w:p w14:paraId="5CFC40B0" w14:textId="77777777" w:rsidR="007B247D" w:rsidRDefault="00000000">
                        <w:pPr>
                          <w:spacing w:before="10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45</w:t>
                        </w:r>
                      </w:p>
                      <w:p w14:paraId="544A914E" w14:textId="77777777" w:rsidR="007B247D" w:rsidRDefault="00000000">
                        <w:pPr>
                          <w:spacing w:before="10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40</w:t>
                        </w:r>
                      </w:p>
                      <w:p w14:paraId="4BB5305B" w14:textId="77777777" w:rsidR="007B247D" w:rsidRDefault="00000000">
                        <w:pPr>
                          <w:spacing w:before="10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35</w:t>
                        </w:r>
                      </w:p>
                      <w:p w14:paraId="010CF6CB" w14:textId="77777777" w:rsidR="007B247D" w:rsidRDefault="00000000">
                        <w:pPr>
                          <w:spacing w:before="10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30</w:t>
                        </w:r>
                      </w:p>
                      <w:p w14:paraId="69647427" w14:textId="77777777" w:rsidR="007B247D" w:rsidRDefault="00000000">
                        <w:pPr>
                          <w:spacing w:before="10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25</w:t>
                        </w:r>
                      </w:p>
                      <w:p w14:paraId="4DC8F507" w14:textId="77777777" w:rsidR="007B247D" w:rsidRDefault="00000000">
                        <w:pPr>
                          <w:spacing w:before="10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20</w:t>
                        </w:r>
                      </w:p>
                      <w:p w14:paraId="316CF253" w14:textId="77777777" w:rsidR="007B247D" w:rsidRDefault="00000000">
                        <w:pPr>
                          <w:spacing w:before="10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15</w:t>
                        </w:r>
                      </w:p>
                      <w:p w14:paraId="3B991964" w14:textId="77777777" w:rsidR="007B247D" w:rsidRDefault="00000000">
                        <w:pPr>
                          <w:spacing w:before="10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10</w:t>
                        </w:r>
                      </w:p>
                      <w:p w14:paraId="7B6FF6DA" w14:textId="77777777" w:rsidR="007B247D" w:rsidRDefault="00000000">
                        <w:pPr>
                          <w:spacing w:before="109"/>
                          <w:ind w:left="7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9"/>
                            <w:sz w:val="14"/>
                          </w:rPr>
                          <w:t>5</w:t>
                        </w:r>
                      </w:p>
                      <w:p w14:paraId="115E0E1F" w14:textId="77777777" w:rsidR="007B247D" w:rsidRDefault="00000000">
                        <w:pPr>
                          <w:spacing w:before="109"/>
                          <w:ind w:left="7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9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43" o:spid="_x0000_s1047" type="#_x0000_t202" style="position:absolute;left:7122;top:-326;width:278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A0E0AD1" w14:textId="77777777" w:rsidR="007B247D" w:rsidRDefault="00000000">
                        <w:pPr>
                          <w:tabs>
                            <w:tab w:val="left" w:pos="885"/>
                            <w:tab w:val="left" w:pos="1922"/>
                          </w:tabs>
                          <w:spacing w:before="1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FARMER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ab/>
                          <w:t>BUSINESSMEN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ab/>
                          <w:t>CIVIL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SERVANT</w:t>
                        </w:r>
                      </w:p>
                    </w:txbxContent>
                  </v:textbox>
                </v:shape>
                <v:shape id="Text Box 42" o:spid="_x0000_s1048" type="#_x0000_t202" style="position:absolute;left:10311;top:-326;width:482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BCFA5A0" w14:textId="77777777" w:rsidR="007B247D" w:rsidRDefault="00000000">
                        <w:pPr>
                          <w:spacing w:before="1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RETIREE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</w:t>
      </w:r>
      <w:r w:rsidR="00000000">
        <w:rPr>
          <w:rFonts w:ascii="Arial"/>
          <w:b/>
          <w:color w:val="231F20"/>
          <w:spacing w:val="27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1:</w:t>
      </w:r>
      <w:r w:rsidR="00000000">
        <w:rPr>
          <w:rFonts w:ascii="Arial"/>
          <w:b/>
          <w:color w:val="231F20"/>
          <w:spacing w:val="27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Bar</w:t>
      </w:r>
      <w:r w:rsidR="00000000">
        <w:rPr>
          <w:rFonts w:ascii="Arial"/>
          <w:b/>
          <w:color w:val="231F20"/>
          <w:spacing w:val="28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chart</w:t>
      </w:r>
      <w:r w:rsidR="00000000">
        <w:rPr>
          <w:rFonts w:ascii="Arial"/>
          <w:b/>
          <w:color w:val="231F20"/>
          <w:spacing w:val="27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showing</w:t>
      </w:r>
      <w:r w:rsidR="00000000">
        <w:rPr>
          <w:rFonts w:ascii="Arial"/>
          <w:b/>
          <w:color w:val="231F20"/>
          <w:spacing w:val="27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the</w:t>
      </w:r>
      <w:r w:rsidR="00000000">
        <w:rPr>
          <w:rFonts w:ascii="Arial"/>
          <w:b/>
          <w:color w:val="231F20"/>
          <w:spacing w:val="28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occupation</w:t>
      </w:r>
      <w:r w:rsidR="00000000">
        <w:rPr>
          <w:rFonts w:ascii="Arial"/>
          <w:b/>
          <w:color w:val="231F20"/>
          <w:spacing w:val="27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of</w:t>
      </w:r>
      <w:r w:rsidR="00000000">
        <w:rPr>
          <w:rFonts w:ascii="Arial"/>
          <w:b/>
          <w:color w:val="231F20"/>
          <w:spacing w:val="28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patients</w:t>
      </w:r>
      <w:r w:rsidR="00000000">
        <w:rPr>
          <w:rFonts w:ascii="Arial"/>
          <w:b/>
          <w:color w:val="231F20"/>
          <w:spacing w:val="27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with</w:t>
      </w:r>
      <w:r w:rsidR="00000000">
        <w:rPr>
          <w:rFonts w:ascii="Arial"/>
          <w:b/>
          <w:color w:val="231F20"/>
          <w:spacing w:val="27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prostate</w:t>
      </w:r>
      <w:r w:rsidR="00000000">
        <w:rPr>
          <w:rFonts w:ascii="Arial"/>
          <w:b/>
          <w:color w:val="231F20"/>
          <w:spacing w:val="1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cancer (</w:t>
      </w:r>
      <w:r w:rsidR="00000000">
        <w:rPr>
          <w:rFonts w:ascii="Arial"/>
          <w:b/>
          <w:i/>
          <w:color w:val="231F20"/>
          <w:sz w:val="14"/>
        </w:rPr>
        <w:t xml:space="preserve">n </w:t>
      </w:r>
      <w:r w:rsidR="00000000">
        <w:rPr>
          <w:rFonts w:ascii="Arial"/>
          <w:b/>
          <w:color w:val="231F20"/>
          <w:sz w:val="14"/>
        </w:rPr>
        <w:t>= 73)</w:t>
      </w:r>
    </w:p>
    <w:p w14:paraId="692BD78E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51F963FC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677DAEFC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5BAEDDBA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5E7CFCCA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7BFAB183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5B78F084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9AFD098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78E22C7C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17D18603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5C0EE965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31CAC65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3E0E7D54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CEAC2CD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654010A8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65CBE33B" w14:textId="77777777" w:rsidR="007B247D" w:rsidRDefault="007B247D">
      <w:pPr>
        <w:pStyle w:val="BodyText"/>
        <w:spacing w:before="3"/>
        <w:rPr>
          <w:rFonts w:ascii="Arial"/>
          <w:b/>
        </w:rPr>
      </w:pPr>
    </w:p>
    <w:p w14:paraId="59D94558" w14:textId="43D5F9DD" w:rsidR="007B247D" w:rsidRDefault="0084708C">
      <w:pPr>
        <w:spacing w:line="268" w:lineRule="auto"/>
        <w:ind w:left="118" w:right="131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A5A2830" wp14:editId="3DB0D486">
                <wp:simplePos x="0" y="0"/>
                <wp:positionH relativeFrom="page">
                  <wp:posOffset>4000500</wp:posOffset>
                </wp:positionH>
                <wp:positionV relativeFrom="paragraph">
                  <wp:posOffset>-1706880</wp:posOffset>
                </wp:positionV>
                <wp:extent cx="3090545" cy="1648460"/>
                <wp:effectExtent l="0" t="0" r="0" b="0"/>
                <wp:wrapNone/>
                <wp:docPr id="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1648460"/>
                          <a:chOff x="6300" y="-2688"/>
                          <a:chExt cx="4867" cy="2596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6845" y="-2221"/>
                            <a:ext cx="3790" cy="755"/>
                          </a:xfrm>
                          <a:custGeom>
                            <a:avLst/>
                            <a:gdLst>
                              <a:gd name="T0" fmla="+- 0 6845 6845"/>
                              <a:gd name="T1" fmla="*/ T0 w 3790"/>
                              <a:gd name="T2" fmla="+- 0 -1465 -2220"/>
                              <a:gd name="T3" fmla="*/ -1465 h 755"/>
                              <a:gd name="T4" fmla="+- 0 7026 6845"/>
                              <a:gd name="T5" fmla="*/ T4 w 3790"/>
                              <a:gd name="T6" fmla="+- 0 -1465 -2220"/>
                              <a:gd name="T7" fmla="*/ -1465 h 755"/>
                              <a:gd name="T8" fmla="+- 0 7267 6845"/>
                              <a:gd name="T9" fmla="*/ T8 w 3790"/>
                              <a:gd name="T10" fmla="+- 0 -1465 -2220"/>
                              <a:gd name="T11" fmla="*/ -1465 h 755"/>
                              <a:gd name="T12" fmla="+- 0 7627 6845"/>
                              <a:gd name="T13" fmla="*/ T12 w 3790"/>
                              <a:gd name="T14" fmla="+- 0 -1465 -2220"/>
                              <a:gd name="T15" fmla="*/ -1465 h 755"/>
                              <a:gd name="T16" fmla="+- 0 6845 6845"/>
                              <a:gd name="T17" fmla="*/ T16 w 3790"/>
                              <a:gd name="T18" fmla="+- 0 -1616 -2220"/>
                              <a:gd name="T19" fmla="*/ -1616 h 755"/>
                              <a:gd name="T20" fmla="+- 0 7026 6845"/>
                              <a:gd name="T21" fmla="*/ T20 w 3790"/>
                              <a:gd name="T22" fmla="+- 0 -1616 -2220"/>
                              <a:gd name="T23" fmla="*/ -1616 h 755"/>
                              <a:gd name="T24" fmla="+- 0 7267 6845"/>
                              <a:gd name="T25" fmla="*/ T24 w 3790"/>
                              <a:gd name="T26" fmla="+- 0 -1616 -2220"/>
                              <a:gd name="T27" fmla="*/ -1616 h 755"/>
                              <a:gd name="T28" fmla="+- 0 7627 6845"/>
                              <a:gd name="T29" fmla="*/ T28 w 3790"/>
                              <a:gd name="T30" fmla="+- 0 -1616 -2220"/>
                              <a:gd name="T31" fmla="*/ -1616 h 755"/>
                              <a:gd name="T32" fmla="+- 0 6845 6845"/>
                              <a:gd name="T33" fmla="*/ T32 w 3790"/>
                              <a:gd name="T34" fmla="+- 0 -1768 -2220"/>
                              <a:gd name="T35" fmla="*/ -1768 h 755"/>
                              <a:gd name="T36" fmla="+- 0 7026 6845"/>
                              <a:gd name="T37" fmla="*/ T36 w 3790"/>
                              <a:gd name="T38" fmla="+- 0 -1768 -2220"/>
                              <a:gd name="T39" fmla="*/ -1768 h 755"/>
                              <a:gd name="T40" fmla="+- 0 7267 6845"/>
                              <a:gd name="T41" fmla="*/ T40 w 3790"/>
                              <a:gd name="T42" fmla="+- 0 -1768 -2220"/>
                              <a:gd name="T43" fmla="*/ -1768 h 755"/>
                              <a:gd name="T44" fmla="+- 0 10634 6845"/>
                              <a:gd name="T45" fmla="*/ T44 w 3790"/>
                              <a:gd name="T46" fmla="+- 0 -1768 -2220"/>
                              <a:gd name="T47" fmla="*/ -1768 h 755"/>
                              <a:gd name="T48" fmla="+- 0 6845 6845"/>
                              <a:gd name="T49" fmla="*/ T48 w 3790"/>
                              <a:gd name="T50" fmla="+- 0 -1919 -2220"/>
                              <a:gd name="T51" fmla="*/ -1919 h 755"/>
                              <a:gd name="T52" fmla="+- 0 7026 6845"/>
                              <a:gd name="T53" fmla="*/ T52 w 3790"/>
                              <a:gd name="T54" fmla="+- 0 -1919 -2220"/>
                              <a:gd name="T55" fmla="*/ -1919 h 755"/>
                              <a:gd name="T56" fmla="+- 0 7267 6845"/>
                              <a:gd name="T57" fmla="*/ T56 w 3790"/>
                              <a:gd name="T58" fmla="+- 0 -1919 -2220"/>
                              <a:gd name="T59" fmla="*/ -1919 h 755"/>
                              <a:gd name="T60" fmla="+- 0 10634 6845"/>
                              <a:gd name="T61" fmla="*/ T60 w 3790"/>
                              <a:gd name="T62" fmla="+- 0 -1919 -2220"/>
                              <a:gd name="T63" fmla="*/ -1919 h 755"/>
                              <a:gd name="T64" fmla="+- 0 6845 6845"/>
                              <a:gd name="T65" fmla="*/ T64 w 3790"/>
                              <a:gd name="T66" fmla="+- 0 -2070 -2220"/>
                              <a:gd name="T67" fmla="*/ -2070 h 755"/>
                              <a:gd name="T68" fmla="+- 0 7026 6845"/>
                              <a:gd name="T69" fmla="*/ T68 w 3790"/>
                              <a:gd name="T70" fmla="+- 0 -2070 -2220"/>
                              <a:gd name="T71" fmla="*/ -2070 h 755"/>
                              <a:gd name="T72" fmla="+- 0 7267 6845"/>
                              <a:gd name="T73" fmla="*/ T72 w 3790"/>
                              <a:gd name="T74" fmla="+- 0 -2070 -2220"/>
                              <a:gd name="T75" fmla="*/ -2070 h 755"/>
                              <a:gd name="T76" fmla="+- 0 10634 6845"/>
                              <a:gd name="T77" fmla="*/ T76 w 3790"/>
                              <a:gd name="T78" fmla="+- 0 -2070 -2220"/>
                              <a:gd name="T79" fmla="*/ -2070 h 755"/>
                              <a:gd name="T80" fmla="+- 0 6845 6845"/>
                              <a:gd name="T81" fmla="*/ T80 w 3790"/>
                              <a:gd name="T82" fmla="+- 0 -2220 -2220"/>
                              <a:gd name="T83" fmla="*/ -2220 h 755"/>
                              <a:gd name="T84" fmla="+- 0 7026 6845"/>
                              <a:gd name="T85" fmla="*/ T84 w 3790"/>
                              <a:gd name="T86" fmla="+- 0 -2220 -2220"/>
                              <a:gd name="T87" fmla="*/ -2220 h 755"/>
                              <a:gd name="T88" fmla="+- 0 7267 6845"/>
                              <a:gd name="T89" fmla="*/ T88 w 3790"/>
                              <a:gd name="T90" fmla="+- 0 -2220 -2220"/>
                              <a:gd name="T91" fmla="*/ -2220 h 755"/>
                              <a:gd name="T92" fmla="+- 0 10634 6845"/>
                              <a:gd name="T93" fmla="*/ T92 w 3790"/>
                              <a:gd name="T94" fmla="+- 0 -2220 -2220"/>
                              <a:gd name="T95" fmla="*/ -2220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790" h="755">
                                <a:moveTo>
                                  <a:pt x="0" y="755"/>
                                </a:moveTo>
                                <a:lnTo>
                                  <a:pt x="181" y="755"/>
                                </a:lnTo>
                                <a:moveTo>
                                  <a:pt x="422" y="755"/>
                                </a:moveTo>
                                <a:lnTo>
                                  <a:pt x="782" y="755"/>
                                </a:lnTo>
                                <a:moveTo>
                                  <a:pt x="0" y="604"/>
                                </a:moveTo>
                                <a:lnTo>
                                  <a:pt x="181" y="604"/>
                                </a:lnTo>
                                <a:moveTo>
                                  <a:pt x="422" y="604"/>
                                </a:moveTo>
                                <a:lnTo>
                                  <a:pt x="782" y="604"/>
                                </a:lnTo>
                                <a:moveTo>
                                  <a:pt x="0" y="452"/>
                                </a:moveTo>
                                <a:lnTo>
                                  <a:pt x="181" y="452"/>
                                </a:lnTo>
                                <a:moveTo>
                                  <a:pt x="422" y="452"/>
                                </a:moveTo>
                                <a:lnTo>
                                  <a:pt x="3789" y="452"/>
                                </a:lnTo>
                                <a:moveTo>
                                  <a:pt x="0" y="301"/>
                                </a:moveTo>
                                <a:lnTo>
                                  <a:pt x="181" y="301"/>
                                </a:lnTo>
                                <a:moveTo>
                                  <a:pt x="422" y="301"/>
                                </a:moveTo>
                                <a:lnTo>
                                  <a:pt x="3789" y="301"/>
                                </a:lnTo>
                                <a:moveTo>
                                  <a:pt x="0" y="150"/>
                                </a:moveTo>
                                <a:lnTo>
                                  <a:pt x="181" y="150"/>
                                </a:lnTo>
                                <a:moveTo>
                                  <a:pt x="422" y="150"/>
                                </a:moveTo>
                                <a:lnTo>
                                  <a:pt x="3789" y="150"/>
                                </a:lnTo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moveTo>
                                  <a:pt x="422" y="0"/>
                                </a:moveTo>
                                <a:lnTo>
                                  <a:pt x="37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025" y="-2266"/>
                            <a:ext cx="242" cy="951"/>
                          </a:xfrm>
                          <a:prstGeom prst="rect">
                            <a:avLst/>
                          </a:prstGeom>
                          <a:solidFill>
                            <a:srgbClr val="4A7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8"/>
                        <wps:cNvSpPr>
                          <a:spLocks/>
                        </wps:cNvSpPr>
                        <wps:spPr bwMode="auto">
                          <a:xfrm>
                            <a:off x="7867" y="-1616"/>
                            <a:ext cx="362" cy="151"/>
                          </a:xfrm>
                          <a:custGeom>
                            <a:avLst/>
                            <a:gdLst>
                              <a:gd name="T0" fmla="+- 0 7868 7868"/>
                              <a:gd name="T1" fmla="*/ T0 w 362"/>
                              <a:gd name="T2" fmla="+- 0 -1465 -1616"/>
                              <a:gd name="T3" fmla="*/ -1465 h 151"/>
                              <a:gd name="T4" fmla="+- 0 8229 7868"/>
                              <a:gd name="T5" fmla="*/ T4 w 362"/>
                              <a:gd name="T6" fmla="+- 0 -1465 -1616"/>
                              <a:gd name="T7" fmla="*/ -1465 h 151"/>
                              <a:gd name="T8" fmla="+- 0 7868 7868"/>
                              <a:gd name="T9" fmla="*/ T8 w 362"/>
                              <a:gd name="T10" fmla="+- 0 -1616 -1616"/>
                              <a:gd name="T11" fmla="*/ -1616 h 151"/>
                              <a:gd name="T12" fmla="+- 0 8229 7868"/>
                              <a:gd name="T13" fmla="*/ T12 w 362"/>
                              <a:gd name="T14" fmla="+- 0 -1616 -1616"/>
                              <a:gd name="T15" fmla="*/ -161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2" h="151">
                                <a:moveTo>
                                  <a:pt x="0" y="151"/>
                                </a:moveTo>
                                <a:lnTo>
                                  <a:pt x="361" y="151"/>
                                </a:lnTo>
                                <a:moveTo>
                                  <a:pt x="0" y="0"/>
                                </a:moveTo>
                                <a:lnTo>
                                  <a:pt x="3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626" y="-1687"/>
                            <a:ext cx="242" cy="372"/>
                          </a:xfrm>
                          <a:prstGeom prst="rect">
                            <a:avLst/>
                          </a:prstGeom>
                          <a:solidFill>
                            <a:srgbClr val="4A7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6"/>
                        <wps:cNvSpPr>
                          <a:spLocks/>
                        </wps:cNvSpPr>
                        <wps:spPr bwMode="auto">
                          <a:xfrm>
                            <a:off x="8470" y="-1616"/>
                            <a:ext cx="2165" cy="151"/>
                          </a:xfrm>
                          <a:custGeom>
                            <a:avLst/>
                            <a:gdLst>
                              <a:gd name="T0" fmla="+- 0 8470 8470"/>
                              <a:gd name="T1" fmla="*/ T0 w 2165"/>
                              <a:gd name="T2" fmla="+- 0 -1465 -1616"/>
                              <a:gd name="T3" fmla="*/ -1465 h 151"/>
                              <a:gd name="T4" fmla="+- 0 10634 8470"/>
                              <a:gd name="T5" fmla="*/ T4 w 2165"/>
                              <a:gd name="T6" fmla="+- 0 -1465 -1616"/>
                              <a:gd name="T7" fmla="*/ -1465 h 151"/>
                              <a:gd name="T8" fmla="+- 0 8470 8470"/>
                              <a:gd name="T9" fmla="*/ T8 w 2165"/>
                              <a:gd name="T10" fmla="+- 0 -1616 -1616"/>
                              <a:gd name="T11" fmla="*/ -1616 h 151"/>
                              <a:gd name="T12" fmla="+- 0 10634 8470"/>
                              <a:gd name="T13" fmla="*/ T12 w 2165"/>
                              <a:gd name="T14" fmla="+- 0 -1616 -1616"/>
                              <a:gd name="T15" fmla="*/ -161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5" h="151">
                                <a:moveTo>
                                  <a:pt x="0" y="151"/>
                                </a:moveTo>
                                <a:lnTo>
                                  <a:pt x="2164" y="151"/>
                                </a:lnTo>
                                <a:moveTo>
                                  <a:pt x="0" y="0"/>
                                </a:moveTo>
                                <a:lnTo>
                                  <a:pt x="21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5"/>
                        <wps:cNvSpPr>
                          <a:spLocks/>
                        </wps:cNvSpPr>
                        <wps:spPr bwMode="auto">
                          <a:xfrm>
                            <a:off x="8229" y="-1687"/>
                            <a:ext cx="2046" cy="372"/>
                          </a:xfrm>
                          <a:custGeom>
                            <a:avLst/>
                            <a:gdLst>
                              <a:gd name="T0" fmla="+- 0 8470 8229"/>
                              <a:gd name="T1" fmla="*/ T0 w 2046"/>
                              <a:gd name="T2" fmla="+- 0 -1686 -1686"/>
                              <a:gd name="T3" fmla="*/ -1686 h 372"/>
                              <a:gd name="T4" fmla="+- 0 8229 8229"/>
                              <a:gd name="T5" fmla="*/ T4 w 2046"/>
                              <a:gd name="T6" fmla="+- 0 -1686 -1686"/>
                              <a:gd name="T7" fmla="*/ -1686 h 372"/>
                              <a:gd name="T8" fmla="+- 0 8229 8229"/>
                              <a:gd name="T9" fmla="*/ T8 w 2046"/>
                              <a:gd name="T10" fmla="+- 0 -1315 -1686"/>
                              <a:gd name="T11" fmla="*/ -1315 h 372"/>
                              <a:gd name="T12" fmla="+- 0 8470 8229"/>
                              <a:gd name="T13" fmla="*/ T12 w 2046"/>
                              <a:gd name="T14" fmla="+- 0 -1315 -1686"/>
                              <a:gd name="T15" fmla="*/ -1315 h 372"/>
                              <a:gd name="T16" fmla="+- 0 8470 8229"/>
                              <a:gd name="T17" fmla="*/ T16 w 2046"/>
                              <a:gd name="T18" fmla="+- 0 -1686 -1686"/>
                              <a:gd name="T19" fmla="*/ -1686 h 372"/>
                              <a:gd name="T20" fmla="+- 0 9071 8229"/>
                              <a:gd name="T21" fmla="*/ T20 w 2046"/>
                              <a:gd name="T22" fmla="+- 0 -1439 -1686"/>
                              <a:gd name="T23" fmla="*/ -1439 h 372"/>
                              <a:gd name="T24" fmla="+- 0 8830 8229"/>
                              <a:gd name="T25" fmla="*/ T24 w 2046"/>
                              <a:gd name="T26" fmla="+- 0 -1439 -1686"/>
                              <a:gd name="T27" fmla="*/ -1439 h 372"/>
                              <a:gd name="T28" fmla="+- 0 8830 8229"/>
                              <a:gd name="T29" fmla="*/ T28 w 2046"/>
                              <a:gd name="T30" fmla="+- 0 -1315 -1686"/>
                              <a:gd name="T31" fmla="*/ -1315 h 372"/>
                              <a:gd name="T32" fmla="+- 0 9071 8229"/>
                              <a:gd name="T33" fmla="*/ T32 w 2046"/>
                              <a:gd name="T34" fmla="+- 0 -1315 -1686"/>
                              <a:gd name="T35" fmla="*/ -1315 h 372"/>
                              <a:gd name="T36" fmla="+- 0 9071 8229"/>
                              <a:gd name="T37" fmla="*/ T36 w 2046"/>
                              <a:gd name="T38" fmla="+- 0 -1439 -1686"/>
                              <a:gd name="T39" fmla="*/ -1439 h 372"/>
                              <a:gd name="T40" fmla="+- 0 9672 8229"/>
                              <a:gd name="T41" fmla="*/ T40 w 2046"/>
                              <a:gd name="T42" fmla="+- 0 -1397 -1686"/>
                              <a:gd name="T43" fmla="*/ -1397 h 372"/>
                              <a:gd name="T44" fmla="+- 0 9433 8229"/>
                              <a:gd name="T45" fmla="*/ T44 w 2046"/>
                              <a:gd name="T46" fmla="+- 0 -1397 -1686"/>
                              <a:gd name="T47" fmla="*/ -1397 h 372"/>
                              <a:gd name="T48" fmla="+- 0 9433 8229"/>
                              <a:gd name="T49" fmla="*/ T48 w 2046"/>
                              <a:gd name="T50" fmla="+- 0 -1315 -1686"/>
                              <a:gd name="T51" fmla="*/ -1315 h 372"/>
                              <a:gd name="T52" fmla="+- 0 9672 8229"/>
                              <a:gd name="T53" fmla="*/ T52 w 2046"/>
                              <a:gd name="T54" fmla="+- 0 -1315 -1686"/>
                              <a:gd name="T55" fmla="*/ -1315 h 372"/>
                              <a:gd name="T56" fmla="+- 0 9672 8229"/>
                              <a:gd name="T57" fmla="*/ T56 w 2046"/>
                              <a:gd name="T58" fmla="+- 0 -1397 -1686"/>
                              <a:gd name="T59" fmla="*/ -1397 h 372"/>
                              <a:gd name="T60" fmla="+- 0 10275 8229"/>
                              <a:gd name="T61" fmla="*/ T60 w 2046"/>
                              <a:gd name="T62" fmla="+- 0 -1397 -1686"/>
                              <a:gd name="T63" fmla="*/ -1397 h 372"/>
                              <a:gd name="T64" fmla="+- 0 10034 8229"/>
                              <a:gd name="T65" fmla="*/ T64 w 2046"/>
                              <a:gd name="T66" fmla="+- 0 -1397 -1686"/>
                              <a:gd name="T67" fmla="*/ -1397 h 372"/>
                              <a:gd name="T68" fmla="+- 0 10034 8229"/>
                              <a:gd name="T69" fmla="*/ T68 w 2046"/>
                              <a:gd name="T70" fmla="+- 0 -1315 -1686"/>
                              <a:gd name="T71" fmla="*/ -1315 h 372"/>
                              <a:gd name="T72" fmla="+- 0 10275 8229"/>
                              <a:gd name="T73" fmla="*/ T72 w 2046"/>
                              <a:gd name="T74" fmla="+- 0 -1315 -1686"/>
                              <a:gd name="T75" fmla="*/ -1315 h 372"/>
                              <a:gd name="T76" fmla="+- 0 10275 8229"/>
                              <a:gd name="T77" fmla="*/ T76 w 2046"/>
                              <a:gd name="T78" fmla="+- 0 -1397 -1686"/>
                              <a:gd name="T79" fmla="*/ -1397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046" h="372">
                                <a:moveTo>
                                  <a:pt x="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241" y="371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842" y="247"/>
                                </a:moveTo>
                                <a:lnTo>
                                  <a:pt x="601" y="247"/>
                                </a:lnTo>
                                <a:lnTo>
                                  <a:pt x="601" y="371"/>
                                </a:lnTo>
                                <a:lnTo>
                                  <a:pt x="842" y="371"/>
                                </a:lnTo>
                                <a:lnTo>
                                  <a:pt x="842" y="247"/>
                                </a:lnTo>
                                <a:close/>
                                <a:moveTo>
                                  <a:pt x="1443" y="289"/>
                                </a:moveTo>
                                <a:lnTo>
                                  <a:pt x="1204" y="289"/>
                                </a:lnTo>
                                <a:lnTo>
                                  <a:pt x="1204" y="371"/>
                                </a:lnTo>
                                <a:lnTo>
                                  <a:pt x="1443" y="371"/>
                                </a:lnTo>
                                <a:lnTo>
                                  <a:pt x="1443" y="289"/>
                                </a:lnTo>
                                <a:close/>
                                <a:moveTo>
                                  <a:pt x="2046" y="289"/>
                                </a:moveTo>
                                <a:lnTo>
                                  <a:pt x="1805" y="289"/>
                                </a:lnTo>
                                <a:lnTo>
                                  <a:pt x="1805" y="371"/>
                                </a:lnTo>
                                <a:lnTo>
                                  <a:pt x="2046" y="371"/>
                                </a:lnTo>
                                <a:lnTo>
                                  <a:pt x="2046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4"/>
                        <wps:cNvSpPr>
                          <a:spLocks/>
                        </wps:cNvSpPr>
                        <wps:spPr bwMode="auto">
                          <a:xfrm>
                            <a:off x="10875" y="-2221"/>
                            <a:ext cx="181" cy="755"/>
                          </a:xfrm>
                          <a:custGeom>
                            <a:avLst/>
                            <a:gdLst>
                              <a:gd name="T0" fmla="+- 0 10875 10875"/>
                              <a:gd name="T1" fmla="*/ T0 w 181"/>
                              <a:gd name="T2" fmla="+- 0 -1465 -2220"/>
                              <a:gd name="T3" fmla="*/ -1465 h 755"/>
                              <a:gd name="T4" fmla="+- 0 11056 10875"/>
                              <a:gd name="T5" fmla="*/ T4 w 181"/>
                              <a:gd name="T6" fmla="+- 0 -1465 -2220"/>
                              <a:gd name="T7" fmla="*/ -1465 h 755"/>
                              <a:gd name="T8" fmla="+- 0 10875 10875"/>
                              <a:gd name="T9" fmla="*/ T8 w 181"/>
                              <a:gd name="T10" fmla="+- 0 -1616 -2220"/>
                              <a:gd name="T11" fmla="*/ -1616 h 755"/>
                              <a:gd name="T12" fmla="+- 0 11056 10875"/>
                              <a:gd name="T13" fmla="*/ T12 w 181"/>
                              <a:gd name="T14" fmla="+- 0 -1616 -2220"/>
                              <a:gd name="T15" fmla="*/ -1616 h 755"/>
                              <a:gd name="T16" fmla="+- 0 10875 10875"/>
                              <a:gd name="T17" fmla="*/ T16 w 181"/>
                              <a:gd name="T18" fmla="+- 0 -1768 -2220"/>
                              <a:gd name="T19" fmla="*/ -1768 h 755"/>
                              <a:gd name="T20" fmla="+- 0 11056 10875"/>
                              <a:gd name="T21" fmla="*/ T20 w 181"/>
                              <a:gd name="T22" fmla="+- 0 -1768 -2220"/>
                              <a:gd name="T23" fmla="*/ -1768 h 755"/>
                              <a:gd name="T24" fmla="+- 0 10875 10875"/>
                              <a:gd name="T25" fmla="*/ T24 w 181"/>
                              <a:gd name="T26" fmla="+- 0 -1919 -2220"/>
                              <a:gd name="T27" fmla="*/ -1919 h 755"/>
                              <a:gd name="T28" fmla="+- 0 11056 10875"/>
                              <a:gd name="T29" fmla="*/ T28 w 181"/>
                              <a:gd name="T30" fmla="+- 0 -1919 -2220"/>
                              <a:gd name="T31" fmla="*/ -1919 h 755"/>
                              <a:gd name="T32" fmla="+- 0 10875 10875"/>
                              <a:gd name="T33" fmla="*/ T32 w 181"/>
                              <a:gd name="T34" fmla="+- 0 -2070 -2220"/>
                              <a:gd name="T35" fmla="*/ -2070 h 755"/>
                              <a:gd name="T36" fmla="+- 0 11056 10875"/>
                              <a:gd name="T37" fmla="*/ T36 w 181"/>
                              <a:gd name="T38" fmla="+- 0 -2070 -2220"/>
                              <a:gd name="T39" fmla="*/ -2070 h 755"/>
                              <a:gd name="T40" fmla="+- 0 10875 10875"/>
                              <a:gd name="T41" fmla="*/ T40 w 181"/>
                              <a:gd name="T42" fmla="+- 0 -2220 -2220"/>
                              <a:gd name="T43" fmla="*/ -2220 h 755"/>
                              <a:gd name="T44" fmla="+- 0 11056 10875"/>
                              <a:gd name="T45" fmla="*/ T44 w 181"/>
                              <a:gd name="T46" fmla="+- 0 -2220 -2220"/>
                              <a:gd name="T47" fmla="*/ -2220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81" h="755">
                                <a:moveTo>
                                  <a:pt x="0" y="755"/>
                                </a:moveTo>
                                <a:lnTo>
                                  <a:pt x="181" y="755"/>
                                </a:lnTo>
                                <a:moveTo>
                                  <a:pt x="0" y="604"/>
                                </a:moveTo>
                                <a:lnTo>
                                  <a:pt x="181" y="604"/>
                                </a:lnTo>
                                <a:moveTo>
                                  <a:pt x="0" y="452"/>
                                </a:moveTo>
                                <a:lnTo>
                                  <a:pt x="181" y="452"/>
                                </a:lnTo>
                                <a:moveTo>
                                  <a:pt x="0" y="301"/>
                                </a:moveTo>
                                <a:lnTo>
                                  <a:pt x="181" y="301"/>
                                </a:lnTo>
                                <a:moveTo>
                                  <a:pt x="0" y="150"/>
                                </a:moveTo>
                                <a:lnTo>
                                  <a:pt x="181" y="150"/>
                                </a:lnTo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45" y="-2371"/>
                            <a:ext cx="4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34" y="-2353"/>
                            <a:ext cx="241" cy="1038"/>
                          </a:xfrm>
                          <a:prstGeom prst="rect">
                            <a:avLst/>
                          </a:prstGeom>
                          <a:solidFill>
                            <a:srgbClr val="4A7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845" y="-2521"/>
                            <a:ext cx="4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30"/>
                        <wps:cNvSpPr>
                          <a:spLocks/>
                        </wps:cNvSpPr>
                        <wps:spPr bwMode="auto">
                          <a:xfrm>
                            <a:off x="6801" y="-2522"/>
                            <a:ext cx="4255" cy="1251"/>
                          </a:xfrm>
                          <a:custGeom>
                            <a:avLst/>
                            <a:gdLst>
                              <a:gd name="T0" fmla="+- 0 6845 6802"/>
                              <a:gd name="T1" fmla="*/ T0 w 4255"/>
                              <a:gd name="T2" fmla="+- 0 -1315 -2521"/>
                              <a:gd name="T3" fmla="*/ -1315 h 1251"/>
                              <a:gd name="T4" fmla="+- 0 6845 6802"/>
                              <a:gd name="T5" fmla="*/ T4 w 4255"/>
                              <a:gd name="T6" fmla="+- 0 -2521 -2521"/>
                              <a:gd name="T7" fmla="*/ -2521 h 1251"/>
                              <a:gd name="T8" fmla="+- 0 6802 6802"/>
                              <a:gd name="T9" fmla="*/ T8 w 4255"/>
                              <a:gd name="T10" fmla="+- 0 -1315 -2521"/>
                              <a:gd name="T11" fmla="*/ -1315 h 1251"/>
                              <a:gd name="T12" fmla="+- 0 6845 6802"/>
                              <a:gd name="T13" fmla="*/ T12 w 4255"/>
                              <a:gd name="T14" fmla="+- 0 -1315 -2521"/>
                              <a:gd name="T15" fmla="*/ -1315 h 1251"/>
                              <a:gd name="T16" fmla="+- 0 6802 6802"/>
                              <a:gd name="T17" fmla="*/ T16 w 4255"/>
                              <a:gd name="T18" fmla="+- 0 -1465 -2521"/>
                              <a:gd name="T19" fmla="*/ -1465 h 1251"/>
                              <a:gd name="T20" fmla="+- 0 6845 6802"/>
                              <a:gd name="T21" fmla="*/ T20 w 4255"/>
                              <a:gd name="T22" fmla="+- 0 -1465 -2521"/>
                              <a:gd name="T23" fmla="*/ -1465 h 1251"/>
                              <a:gd name="T24" fmla="+- 0 6802 6802"/>
                              <a:gd name="T25" fmla="*/ T24 w 4255"/>
                              <a:gd name="T26" fmla="+- 0 -1616 -2521"/>
                              <a:gd name="T27" fmla="*/ -1616 h 1251"/>
                              <a:gd name="T28" fmla="+- 0 6845 6802"/>
                              <a:gd name="T29" fmla="*/ T28 w 4255"/>
                              <a:gd name="T30" fmla="+- 0 -1616 -2521"/>
                              <a:gd name="T31" fmla="*/ -1616 h 1251"/>
                              <a:gd name="T32" fmla="+- 0 6802 6802"/>
                              <a:gd name="T33" fmla="*/ T32 w 4255"/>
                              <a:gd name="T34" fmla="+- 0 -1768 -2521"/>
                              <a:gd name="T35" fmla="*/ -1768 h 1251"/>
                              <a:gd name="T36" fmla="+- 0 6845 6802"/>
                              <a:gd name="T37" fmla="*/ T36 w 4255"/>
                              <a:gd name="T38" fmla="+- 0 -1768 -2521"/>
                              <a:gd name="T39" fmla="*/ -1768 h 1251"/>
                              <a:gd name="T40" fmla="+- 0 6802 6802"/>
                              <a:gd name="T41" fmla="*/ T40 w 4255"/>
                              <a:gd name="T42" fmla="+- 0 -1919 -2521"/>
                              <a:gd name="T43" fmla="*/ -1919 h 1251"/>
                              <a:gd name="T44" fmla="+- 0 6845 6802"/>
                              <a:gd name="T45" fmla="*/ T44 w 4255"/>
                              <a:gd name="T46" fmla="+- 0 -1919 -2521"/>
                              <a:gd name="T47" fmla="*/ -1919 h 1251"/>
                              <a:gd name="T48" fmla="+- 0 6802 6802"/>
                              <a:gd name="T49" fmla="*/ T48 w 4255"/>
                              <a:gd name="T50" fmla="+- 0 -2070 -2521"/>
                              <a:gd name="T51" fmla="*/ -2070 h 1251"/>
                              <a:gd name="T52" fmla="+- 0 6845 6802"/>
                              <a:gd name="T53" fmla="*/ T52 w 4255"/>
                              <a:gd name="T54" fmla="+- 0 -2070 -2521"/>
                              <a:gd name="T55" fmla="*/ -2070 h 1251"/>
                              <a:gd name="T56" fmla="+- 0 6802 6802"/>
                              <a:gd name="T57" fmla="*/ T56 w 4255"/>
                              <a:gd name="T58" fmla="+- 0 -2220 -2521"/>
                              <a:gd name="T59" fmla="*/ -2220 h 1251"/>
                              <a:gd name="T60" fmla="+- 0 6845 6802"/>
                              <a:gd name="T61" fmla="*/ T60 w 4255"/>
                              <a:gd name="T62" fmla="+- 0 -2220 -2521"/>
                              <a:gd name="T63" fmla="*/ -2220 h 1251"/>
                              <a:gd name="T64" fmla="+- 0 6802 6802"/>
                              <a:gd name="T65" fmla="*/ T64 w 4255"/>
                              <a:gd name="T66" fmla="+- 0 -2371 -2521"/>
                              <a:gd name="T67" fmla="*/ -2371 h 1251"/>
                              <a:gd name="T68" fmla="+- 0 6845 6802"/>
                              <a:gd name="T69" fmla="*/ T68 w 4255"/>
                              <a:gd name="T70" fmla="+- 0 -2371 -2521"/>
                              <a:gd name="T71" fmla="*/ -2371 h 1251"/>
                              <a:gd name="T72" fmla="+- 0 6802 6802"/>
                              <a:gd name="T73" fmla="*/ T72 w 4255"/>
                              <a:gd name="T74" fmla="+- 0 -2521 -2521"/>
                              <a:gd name="T75" fmla="*/ -2521 h 1251"/>
                              <a:gd name="T76" fmla="+- 0 6845 6802"/>
                              <a:gd name="T77" fmla="*/ T76 w 4255"/>
                              <a:gd name="T78" fmla="+- 0 -2521 -2521"/>
                              <a:gd name="T79" fmla="*/ -2521 h 1251"/>
                              <a:gd name="T80" fmla="+- 0 6845 6802"/>
                              <a:gd name="T81" fmla="*/ T80 w 4255"/>
                              <a:gd name="T82" fmla="+- 0 -1315 -2521"/>
                              <a:gd name="T83" fmla="*/ -1315 h 1251"/>
                              <a:gd name="T84" fmla="+- 0 11056 6802"/>
                              <a:gd name="T85" fmla="*/ T84 w 4255"/>
                              <a:gd name="T86" fmla="+- 0 -1315 -2521"/>
                              <a:gd name="T87" fmla="*/ -1315 h 1251"/>
                              <a:gd name="T88" fmla="+- 0 6845 6802"/>
                              <a:gd name="T89" fmla="*/ T88 w 4255"/>
                              <a:gd name="T90" fmla="+- 0 -1315 -2521"/>
                              <a:gd name="T91" fmla="*/ -1315 h 1251"/>
                              <a:gd name="T92" fmla="+- 0 6845 6802"/>
                              <a:gd name="T93" fmla="*/ T92 w 4255"/>
                              <a:gd name="T94" fmla="+- 0 -1271 -2521"/>
                              <a:gd name="T95" fmla="*/ -1271 h 1251"/>
                              <a:gd name="T96" fmla="+- 0 7448 6802"/>
                              <a:gd name="T97" fmla="*/ T96 w 4255"/>
                              <a:gd name="T98" fmla="+- 0 -1315 -2521"/>
                              <a:gd name="T99" fmla="*/ -1315 h 1251"/>
                              <a:gd name="T100" fmla="+- 0 7448 6802"/>
                              <a:gd name="T101" fmla="*/ T100 w 4255"/>
                              <a:gd name="T102" fmla="+- 0 -1271 -2521"/>
                              <a:gd name="T103" fmla="*/ -1271 h 1251"/>
                              <a:gd name="T104" fmla="+- 0 8049 6802"/>
                              <a:gd name="T105" fmla="*/ T104 w 4255"/>
                              <a:gd name="T106" fmla="+- 0 -1315 -2521"/>
                              <a:gd name="T107" fmla="*/ -1315 h 1251"/>
                              <a:gd name="T108" fmla="+- 0 8049 6802"/>
                              <a:gd name="T109" fmla="*/ T108 w 4255"/>
                              <a:gd name="T110" fmla="+- 0 -1271 -2521"/>
                              <a:gd name="T111" fmla="*/ -1271 h 1251"/>
                              <a:gd name="T112" fmla="+- 0 8649 6802"/>
                              <a:gd name="T113" fmla="*/ T112 w 4255"/>
                              <a:gd name="T114" fmla="+- 0 -1315 -2521"/>
                              <a:gd name="T115" fmla="*/ -1315 h 1251"/>
                              <a:gd name="T116" fmla="+- 0 8649 6802"/>
                              <a:gd name="T117" fmla="*/ T116 w 4255"/>
                              <a:gd name="T118" fmla="+- 0 -1271 -2521"/>
                              <a:gd name="T119" fmla="*/ -1271 h 1251"/>
                              <a:gd name="T120" fmla="+- 0 9252 6802"/>
                              <a:gd name="T121" fmla="*/ T120 w 4255"/>
                              <a:gd name="T122" fmla="+- 0 -1315 -2521"/>
                              <a:gd name="T123" fmla="*/ -1315 h 1251"/>
                              <a:gd name="T124" fmla="+- 0 9252 6802"/>
                              <a:gd name="T125" fmla="*/ T124 w 4255"/>
                              <a:gd name="T126" fmla="+- 0 -1271 -2521"/>
                              <a:gd name="T127" fmla="*/ -1271 h 1251"/>
                              <a:gd name="T128" fmla="+- 0 9853 6802"/>
                              <a:gd name="T129" fmla="*/ T128 w 4255"/>
                              <a:gd name="T130" fmla="+- 0 -1315 -2521"/>
                              <a:gd name="T131" fmla="*/ -1315 h 1251"/>
                              <a:gd name="T132" fmla="+- 0 9853 6802"/>
                              <a:gd name="T133" fmla="*/ T132 w 4255"/>
                              <a:gd name="T134" fmla="+- 0 -1271 -2521"/>
                              <a:gd name="T135" fmla="*/ -1271 h 1251"/>
                              <a:gd name="T136" fmla="+- 0 10454 6802"/>
                              <a:gd name="T137" fmla="*/ T136 w 4255"/>
                              <a:gd name="T138" fmla="+- 0 -1315 -2521"/>
                              <a:gd name="T139" fmla="*/ -1315 h 1251"/>
                              <a:gd name="T140" fmla="+- 0 10454 6802"/>
                              <a:gd name="T141" fmla="*/ T140 w 4255"/>
                              <a:gd name="T142" fmla="+- 0 -1271 -2521"/>
                              <a:gd name="T143" fmla="*/ -1271 h 1251"/>
                              <a:gd name="T144" fmla="+- 0 11056 6802"/>
                              <a:gd name="T145" fmla="*/ T144 w 4255"/>
                              <a:gd name="T146" fmla="+- 0 -1315 -2521"/>
                              <a:gd name="T147" fmla="*/ -1315 h 1251"/>
                              <a:gd name="T148" fmla="+- 0 11056 6802"/>
                              <a:gd name="T149" fmla="*/ T148 w 4255"/>
                              <a:gd name="T150" fmla="+- 0 -1271 -2521"/>
                              <a:gd name="T151" fmla="*/ -1271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255" h="1251">
                                <a:moveTo>
                                  <a:pt x="43" y="1206"/>
                                </a:moveTo>
                                <a:lnTo>
                                  <a:pt x="43" y="0"/>
                                </a:lnTo>
                                <a:moveTo>
                                  <a:pt x="0" y="1206"/>
                                </a:moveTo>
                                <a:lnTo>
                                  <a:pt x="43" y="1206"/>
                                </a:lnTo>
                                <a:moveTo>
                                  <a:pt x="0" y="1056"/>
                                </a:moveTo>
                                <a:lnTo>
                                  <a:pt x="43" y="1056"/>
                                </a:lnTo>
                                <a:moveTo>
                                  <a:pt x="0" y="905"/>
                                </a:moveTo>
                                <a:lnTo>
                                  <a:pt x="43" y="905"/>
                                </a:lnTo>
                                <a:moveTo>
                                  <a:pt x="0" y="753"/>
                                </a:moveTo>
                                <a:lnTo>
                                  <a:pt x="43" y="753"/>
                                </a:lnTo>
                                <a:moveTo>
                                  <a:pt x="0" y="602"/>
                                </a:moveTo>
                                <a:lnTo>
                                  <a:pt x="43" y="602"/>
                                </a:lnTo>
                                <a:moveTo>
                                  <a:pt x="0" y="451"/>
                                </a:moveTo>
                                <a:lnTo>
                                  <a:pt x="43" y="451"/>
                                </a:lnTo>
                                <a:moveTo>
                                  <a:pt x="0" y="301"/>
                                </a:moveTo>
                                <a:lnTo>
                                  <a:pt x="43" y="301"/>
                                </a:lnTo>
                                <a:moveTo>
                                  <a:pt x="0" y="150"/>
                                </a:moveTo>
                                <a:lnTo>
                                  <a:pt x="43" y="150"/>
                                </a:lnTo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moveTo>
                                  <a:pt x="43" y="1206"/>
                                </a:moveTo>
                                <a:lnTo>
                                  <a:pt x="4254" y="1206"/>
                                </a:lnTo>
                                <a:moveTo>
                                  <a:pt x="43" y="1206"/>
                                </a:moveTo>
                                <a:lnTo>
                                  <a:pt x="43" y="1250"/>
                                </a:lnTo>
                                <a:moveTo>
                                  <a:pt x="646" y="1206"/>
                                </a:moveTo>
                                <a:lnTo>
                                  <a:pt x="646" y="1250"/>
                                </a:lnTo>
                                <a:moveTo>
                                  <a:pt x="1247" y="1206"/>
                                </a:moveTo>
                                <a:lnTo>
                                  <a:pt x="1247" y="1250"/>
                                </a:lnTo>
                                <a:moveTo>
                                  <a:pt x="1847" y="1206"/>
                                </a:moveTo>
                                <a:lnTo>
                                  <a:pt x="1847" y="1250"/>
                                </a:lnTo>
                                <a:moveTo>
                                  <a:pt x="2450" y="1206"/>
                                </a:moveTo>
                                <a:lnTo>
                                  <a:pt x="2450" y="1250"/>
                                </a:lnTo>
                                <a:moveTo>
                                  <a:pt x="3051" y="1206"/>
                                </a:moveTo>
                                <a:lnTo>
                                  <a:pt x="3051" y="1250"/>
                                </a:lnTo>
                                <a:moveTo>
                                  <a:pt x="3652" y="1206"/>
                                </a:moveTo>
                                <a:lnTo>
                                  <a:pt x="3652" y="1250"/>
                                </a:lnTo>
                                <a:moveTo>
                                  <a:pt x="4254" y="1206"/>
                                </a:moveTo>
                                <a:lnTo>
                                  <a:pt x="4254" y="125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3" y="-1203"/>
                            <a:ext cx="3734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" y="-1202"/>
                            <a:ext cx="51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303" y="-2685"/>
                            <a:ext cx="4860" cy="2589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8AA2C0" w14:textId="77777777" w:rsidR="007B247D" w:rsidRDefault="00000000">
                              <w:pPr>
                                <w:spacing w:before="66" w:line="161" w:lineRule="exact"/>
                                <w:ind w:left="26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40</w:t>
                              </w:r>
                            </w:p>
                            <w:p w14:paraId="43927B3D" w14:textId="77777777" w:rsidR="007B247D" w:rsidRDefault="00000000">
                              <w:pPr>
                                <w:spacing w:line="151" w:lineRule="exact"/>
                                <w:ind w:left="26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35</w:t>
                              </w:r>
                            </w:p>
                            <w:p w14:paraId="658EA4AE" w14:textId="77777777" w:rsidR="007B247D" w:rsidRDefault="00000000">
                              <w:pPr>
                                <w:spacing w:line="151" w:lineRule="exact"/>
                                <w:ind w:left="26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30</w:t>
                              </w:r>
                            </w:p>
                            <w:p w14:paraId="2C509907" w14:textId="77777777" w:rsidR="007B247D" w:rsidRDefault="00000000">
                              <w:pPr>
                                <w:spacing w:line="151" w:lineRule="exact"/>
                                <w:ind w:left="26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25</w:t>
                              </w:r>
                            </w:p>
                            <w:p w14:paraId="2B0B7803" w14:textId="77777777" w:rsidR="007B247D" w:rsidRDefault="00000000">
                              <w:pPr>
                                <w:spacing w:line="151" w:lineRule="exact"/>
                                <w:ind w:left="26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20</w:t>
                              </w:r>
                            </w:p>
                            <w:p w14:paraId="7207D617" w14:textId="77777777" w:rsidR="007B247D" w:rsidRDefault="00000000">
                              <w:pPr>
                                <w:spacing w:line="151" w:lineRule="exact"/>
                                <w:ind w:left="26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15</w:t>
                              </w:r>
                            </w:p>
                            <w:p w14:paraId="31AD29BE" w14:textId="77777777" w:rsidR="007B247D" w:rsidRDefault="00000000">
                              <w:pPr>
                                <w:spacing w:line="151" w:lineRule="exact"/>
                                <w:ind w:left="26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10</w:t>
                              </w:r>
                            </w:p>
                            <w:p w14:paraId="5B271B63" w14:textId="77777777" w:rsidR="007B247D" w:rsidRDefault="00000000">
                              <w:pPr>
                                <w:spacing w:line="151" w:lineRule="exact"/>
                                <w:ind w:left="338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9"/>
                                  <w:sz w:val="14"/>
                                </w:rPr>
                                <w:t>5</w:t>
                              </w:r>
                            </w:p>
                            <w:p w14:paraId="06529C1B" w14:textId="77777777" w:rsidR="007B247D" w:rsidRDefault="00000000">
                              <w:pPr>
                                <w:spacing w:line="161" w:lineRule="exact"/>
                                <w:ind w:left="338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9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A2830" id="Group 26" o:spid="_x0000_s1049" style="position:absolute;left:0;text-align:left;margin-left:315pt;margin-top:-134.4pt;width:243.35pt;height:129.8pt;z-index:15733248;mso-position-horizontal-relative:page;mso-position-vertical-relative:text" coordorigin="6300,-2688" coordsize="4867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">
                <v:shape id="AutoShape 40" o:spid="_x0000_s1050" style="position:absolute;left:6845;top:-2221;width:3790;height:755;visibility:visible;mso-wrap-style:square;v-text-anchor:top" coordsize="3790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" path="m,755r181,m422,755r360,m,604r181,m422,604r360,m,452r181,m422,452r3367,m,301r181,m422,301r3367,m,150r181,m422,150r3367,m,l181,m422,l3789,e" filled="f" strokecolor="#9a9d9f" strokeweight=".48pt">
                  <v:path arrowok="t" o:connecttype="custom" o:connectlocs="0,-1465;181,-1465;422,-1465;782,-1465;0,-1616;181,-1616;422,-1616;782,-1616;0,-1768;181,-1768;422,-1768;3789,-1768;0,-1919;181,-1919;422,-1919;3789,-1919;0,-2070;181,-2070;422,-2070;3789,-2070;0,-2220;181,-2220;422,-2220;3789,-2220" o:connectangles="0,0,0,0,0,0,0,0,0,0,0,0,0,0,0,0,0,0,0,0,0,0,0,0"/>
                </v:shape>
                <v:rect id="Rectangle 39" o:spid="_x0000_s1051" style="position:absolute;left:7025;top:-2266;width:242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" fillcolor="#4a72b8" stroked="f"/>
                <v:shape id="AutoShape 38" o:spid="_x0000_s1052" style="position:absolute;left:7867;top:-1616;width:362;height:151;visibility:visible;mso-wrap-style:square;v-text-anchor:top" coordsize="36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" path="m,151r361,m,l361,e" filled="f" strokecolor="#9a9d9f" strokeweight=".48pt">
                  <v:path arrowok="t" o:connecttype="custom" o:connectlocs="0,-1465;361,-1465;0,-1616;361,-1616" o:connectangles="0,0,0,0"/>
                </v:shape>
                <v:rect id="Rectangle 37" o:spid="_x0000_s1053" style="position:absolute;left:7626;top:-1687;width:24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" fillcolor="#4a72b8" stroked="f"/>
                <v:shape id="AutoShape 36" o:spid="_x0000_s1054" style="position:absolute;left:8470;top:-1616;width:2165;height:151;visibility:visible;mso-wrap-style:square;v-text-anchor:top" coordsize="216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" path="m,151r2164,m,l2164,e" filled="f" strokecolor="#9a9d9f" strokeweight=".48pt">
                  <v:path arrowok="t" o:connecttype="custom" o:connectlocs="0,-1465;2164,-1465;0,-1616;2164,-1616" o:connectangles="0,0,0,0"/>
                </v:shape>
                <v:shape id="AutoShape 35" o:spid="_x0000_s1055" style="position:absolute;left:8229;top:-1687;width:2046;height:372;visibility:visible;mso-wrap-style:square;v-text-anchor:top" coordsize="204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" path="m241,l,,,371r241,l241,xm842,247r-241,l601,371r241,l842,247xm1443,289r-239,l1204,371r239,l1443,289xm2046,289r-241,l1805,371r241,l2046,289xe" fillcolor="#4a72b8" stroked="f">
                  <v:path arrowok="t" o:connecttype="custom" o:connectlocs="241,-1686;0,-1686;0,-1315;241,-1315;241,-1686;842,-1439;601,-1439;601,-1315;842,-1315;842,-1439;1443,-1397;1204,-1397;1204,-1315;1443,-1315;1443,-1397;2046,-1397;1805,-1397;1805,-1315;2046,-1315;2046,-1397" o:connectangles="0,0,0,0,0,0,0,0,0,0,0,0,0,0,0,0,0,0,0,0"/>
                </v:shape>
                <v:shape id="AutoShape 34" o:spid="_x0000_s1056" style="position:absolute;left:10875;top:-2221;width:181;height:755;visibility:visible;mso-wrap-style:square;v-text-anchor:top" coordsize="181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" path="m,755r181,m,604r181,m,452r181,m,301r181,m,150r181,m,l181,e" filled="f" strokecolor="#9a9d9f" strokeweight=".48pt">
                  <v:path arrowok="t" o:connecttype="custom" o:connectlocs="0,-1465;181,-1465;0,-1616;181,-1616;0,-1768;181,-1768;0,-1919;181,-1919;0,-2070;181,-2070;0,-2220;181,-2220" o:connectangles="0,0,0,0,0,0,0,0,0,0,0,0"/>
                </v:shape>
                <v:line id="Line 33" o:spid="_x0000_s1057" style="position:absolute;visibility:visible;mso-wrap-style:square" from="6845,-2371" to="11056,-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" strokecolor="#9a9d9f" strokeweight=".48pt"/>
                <v:rect id="Rectangle 32" o:spid="_x0000_s1058" style="position:absolute;left:10634;top:-2353;width:24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" fillcolor="#4a72b8" stroked="f"/>
                <v:line id="Line 31" o:spid="_x0000_s1059" style="position:absolute;visibility:visible;mso-wrap-style:square" from="6845,-2521" to="11056,-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" strokecolor="#9a9d9f" strokeweight=".48pt"/>
                <v:shape id="AutoShape 30" o:spid="_x0000_s1060" style="position:absolute;left:6801;top:-2522;width:4255;height:1251;visibility:visible;mso-wrap-style:square;v-text-anchor:top" coordsize="4255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" path="m43,1206l43,m,1206r43,m,1056r43,m,905r43,m,753r43,m,602r43,m,451r43,m,301r43,m,150r43,m,l43,t,1206l4254,1206t-4211,l43,1250t603,-44l646,1250t601,-44l1247,1250t600,-44l1847,1250t603,-44l2450,1250t601,-44l3051,1250t601,-44l3652,1250t602,-44l4254,1250e" filled="f" strokecolor="#9a9d9f" strokeweight=".48pt">
                  <v:path arrowok="t" o:connecttype="custom" o:connectlocs="43,-1315;43,-2521;0,-1315;43,-1315;0,-1465;43,-1465;0,-1616;43,-1616;0,-1768;43,-1768;0,-1919;43,-1919;0,-2070;43,-2070;0,-2220;43,-2220;0,-2371;43,-2371;0,-2521;43,-2521;43,-1315;4254,-1315;43,-1315;43,-1271;646,-1315;646,-1271;1247,-1315;1247,-1271;1847,-1315;1847,-1271;2450,-1315;2450,-1271;3051,-1315;3051,-1271;3652,-1315;3652,-1271;4254,-1315;4254,-1271" o:connectangles="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61" type="#_x0000_t75" style="position:absolute;left:6443;top:-1203;width:3734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">
                  <v:imagedata r:id="rId18" o:title=""/>
                </v:shape>
                <v:shape id="Picture 28" o:spid="_x0000_s1062" type="#_x0000_t75" style="position:absolute;left:10336;top:-1202;width:511;height: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">
                  <v:imagedata r:id="rId19" o:title=""/>
                </v:shape>
                <v:shape id="Text Box 27" o:spid="_x0000_s1063" type="#_x0000_t202" style="position:absolute;left:6303;top:-2685;width:4860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" filled="f" strokecolor="#231f20" strokeweight=".35pt">
                  <v:textbox inset="0,0,0,0">
                    <w:txbxContent>
                      <w:p w14:paraId="4A8AA2C0" w14:textId="77777777" w:rsidR="007B247D" w:rsidRDefault="00000000">
                        <w:pPr>
                          <w:spacing w:before="66" w:line="161" w:lineRule="exact"/>
                          <w:ind w:left="26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40</w:t>
                        </w:r>
                      </w:p>
                      <w:p w14:paraId="43927B3D" w14:textId="77777777" w:rsidR="007B247D" w:rsidRDefault="00000000">
                        <w:pPr>
                          <w:spacing w:line="151" w:lineRule="exact"/>
                          <w:ind w:left="26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35</w:t>
                        </w:r>
                      </w:p>
                      <w:p w14:paraId="658EA4AE" w14:textId="77777777" w:rsidR="007B247D" w:rsidRDefault="00000000">
                        <w:pPr>
                          <w:spacing w:line="151" w:lineRule="exact"/>
                          <w:ind w:left="26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30</w:t>
                        </w:r>
                      </w:p>
                      <w:p w14:paraId="2C509907" w14:textId="77777777" w:rsidR="007B247D" w:rsidRDefault="00000000">
                        <w:pPr>
                          <w:spacing w:line="151" w:lineRule="exact"/>
                          <w:ind w:left="26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25</w:t>
                        </w:r>
                      </w:p>
                      <w:p w14:paraId="2B0B7803" w14:textId="77777777" w:rsidR="007B247D" w:rsidRDefault="00000000">
                        <w:pPr>
                          <w:spacing w:line="151" w:lineRule="exact"/>
                          <w:ind w:left="26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20</w:t>
                        </w:r>
                      </w:p>
                      <w:p w14:paraId="7207D617" w14:textId="77777777" w:rsidR="007B247D" w:rsidRDefault="00000000">
                        <w:pPr>
                          <w:spacing w:line="151" w:lineRule="exact"/>
                          <w:ind w:left="26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15</w:t>
                        </w:r>
                      </w:p>
                      <w:p w14:paraId="31AD29BE" w14:textId="77777777" w:rsidR="007B247D" w:rsidRDefault="00000000">
                        <w:pPr>
                          <w:spacing w:line="151" w:lineRule="exact"/>
                          <w:ind w:left="26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10</w:t>
                        </w:r>
                      </w:p>
                      <w:p w14:paraId="5B271B63" w14:textId="77777777" w:rsidR="007B247D" w:rsidRDefault="00000000">
                        <w:pPr>
                          <w:spacing w:line="151" w:lineRule="exact"/>
                          <w:ind w:left="33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9"/>
                            <w:sz w:val="14"/>
                          </w:rPr>
                          <w:t>5</w:t>
                        </w:r>
                      </w:p>
                      <w:p w14:paraId="06529C1B" w14:textId="77777777" w:rsidR="007B247D" w:rsidRDefault="00000000">
                        <w:pPr>
                          <w:spacing w:line="161" w:lineRule="exact"/>
                          <w:ind w:left="33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9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4FC4AB67" wp14:editId="293D9BFB">
                <wp:simplePos x="0" y="0"/>
                <wp:positionH relativeFrom="page">
                  <wp:posOffset>4222750</wp:posOffset>
                </wp:positionH>
                <wp:positionV relativeFrom="paragraph">
                  <wp:posOffset>506730</wp:posOffset>
                </wp:positionV>
                <wp:extent cx="53975" cy="53975"/>
                <wp:effectExtent l="0" t="0" r="0" b="0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4971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69146" id="Rectangle 25" o:spid="_x0000_s1026" style="position:absolute;margin-left:332.5pt;margin-top:39.9pt;width:4.25pt;height:4.2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" fillcolor="#4971b8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46F072D2" wp14:editId="0A02BB98">
                <wp:simplePos x="0" y="0"/>
                <wp:positionH relativeFrom="page">
                  <wp:posOffset>5776595</wp:posOffset>
                </wp:positionH>
                <wp:positionV relativeFrom="paragraph">
                  <wp:posOffset>506730</wp:posOffset>
                </wp:positionV>
                <wp:extent cx="53975" cy="53975"/>
                <wp:effectExtent l="0" t="0" r="0" b="0"/>
                <wp:wrapNone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EC7D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1D62" id="Rectangle 24" o:spid="_x0000_s1026" style="position:absolute;margin-left:454.85pt;margin-top:39.9pt;width:4.25pt;height:4.2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" fillcolor="#ec7d2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1171CB6B" wp14:editId="3FE778BC">
                <wp:simplePos x="0" y="0"/>
                <wp:positionH relativeFrom="page">
                  <wp:posOffset>6184265</wp:posOffset>
                </wp:positionH>
                <wp:positionV relativeFrom="paragraph">
                  <wp:posOffset>506730</wp:posOffset>
                </wp:positionV>
                <wp:extent cx="52705" cy="53975"/>
                <wp:effectExtent l="0" t="0" r="0" b="0"/>
                <wp:wrapNone/>
                <wp:docPr id="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" cy="53975"/>
                        </a:xfrm>
                        <a:prstGeom prst="rect">
                          <a:avLst/>
                        </a:prstGeom>
                        <a:solidFill>
                          <a:srgbClr val="B1B3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02126" id="Rectangle 23" o:spid="_x0000_s1026" style="position:absolute;margin-left:486.95pt;margin-top:39.9pt;width:4.15pt;height:4.2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" fillcolor="#b1b3b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5957547" wp14:editId="6759ABC6">
                <wp:simplePos x="0" y="0"/>
                <wp:positionH relativeFrom="page">
                  <wp:posOffset>4020185</wp:posOffset>
                </wp:positionH>
                <wp:positionV relativeFrom="paragraph">
                  <wp:posOffset>-1406525</wp:posOffset>
                </wp:positionV>
                <wp:extent cx="144145" cy="378460"/>
                <wp:effectExtent l="0" t="0" r="0" b="0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5EDDE" w14:textId="77777777" w:rsidR="007B247D" w:rsidRDefault="00000000">
                            <w:pPr>
                              <w:spacing w:before="31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CENT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7547" id="Text Box 22" o:spid="_x0000_s1064" type="#_x0000_t202" style="position:absolute;left:0;text-align:left;margin-left:316.55pt;margin-top:-110.75pt;width:11.35pt;height:29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4375EDDE" w14:textId="77777777" w:rsidR="007B247D" w:rsidRDefault="00000000">
                      <w:pPr>
                        <w:spacing w:before="31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CENT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  <w:spacing w:val="-1"/>
          <w:sz w:val="14"/>
        </w:rPr>
        <w:t>Figure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2: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Bar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chart</w:t>
      </w:r>
      <w:r w:rsidR="00000000">
        <w:rPr>
          <w:rFonts w:ascii="Arial"/>
          <w:b/>
          <w:color w:val="231F20"/>
          <w:spacing w:val="-9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showing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the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distribution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of</w:t>
      </w:r>
      <w:r w:rsidR="00000000">
        <w:rPr>
          <w:rFonts w:ascii="Arial"/>
          <w:b/>
          <w:color w:val="231F20"/>
          <w:spacing w:val="-9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the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symptoms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pacing w:val="-1"/>
          <w:sz w:val="14"/>
        </w:rPr>
        <w:t>with</w:t>
      </w:r>
      <w:r w:rsidR="00000000">
        <w:rPr>
          <w:rFonts w:ascii="Arial"/>
          <w:b/>
          <w:color w:val="231F20"/>
          <w:spacing w:val="-1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prostate</w:t>
      </w:r>
      <w:r w:rsidR="00000000">
        <w:rPr>
          <w:rFonts w:ascii="Arial"/>
          <w:b/>
          <w:color w:val="231F20"/>
          <w:spacing w:val="1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cancer (</w:t>
      </w:r>
      <w:r w:rsidR="00000000">
        <w:rPr>
          <w:rFonts w:ascii="Arial"/>
          <w:b/>
          <w:i/>
          <w:color w:val="231F20"/>
          <w:sz w:val="14"/>
        </w:rPr>
        <w:t xml:space="preserve">n </w:t>
      </w:r>
      <w:r w:rsidR="00000000">
        <w:rPr>
          <w:rFonts w:ascii="Arial"/>
          <w:b/>
          <w:color w:val="231F20"/>
          <w:sz w:val="14"/>
        </w:rPr>
        <w:t>= 73)</w:t>
      </w:r>
    </w:p>
    <w:p w14:paraId="7F4624EB" w14:textId="1CE8A711" w:rsidR="007B247D" w:rsidRDefault="0084708C">
      <w:pPr>
        <w:pStyle w:val="BodyText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1C1017A" wp14:editId="2E8AC65D">
                <wp:simplePos x="0" y="0"/>
                <wp:positionH relativeFrom="page">
                  <wp:posOffset>4000500</wp:posOffset>
                </wp:positionH>
                <wp:positionV relativeFrom="paragraph">
                  <wp:posOffset>193675</wp:posOffset>
                </wp:positionV>
                <wp:extent cx="3090545" cy="2236470"/>
                <wp:effectExtent l="0" t="0" r="0" b="0"/>
                <wp:wrapTopAndBottom/>
                <wp:docPr id="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2236470"/>
                          <a:chOff x="6300" y="305"/>
                          <a:chExt cx="4867" cy="3522"/>
                        </a:xfrm>
                      </wpg:grpSpPr>
                      <pic:pic xmlns:pic="http://schemas.openxmlformats.org/drawingml/2006/picture">
                        <pic:nvPicPr>
                          <pic:cNvPr id="3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3" y="893"/>
                            <a:ext cx="4863" cy="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303" y="308"/>
                            <a:ext cx="4860" cy="3515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1BA828" w14:textId="77777777" w:rsidR="007B247D" w:rsidRDefault="00000000">
                              <w:pPr>
                                <w:tabs>
                                  <w:tab w:val="left" w:pos="2911"/>
                                  <w:tab w:val="left" w:pos="3553"/>
                                </w:tabs>
                                <w:spacing w:before="70"/>
                                <w:ind w:left="464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>ABDOMINOPELVIC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>ULTRASOUND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ab/>
                                <w:t>Xray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>investigation</w:t>
                              </w:r>
                            </w:p>
                            <w:p w14:paraId="5F0ED222" w14:textId="77777777" w:rsidR="007B247D" w:rsidRDefault="007B247D">
                              <w:pPr>
                                <w:spacing w:before="2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56A046C1" w14:textId="77777777" w:rsidR="007B247D" w:rsidRDefault="00000000">
                              <w:pPr>
                                <w:ind w:left="694" w:right="1909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>3%</w:t>
                              </w:r>
                            </w:p>
                            <w:p w14:paraId="5DC7433C" w14:textId="77777777" w:rsidR="007B247D" w:rsidRDefault="00000000">
                              <w:pPr>
                                <w:spacing w:before="25"/>
                                <w:ind w:left="1619" w:right="1909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>4%</w:t>
                              </w:r>
                            </w:p>
                            <w:p w14:paraId="406B4EEE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FBFDD25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2E93C8BB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7688842C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E438ECF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30CA7ABC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2D3488D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5E932349" w14:textId="77777777" w:rsidR="007B247D" w:rsidRDefault="007B247D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4DBD8E19" w14:textId="77777777" w:rsidR="007B247D" w:rsidRDefault="00000000">
                              <w:pPr>
                                <w:spacing w:before="141"/>
                                <w:ind w:left="1707" w:right="973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5"/>
                                </w:rPr>
                                <w:t>93%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1017A" id="Group 19" o:spid="_x0000_s1065" style="position:absolute;margin-left:315pt;margin-top:15.25pt;width:243.35pt;height:176.1pt;z-index:-15725568;mso-wrap-distance-left:0;mso-wrap-distance-right:0;mso-position-horizontal-relative:page;mso-position-vertical-relative:text" coordorigin="6300,305" coordsize="4867,3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">
                <v:shape id="Picture 21" o:spid="_x0000_s1066" type="#_x0000_t75" style="position:absolute;left:6303;top:893;width:4863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">
                  <v:imagedata r:id="rId21" o:title=""/>
                </v:shape>
                <v:shape id="Text Box 20" o:spid="_x0000_s1067" type="#_x0000_t202" style="position:absolute;left:6303;top:308;width:4860;height: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" filled="f" strokecolor="#231f20" strokeweight=".35pt">
                  <v:textbox inset="0,0,0,0">
                    <w:txbxContent>
                      <w:p w14:paraId="2B1BA828" w14:textId="77777777" w:rsidR="007B247D" w:rsidRDefault="00000000">
                        <w:pPr>
                          <w:tabs>
                            <w:tab w:val="left" w:pos="2911"/>
                            <w:tab w:val="left" w:pos="3553"/>
                          </w:tabs>
                          <w:spacing w:before="70"/>
                          <w:ind w:left="464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>ABDOMINOPELVIC</w:t>
                        </w:r>
                        <w:r>
                          <w:rPr>
                            <w:rFonts w:ascii="Calibri"/>
                            <w:color w:val="231F2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>ULTRASOUND</w:t>
                        </w: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ab/>
                          <w:t>Xray</w:t>
                        </w: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ab/>
                          <w:t>No</w:t>
                        </w:r>
                        <w:r>
                          <w:rPr>
                            <w:rFonts w:ascii="Calibri"/>
                            <w:color w:val="231F20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>investigation</w:t>
                        </w:r>
                      </w:p>
                      <w:p w14:paraId="5F0ED222" w14:textId="77777777" w:rsidR="007B247D" w:rsidRDefault="007B247D">
                        <w:pPr>
                          <w:spacing w:before="2"/>
                          <w:rPr>
                            <w:rFonts w:ascii="Calibri"/>
                            <w:sz w:val="20"/>
                          </w:rPr>
                        </w:pPr>
                      </w:p>
                      <w:p w14:paraId="56A046C1" w14:textId="77777777" w:rsidR="007B247D" w:rsidRDefault="00000000">
                        <w:pPr>
                          <w:ind w:left="694" w:right="1909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>3%</w:t>
                        </w:r>
                      </w:p>
                      <w:p w14:paraId="5DC7433C" w14:textId="77777777" w:rsidR="007B247D" w:rsidRDefault="00000000">
                        <w:pPr>
                          <w:spacing w:before="25"/>
                          <w:ind w:left="1619" w:right="1909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>4%</w:t>
                        </w:r>
                      </w:p>
                      <w:p w14:paraId="406B4EEE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6FBFDD25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2E93C8BB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7688842C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6E438ECF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30CA7ABC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62D3488D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5E932349" w14:textId="77777777" w:rsidR="007B247D" w:rsidRDefault="007B247D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4DBD8E19" w14:textId="77777777" w:rsidR="007B247D" w:rsidRDefault="00000000">
                        <w:pPr>
                          <w:spacing w:before="141"/>
                          <w:ind w:left="1707" w:right="973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5"/>
                          </w:rPr>
                          <w:t>93%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03576A" w14:textId="77777777" w:rsidR="007B247D" w:rsidRDefault="00000000">
      <w:pPr>
        <w:spacing w:before="63" w:line="268" w:lineRule="auto"/>
        <w:ind w:left="118" w:right="131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3: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Pie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chart</w:t>
      </w:r>
      <w:r>
        <w:rPr>
          <w:rFonts w:ascii="Arial"/>
          <w:b/>
          <w:color w:val="231F20"/>
          <w:spacing w:val="3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showing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investigations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done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by</w:t>
      </w:r>
      <w:r>
        <w:rPr>
          <w:rFonts w:ascii="Arial"/>
          <w:b/>
          <w:color w:val="231F20"/>
          <w:spacing w:val="3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patients</w:t>
      </w:r>
      <w:r>
        <w:rPr>
          <w:rFonts w:ascii="Arial"/>
          <w:b/>
          <w:color w:val="231F20"/>
          <w:spacing w:val="3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with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prostate cancer (</w:t>
      </w:r>
      <w:r>
        <w:rPr>
          <w:rFonts w:ascii="Arial"/>
          <w:b/>
          <w:i/>
          <w:color w:val="231F20"/>
          <w:sz w:val="14"/>
        </w:rPr>
        <w:t xml:space="preserve">n </w:t>
      </w:r>
      <w:r>
        <w:rPr>
          <w:rFonts w:ascii="Arial"/>
          <w:b/>
          <w:color w:val="231F20"/>
          <w:sz w:val="14"/>
        </w:rPr>
        <w:t>= 73)</w:t>
      </w:r>
    </w:p>
    <w:p w14:paraId="383D43B7" w14:textId="77777777" w:rsidR="007B247D" w:rsidRDefault="007B247D">
      <w:pPr>
        <w:pStyle w:val="BodyText"/>
        <w:spacing w:before="4"/>
        <w:rPr>
          <w:rFonts w:ascii="Arial"/>
          <w:b/>
          <w:sz w:val="19"/>
        </w:rPr>
      </w:pPr>
    </w:p>
    <w:p w14:paraId="215BA4E4" w14:textId="77777777" w:rsidR="007B247D" w:rsidRDefault="00000000">
      <w:pPr>
        <w:pStyle w:val="BodyText"/>
        <w:spacing w:line="249" w:lineRule="auto"/>
        <w:ind w:left="118" w:right="131"/>
        <w:jc w:val="both"/>
      </w:pPr>
      <w:r>
        <w:rPr>
          <w:color w:val="231F20"/>
          <w:w w:val="105"/>
        </w:rPr>
        <w:t>The median total PSA was 85 ng/mL, with a range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4–312 ng/mL. The median prostate volume was 68.6 mL,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7.64–1192.50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mL.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Abdominopelvic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ultrasonography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(91.8%),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(5.5%)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investigations,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2 patients (2.7%) had lumbosacral X-ray. No patient 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multiparametric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MRI.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investigations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shown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3.</w:t>
      </w:r>
    </w:p>
    <w:p w14:paraId="53D17766" w14:textId="77777777" w:rsidR="007B247D" w:rsidRDefault="007B247D">
      <w:pPr>
        <w:spacing w:line="249" w:lineRule="auto"/>
        <w:jc w:val="both"/>
        <w:sectPr w:rsidR="007B247D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31" w:space="190"/>
            <w:col w:w="5119"/>
          </w:cols>
        </w:sectPr>
      </w:pPr>
    </w:p>
    <w:p w14:paraId="25DE6337" w14:textId="77777777" w:rsidR="007B247D" w:rsidRDefault="007B247D">
      <w:pPr>
        <w:pStyle w:val="BodyText"/>
        <w:spacing w:before="6"/>
        <w:rPr>
          <w:sz w:val="14"/>
        </w:rPr>
      </w:pPr>
    </w:p>
    <w:p w14:paraId="5F9102AE" w14:textId="77777777" w:rsidR="007B247D" w:rsidRDefault="007B247D">
      <w:pPr>
        <w:rPr>
          <w:sz w:val="14"/>
        </w:rPr>
        <w:sectPr w:rsidR="007B247D">
          <w:headerReference w:type="even" r:id="rId22"/>
          <w:headerReference w:type="default" r:id="rId23"/>
          <w:pgSz w:w="12240" w:h="15840"/>
          <w:pgMar w:top="900" w:right="940" w:bottom="940" w:left="960" w:header="215" w:footer="741" w:gutter="0"/>
          <w:cols w:space="720"/>
        </w:sectPr>
      </w:pPr>
    </w:p>
    <w:p w14:paraId="5920B4E9" w14:textId="77777777" w:rsidR="007B247D" w:rsidRDefault="007B247D">
      <w:pPr>
        <w:pStyle w:val="BodyText"/>
        <w:spacing w:before="1" w:after="1"/>
        <w:rPr>
          <w:sz w:val="12"/>
        </w:rPr>
      </w:pPr>
    </w:p>
    <w:p w14:paraId="56C93778" w14:textId="454754F2" w:rsidR="007B247D" w:rsidRDefault="0084708C">
      <w:pPr>
        <w:pStyle w:val="BodyText"/>
        <w:ind w:left="117" w:right="-29"/>
      </w:pPr>
      <w:r>
        <w:rPr>
          <w:noProof/>
        </w:rPr>
        <mc:AlternateContent>
          <mc:Choice Requires="wpg">
            <w:drawing>
              <wp:inline distT="0" distB="0" distL="0" distR="0" wp14:anchorId="4462999C" wp14:editId="33EA7997">
                <wp:extent cx="3090545" cy="2137410"/>
                <wp:effectExtent l="7620" t="12065" r="6985" b="3175"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2137410"/>
                          <a:chOff x="0" y="0"/>
                          <a:chExt cx="4867" cy="3366"/>
                        </a:xfrm>
                      </wpg:grpSpPr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" y="547"/>
                            <a:ext cx="4489" cy="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5" y="103"/>
                            <a:ext cx="75" cy="74"/>
                          </a:xfrm>
                          <a:prstGeom prst="rect">
                            <a:avLst/>
                          </a:prstGeom>
                          <a:solidFill>
                            <a:srgbClr val="4A7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22" y="103"/>
                            <a:ext cx="75" cy="74"/>
                          </a:xfrm>
                          <a:prstGeom prst="rect">
                            <a:avLst/>
                          </a:prstGeom>
                          <a:solidFill>
                            <a:srgbClr val="ED7D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40" y="103"/>
                            <a:ext cx="75" cy="74"/>
                          </a:xfrm>
                          <a:prstGeom prst="rect">
                            <a:avLst/>
                          </a:prstGeom>
                          <a:solidFill>
                            <a:srgbClr val="B1B3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58" y="103"/>
                            <a:ext cx="74" cy="74"/>
                          </a:xfrm>
                          <a:prstGeom prst="rect">
                            <a:avLst/>
                          </a:prstGeom>
                          <a:solidFill>
                            <a:srgbClr val="FDC0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4860" cy="3359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40"/>
                            <a:ext cx="47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65B85" w14:textId="77777777" w:rsidR="007B247D" w:rsidRDefault="00000000">
                              <w:pPr>
                                <w:spacing w:before="14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STAGE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40"/>
                            <a:ext cx="1194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8D368" w14:textId="77777777" w:rsidR="007B247D" w:rsidRDefault="00000000">
                              <w:pPr>
                                <w:tabs>
                                  <w:tab w:val="left" w:pos="717"/>
                                </w:tabs>
                                <w:spacing w:before="14"/>
                                <w:ind w:right="18"/>
                                <w:jc w:val="center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STAGE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"/>
                                  <w:w w:val="105"/>
                                  <w:sz w:val="13"/>
                                </w:rPr>
                                <w:t xml:space="preserve">STAGE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w w:val="105"/>
                                  <w:sz w:val="13"/>
                                </w:rPr>
                                <w:t>4</w:t>
                              </w:r>
                            </w:p>
                            <w:p w14:paraId="4B831F29" w14:textId="77777777" w:rsidR="007B247D" w:rsidRDefault="00000000">
                              <w:pPr>
                                <w:spacing w:before="152"/>
                                <w:ind w:left="673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1%</w:t>
                              </w:r>
                            </w:p>
                            <w:p w14:paraId="004F54B2" w14:textId="77777777" w:rsidR="007B247D" w:rsidRDefault="00000000">
                              <w:pPr>
                                <w:spacing w:before="95"/>
                                <w:ind w:right="87"/>
                                <w:jc w:val="center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40"/>
                            <a:ext cx="80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19BD2" w14:textId="77777777" w:rsidR="007B247D" w:rsidRDefault="00000000">
                              <w:pPr>
                                <w:spacing w:before="14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UNCLASSIFIED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24" y="848"/>
                            <a:ext cx="25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85CB6" w14:textId="77777777" w:rsidR="007B247D" w:rsidRDefault="00000000">
                              <w:pPr>
                                <w:spacing w:before="14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27%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2038"/>
                            <a:ext cx="254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3419E" w14:textId="77777777" w:rsidR="007B247D" w:rsidRDefault="00000000">
                              <w:pPr>
                                <w:spacing w:before="14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69%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2999C" id="Group 7" o:spid="_x0000_s1068" style="width:243.35pt;height:168.3pt;mso-position-horizontal-relative:char;mso-position-vertical-relative:line" coordsize="4867,3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">
                <v:shape id="Picture 18" o:spid="_x0000_s1069" type="#_x0000_t75" style="position:absolute;left:149;top:547;width:4489;height:2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">
                  <v:imagedata r:id="rId25" o:title=""/>
                </v:shape>
                <v:rect id="Rectangle 17" o:spid="_x0000_s1070" style="position:absolute;left:905;top:103;width:75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" fillcolor="#4a72b8" stroked="f"/>
                <v:rect id="Rectangle 16" o:spid="_x0000_s1071" style="position:absolute;left:1622;top:103;width:75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" fillcolor="#ed7d30" stroked="f"/>
                <v:rect id="Rectangle 15" o:spid="_x0000_s1072" style="position:absolute;left:2340;top:103;width:75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" fillcolor="#b1b3b5" stroked="f"/>
                <v:rect id="Rectangle 14" o:spid="_x0000_s1073" style="position:absolute;left:3058;top:103;width:7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" fillcolor="#fdc010" stroked="f"/>
                <v:rect id="Rectangle 13" o:spid="_x0000_s1074" style="position:absolute;left:3;top:3;width:4860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" filled="f" strokecolor="#231f20" strokeweight=".35pt"/>
                <v:shape id="Text Box 12" o:spid="_x0000_s1075" type="#_x0000_t202" style="position:absolute;left:1012;top:40;width:47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2865B85" w14:textId="77777777" w:rsidR="007B247D" w:rsidRDefault="00000000">
                        <w:pPr>
                          <w:spacing w:before="14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STAGE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_x0000_s1076" type="#_x0000_t202" style="position:absolute;left:1730;top:40;width:119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768D368" w14:textId="77777777" w:rsidR="007B247D" w:rsidRDefault="00000000">
                        <w:pPr>
                          <w:tabs>
                            <w:tab w:val="left" w:pos="717"/>
                          </w:tabs>
                          <w:spacing w:before="14"/>
                          <w:ind w:right="18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STAGE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w w:val="105"/>
                            <w:sz w:val="13"/>
                          </w:rPr>
                          <w:t xml:space="preserve">STAGE 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w w:val="105"/>
                            <w:sz w:val="13"/>
                          </w:rPr>
                          <w:t>4</w:t>
                        </w:r>
                      </w:p>
                      <w:p w14:paraId="4B831F29" w14:textId="77777777" w:rsidR="007B247D" w:rsidRDefault="00000000">
                        <w:pPr>
                          <w:spacing w:before="152"/>
                          <w:ind w:left="673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1%</w:t>
                        </w:r>
                      </w:p>
                      <w:p w14:paraId="004F54B2" w14:textId="77777777" w:rsidR="007B247D" w:rsidRDefault="00000000">
                        <w:pPr>
                          <w:spacing w:before="95"/>
                          <w:ind w:right="87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3%</w:t>
                        </w:r>
                      </w:p>
                    </w:txbxContent>
                  </v:textbox>
                </v:shape>
                <v:shape id="_x0000_s1077" type="#_x0000_t202" style="position:absolute;left:3165;top:40;width:808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A719BD2" w14:textId="77777777" w:rsidR="007B247D" w:rsidRDefault="00000000">
                        <w:pPr>
                          <w:spacing w:before="14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UNCLASSIFIED</w:t>
                        </w:r>
                      </w:p>
                    </w:txbxContent>
                  </v:textbox>
                </v:shape>
                <v:shape id="_x0000_s1078" type="#_x0000_t202" style="position:absolute;left:3624;top:848;width:25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9185CB6" w14:textId="77777777" w:rsidR="007B247D" w:rsidRDefault="00000000">
                        <w:pPr>
                          <w:spacing w:before="14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27%</w:t>
                        </w:r>
                      </w:p>
                    </w:txbxContent>
                  </v:textbox>
                </v:shape>
                <v:shape id="_x0000_s1079" type="#_x0000_t202" style="position:absolute;left:705;top:2038;width:25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C63419E" w14:textId="77777777" w:rsidR="007B247D" w:rsidRDefault="00000000">
                        <w:pPr>
                          <w:spacing w:before="14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69%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61D4DC" w14:textId="7F7518BA" w:rsidR="007B247D" w:rsidRDefault="0084708C">
      <w:pPr>
        <w:spacing w:before="55" w:line="268" w:lineRule="auto"/>
        <w:ind w:left="11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7ABAAC77" wp14:editId="66199BA6">
                <wp:simplePos x="0" y="0"/>
                <wp:positionH relativeFrom="page">
                  <wp:posOffset>683895</wp:posOffset>
                </wp:positionH>
                <wp:positionV relativeFrom="paragraph">
                  <wp:posOffset>426720</wp:posOffset>
                </wp:positionV>
                <wp:extent cx="3090545" cy="191008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0545" cy="1910080"/>
                          <a:chOff x="1077" y="672"/>
                          <a:chExt cx="4867" cy="3008"/>
                        </a:xfrm>
                      </wpg:grpSpPr>
                      <wps:wsp>
                        <wps:cNvPr id="20" name="AutoShape 6"/>
                        <wps:cNvSpPr>
                          <a:spLocks/>
                        </wps:cNvSpPr>
                        <wps:spPr bwMode="auto">
                          <a:xfrm>
                            <a:off x="1567" y="1016"/>
                            <a:ext cx="4034" cy="2156"/>
                          </a:xfrm>
                          <a:custGeom>
                            <a:avLst/>
                            <a:gdLst>
                              <a:gd name="T0" fmla="+- 0 1934 1567"/>
                              <a:gd name="T1" fmla="*/ T0 w 4034"/>
                              <a:gd name="T2" fmla="+- 0 1016 1016"/>
                              <a:gd name="T3" fmla="*/ 1016 h 2156"/>
                              <a:gd name="T4" fmla="+- 0 1567 1567"/>
                              <a:gd name="T5" fmla="*/ T4 w 4034"/>
                              <a:gd name="T6" fmla="+- 0 1016 1016"/>
                              <a:gd name="T7" fmla="*/ 1016 h 2156"/>
                              <a:gd name="T8" fmla="+- 0 1567 1567"/>
                              <a:gd name="T9" fmla="*/ T8 w 4034"/>
                              <a:gd name="T10" fmla="+- 0 3172 1016"/>
                              <a:gd name="T11" fmla="*/ 3172 h 2156"/>
                              <a:gd name="T12" fmla="+- 0 1934 1567"/>
                              <a:gd name="T13" fmla="*/ T12 w 4034"/>
                              <a:gd name="T14" fmla="+- 0 3172 1016"/>
                              <a:gd name="T15" fmla="*/ 3172 h 2156"/>
                              <a:gd name="T16" fmla="+- 0 1934 1567"/>
                              <a:gd name="T17" fmla="*/ T16 w 4034"/>
                              <a:gd name="T18" fmla="+- 0 1016 1016"/>
                              <a:gd name="T19" fmla="*/ 1016 h 2156"/>
                              <a:gd name="T20" fmla="+- 0 2849 1567"/>
                              <a:gd name="T21" fmla="*/ T20 w 4034"/>
                              <a:gd name="T22" fmla="+- 0 1556 1016"/>
                              <a:gd name="T23" fmla="*/ 1556 h 2156"/>
                              <a:gd name="T24" fmla="+- 0 2483 1567"/>
                              <a:gd name="T25" fmla="*/ T24 w 4034"/>
                              <a:gd name="T26" fmla="+- 0 1556 1016"/>
                              <a:gd name="T27" fmla="*/ 1556 h 2156"/>
                              <a:gd name="T28" fmla="+- 0 2483 1567"/>
                              <a:gd name="T29" fmla="*/ T28 w 4034"/>
                              <a:gd name="T30" fmla="+- 0 3172 1016"/>
                              <a:gd name="T31" fmla="*/ 3172 h 2156"/>
                              <a:gd name="T32" fmla="+- 0 2849 1567"/>
                              <a:gd name="T33" fmla="*/ T32 w 4034"/>
                              <a:gd name="T34" fmla="+- 0 3172 1016"/>
                              <a:gd name="T35" fmla="*/ 3172 h 2156"/>
                              <a:gd name="T36" fmla="+- 0 2849 1567"/>
                              <a:gd name="T37" fmla="*/ T36 w 4034"/>
                              <a:gd name="T38" fmla="+- 0 1556 1016"/>
                              <a:gd name="T39" fmla="*/ 1556 h 2156"/>
                              <a:gd name="T40" fmla="+- 0 3767 1567"/>
                              <a:gd name="T41" fmla="*/ T40 w 4034"/>
                              <a:gd name="T42" fmla="+- 0 2324 1016"/>
                              <a:gd name="T43" fmla="*/ 2324 h 2156"/>
                              <a:gd name="T44" fmla="+- 0 3401 1567"/>
                              <a:gd name="T45" fmla="*/ T44 w 4034"/>
                              <a:gd name="T46" fmla="+- 0 2324 1016"/>
                              <a:gd name="T47" fmla="*/ 2324 h 2156"/>
                              <a:gd name="T48" fmla="+- 0 3401 1567"/>
                              <a:gd name="T49" fmla="*/ T48 w 4034"/>
                              <a:gd name="T50" fmla="+- 0 3172 1016"/>
                              <a:gd name="T51" fmla="*/ 3172 h 2156"/>
                              <a:gd name="T52" fmla="+- 0 3767 1567"/>
                              <a:gd name="T53" fmla="*/ T52 w 4034"/>
                              <a:gd name="T54" fmla="+- 0 3172 1016"/>
                              <a:gd name="T55" fmla="*/ 3172 h 2156"/>
                              <a:gd name="T56" fmla="+- 0 3767 1567"/>
                              <a:gd name="T57" fmla="*/ T56 w 4034"/>
                              <a:gd name="T58" fmla="+- 0 2324 1016"/>
                              <a:gd name="T59" fmla="*/ 2324 h 2156"/>
                              <a:gd name="T60" fmla="+- 0 4683 1567"/>
                              <a:gd name="T61" fmla="*/ T60 w 4034"/>
                              <a:gd name="T62" fmla="+- 0 2554 1016"/>
                              <a:gd name="T63" fmla="*/ 2554 h 2156"/>
                              <a:gd name="T64" fmla="+- 0 4316 1567"/>
                              <a:gd name="T65" fmla="*/ T64 w 4034"/>
                              <a:gd name="T66" fmla="+- 0 2554 1016"/>
                              <a:gd name="T67" fmla="*/ 2554 h 2156"/>
                              <a:gd name="T68" fmla="+- 0 4316 1567"/>
                              <a:gd name="T69" fmla="*/ T68 w 4034"/>
                              <a:gd name="T70" fmla="+- 0 3172 1016"/>
                              <a:gd name="T71" fmla="*/ 3172 h 2156"/>
                              <a:gd name="T72" fmla="+- 0 4683 1567"/>
                              <a:gd name="T73" fmla="*/ T72 w 4034"/>
                              <a:gd name="T74" fmla="+- 0 3172 1016"/>
                              <a:gd name="T75" fmla="*/ 3172 h 2156"/>
                              <a:gd name="T76" fmla="+- 0 4683 1567"/>
                              <a:gd name="T77" fmla="*/ T76 w 4034"/>
                              <a:gd name="T78" fmla="+- 0 2554 1016"/>
                              <a:gd name="T79" fmla="*/ 2554 h 2156"/>
                              <a:gd name="T80" fmla="+- 0 5600 1567"/>
                              <a:gd name="T81" fmla="*/ T80 w 4034"/>
                              <a:gd name="T82" fmla="+- 0 2791 1016"/>
                              <a:gd name="T83" fmla="*/ 2791 h 2156"/>
                              <a:gd name="T84" fmla="+- 0 5232 1567"/>
                              <a:gd name="T85" fmla="*/ T84 w 4034"/>
                              <a:gd name="T86" fmla="+- 0 2791 1016"/>
                              <a:gd name="T87" fmla="*/ 2791 h 2156"/>
                              <a:gd name="T88" fmla="+- 0 5232 1567"/>
                              <a:gd name="T89" fmla="*/ T88 w 4034"/>
                              <a:gd name="T90" fmla="+- 0 3172 1016"/>
                              <a:gd name="T91" fmla="*/ 3172 h 2156"/>
                              <a:gd name="T92" fmla="+- 0 5600 1567"/>
                              <a:gd name="T93" fmla="*/ T92 w 4034"/>
                              <a:gd name="T94" fmla="+- 0 3172 1016"/>
                              <a:gd name="T95" fmla="*/ 3172 h 2156"/>
                              <a:gd name="T96" fmla="+- 0 5600 1567"/>
                              <a:gd name="T97" fmla="*/ T96 w 4034"/>
                              <a:gd name="T98" fmla="+- 0 2791 1016"/>
                              <a:gd name="T99" fmla="*/ 2791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034" h="2156">
                                <a:moveTo>
                                  <a:pt x="3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"/>
                                </a:lnTo>
                                <a:lnTo>
                                  <a:pt x="367" y="2156"/>
                                </a:lnTo>
                                <a:lnTo>
                                  <a:pt x="367" y="0"/>
                                </a:lnTo>
                                <a:close/>
                                <a:moveTo>
                                  <a:pt x="1282" y="540"/>
                                </a:moveTo>
                                <a:lnTo>
                                  <a:pt x="916" y="540"/>
                                </a:lnTo>
                                <a:lnTo>
                                  <a:pt x="916" y="2156"/>
                                </a:lnTo>
                                <a:lnTo>
                                  <a:pt x="1282" y="2156"/>
                                </a:lnTo>
                                <a:lnTo>
                                  <a:pt x="1282" y="540"/>
                                </a:lnTo>
                                <a:close/>
                                <a:moveTo>
                                  <a:pt x="2200" y="1308"/>
                                </a:moveTo>
                                <a:lnTo>
                                  <a:pt x="1834" y="1308"/>
                                </a:lnTo>
                                <a:lnTo>
                                  <a:pt x="1834" y="2156"/>
                                </a:lnTo>
                                <a:lnTo>
                                  <a:pt x="2200" y="2156"/>
                                </a:lnTo>
                                <a:lnTo>
                                  <a:pt x="2200" y="1308"/>
                                </a:lnTo>
                                <a:close/>
                                <a:moveTo>
                                  <a:pt x="3116" y="1538"/>
                                </a:moveTo>
                                <a:lnTo>
                                  <a:pt x="2749" y="1538"/>
                                </a:lnTo>
                                <a:lnTo>
                                  <a:pt x="2749" y="2156"/>
                                </a:lnTo>
                                <a:lnTo>
                                  <a:pt x="3116" y="2156"/>
                                </a:lnTo>
                                <a:lnTo>
                                  <a:pt x="3116" y="1538"/>
                                </a:lnTo>
                                <a:close/>
                                <a:moveTo>
                                  <a:pt x="4033" y="1775"/>
                                </a:moveTo>
                                <a:lnTo>
                                  <a:pt x="3665" y="1775"/>
                                </a:lnTo>
                                <a:lnTo>
                                  <a:pt x="3665" y="2156"/>
                                </a:lnTo>
                                <a:lnTo>
                                  <a:pt x="4033" y="2156"/>
                                </a:lnTo>
                                <a:lnTo>
                                  <a:pt x="4033" y="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2" y="3172"/>
                            <a:ext cx="45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75"/>
                            <a:ext cx="4860" cy="3001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37048B" w14:textId="77777777" w:rsidR="007B247D" w:rsidRDefault="00000000">
                              <w:pPr>
                                <w:spacing w:before="116"/>
                                <w:ind w:left="545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38.4</w:t>
                              </w:r>
                            </w:p>
                            <w:p w14:paraId="1FB63F69" w14:textId="77777777" w:rsidR="007B247D" w:rsidRDefault="007B247D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2DAB5CD0" w14:textId="77777777" w:rsidR="007B247D" w:rsidRDefault="00000000">
                              <w:pPr>
                                <w:spacing w:before="161"/>
                                <w:ind w:left="1462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28.8</w:t>
                              </w:r>
                            </w:p>
                            <w:p w14:paraId="22145DD9" w14:textId="77777777" w:rsidR="007B247D" w:rsidRDefault="007B247D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2610FD9" w14:textId="77777777" w:rsidR="007B247D" w:rsidRDefault="007B247D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60A9AC48" w14:textId="77777777" w:rsidR="007B247D" w:rsidRDefault="007B247D">
                              <w:pPr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684325B1" w14:textId="77777777" w:rsidR="007B247D" w:rsidRDefault="00000000">
                              <w:pPr>
                                <w:ind w:left="558" w:right="414"/>
                                <w:jc w:val="center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15.1</w:t>
                              </w:r>
                            </w:p>
                            <w:p w14:paraId="7309D87B" w14:textId="77777777" w:rsidR="007B247D" w:rsidRDefault="00000000">
                              <w:pPr>
                                <w:spacing w:before="71"/>
                                <w:ind w:left="2357" w:right="377"/>
                                <w:jc w:val="center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11</w:t>
                              </w:r>
                            </w:p>
                            <w:p w14:paraId="5BC2D713" w14:textId="77777777" w:rsidR="007B247D" w:rsidRDefault="00000000">
                              <w:pPr>
                                <w:spacing w:before="78"/>
                                <w:ind w:left="4226" w:right="414"/>
                                <w:jc w:val="center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6.8</w:t>
                              </w:r>
                            </w:p>
                            <w:p w14:paraId="5CC1DF6C" w14:textId="77777777" w:rsidR="007B247D" w:rsidRDefault="007B247D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4A5252D" w14:textId="77777777" w:rsidR="007B247D" w:rsidRDefault="007B247D">
                              <w:pPr>
                                <w:spacing w:before="9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1E8FFB41" w14:textId="77777777" w:rsidR="007B247D" w:rsidRDefault="00000000">
                              <w:pPr>
                                <w:tabs>
                                  <w:tab w:val="left" w:pos="2365"/>
                                  <w:tab w:val="left" w:pos="2958"/>
                                  <w:tab w:val="left" w:pos="4043"/>
                                </w:tabs>
                                <w:spacing w:line="249" w:lineRule="auto"/>
                                <w:ind w:left="194" w:right="208" w:firstLine="164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3"/>
                                </w:rPr>
                                <w:t xml:space="preserve">BILATERAL    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2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TREATMENT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ab/>
                                <w:t>MAB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3"/>
                                </w:rPr>
                                <w:t xml:space="preserve">ANTIANDROGEN    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w w:val="105"/>
                                  <w:sz w:val="13"/>
                                </w:rPr>
                                <w:t>GOSERELIN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>ORCHIDECTOMY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3"/>
                                </w:rPr>
                                <w:tab/>
                                <w:t>INJECTION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AAC77" id="Group 3" o:spid="_x0000_s1080" style="position:absolute;left:0;text-align:left;margin-left:53.85pt;margin-top:33.6pt;width:243.35pt;height:150.4pt;z-index:15737344;mso-position-horizontal-relative:page;mso-position-vertical-relative:text" coordorigin="1077,672" coordsize="4867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">
                <v:shape id="AutoShape 6" o:spid="_x0000_s1081" style="position:absolute;left:1567;top:1016;width:4034;height:2156;visibility:visible;mso-wrap-style:square;v-text-anchor:top" coordsize="4034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" path="m367,l,,,2156r367,l367,xm1282,540r-366,l916,2156r366,l1282,540xm2200,1308r-366,l1834,2156r366,l2200,1308xm3116,1538r-367,l2749,2156r367,l3116,1538xm4033,1775r-368,l3665,2156r368,l4033,1775xe" fillcolor="#4a72b8" stroked="f">
                  <v:path arrowok="t" o:connecttype="custom" o:connectlocs="367,1016;0,1016;0,3172;367,3172;367,1016;1282,1556;916,1556;916,3172;1282,3172;1282,1556;2200,2324;1834,2324;1834,3172;2200,3172;2200,2324;3116,2554;2749,2554;2749,3172;3116,3172;3116,2554;4033,2791;3665,2791;3665,3172;4033,3172;4033,2791" o:connectangles="0,0,0,0,0,0,0,0,0,0,0,0,0,0,0,0,0,0,0,0,0,0,0,0,0"/>
                </v:shape>
                <v:line id="Line 5" o:spid="_x0000_s1082" style="position:absolute;visibility:visible;mso-wrap-style:square" from="1292,3172" to="5874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" strokecolor="#9a9d9f" strokeweight=".48pt"/>
                <v:shape id="_x0000_s1083" type="#_x0000_t202" style="position:absolute;left:1080;top:675;width:4860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" filled="f" strokecolor="#231f20" strokeweight=".35pt">
                  <v:textbox inset="0,0,0,0">
                    <w:txbxContent>
                      <w:p w14:paraId="7E37048B" w14:textId="77777777" w:rsidR="007B247D" w:rsidRDefault="00000000">
                        <w:pPr>
                          <w:spacing w:before="116"/>
                          <w:ind w:left="545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38.4</w:t>
                        </w:r>
                      </w:p>
                      <w:p w14:paraId="1FB63F69" w14:textId="77777777" w:rsidR="007B247D" w:rsidRDefault="007B247D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2DAB5CD0" w14:textId="77777777" w:rsidR="007B247D" w:rsidRDefault="00000000">
                        <w:pPr>
                          <w:spacing w:before="161"/>
                          <w:ind w:left="1462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28.8</w:t>
                        </w:r>
                      </w:p>
                      <w:p w14:paraId="22145DD9" w14:textId="77777777" w:rsidR="007B247D" w:rsidRDefault="007B247D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02610FD9" w14:textId="77777777" w:rsidR="007B247D" w:rsidRDefault="007B247D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60A9AC48" w14:textId="77777777" w:rsidR="007B247D" w:rsidRDefault="007B247D">
                        <w:pPr>
                          <w:rPr>
                            <w:rFonts w:ascii="Calibri"/>
                            <w:sz w:val="14"/>
                          </w:rPr>
                        </w:pPr>
                      </w:p>
                      <w:p w14:paraId="684325B1" w14:textId="77777777" w:rsidR="007B247D" w:rsidRDefault="00000000">
                        <w:pPr>
                          <w:ind w:left="558" w:right="41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15.1</w:t>
                        </w:r>
                      </w:p>
                      <w:p w14:paraId="7309D87B" w14:textId="77777777" w:rsidR="007B247D" w:rsidRDefault="00000000">
                        <w:pPr>
                          <w:spacing w:before="71"/>
                          <w:ind w:left="2357" w:right="377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11</w:t>
                        </w:r>
                      </w:p>
                      <w:p w14:paraId="5BC2D713" w14:textId="77777777" w:rsidR="007B247D" w:rsidRDefault="00000000">
                        <w:pPr>
                          <w:spacing w:before="78"/>
                          <w:ind w:left="4226" w:right="414"/>
                          <w:jc w:val="center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6.8</w:t>
                        </w:r>
                      </w:p>
                      <w:p w14:paraId="5CC1DF6C" w14:textId="77777777" w:rsidR="007B247D" w:rsidRDefault="007B247D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14A5252D" w14:textId="77777777" w:rsidR="007B247D" w:rsidRDefault="007B247D">
                        <w:pPr>
                          <w:spacing w:before="9"/>
                          <w:rPr>
                            <w:rFonts w:ascii="Calibri"/>
                            <w:sz w:val="25"/>
                          </w:rPr>
                        </w:pPr>
                      </w:p>
                      <w:p w14:paraId="1E8FFB41" w14:textId="77777777" w:rsidR="007B247D" w:rsidRDefault="00000000">
                        <w:pPr>
                          <w:tabs>
                            <w:tab w:val="left" w:pos="2365"/>
                            <w:tab w:val="left" w:pos="2958"/>
                            <w:tab w:val="left" w:pos="4043"/>
                          </w:tabs>
                          <w:spacing w:line="249" w:lineRule="auto"/>
                          <w:ind w:left="194" w:right="208" w:firstLine="164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3"/>
                          </w:rPr>
                          <w:t xml:space="preserve">BILATERAL     </w:t>
                        </w:r>
                        <w:r>
                          <w:rPr>
                            <w:rFonts w:ascii="Calibri"/>
                            <w:color w:val="231F20"/>
                            <w:spacing w:val="2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NO</w:t>
                        </w:r>
                        <w:r>
                          <w:rPr>
                            <w:rFonts w:ascii="Calibri"/>
                            <w:color w:val="231F20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TREATMENT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ab/>
                          <w:t>MAB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231F20"/>
                            <w:sz w:val="13"/>
                          </w:rPr>
                          <w:t xml:space="preserve">ANTIANDROGEN     </w:t>
                        </w:r>
                        <w:r>
                          <w:rPr>
                            <w:rFonts w:ascii="Calibri"/>
                            <w:color w:val="231F2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w w:val="105"/>
                            <w:sz w:val="13"/>
                          </w:rPr>
                          <w:t>GOSERELIN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>ORCHIDECTOMY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3"/>
                          </w:rPr>
                          <w:tab/>
                          <w:t>INJECTION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67756FA" wp14:editId="4C5A8305">
                <wp:simplePos x="0" y="0"/>
                <wp:positionH relativeFrom="page">
                  <wp:posOffset>682625</wp:posOffset>
                </wp:positionH>
                <wp:positionV relativeFrom="paragraph">
                  <wp:posOffset>1054100</wp:posOffset>
                </wp:positionV>
                <wp:extent cx="140335" cy="32004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B43E6" w14:textId="77777777" w:rsidR="007B247D" w:rsidRDefault="0000000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3"/>
                              </w:rPr>
                              <w:t>cent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56FA" id="Text Box 2" o:spid="_x0000_s1084" type="#_x0000_t202" style="position:absolute;left:0;text-align:left;margin-left:53.75pt;margin-top:83pt;width:11.05pt;height:25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575B43E6" w14:textId="77777777" w:rsidR="007B247D" w:rsidRDefault="0000000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3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3"/>
                        </w:rPr>
                        <w:t>cent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</w:t>
      </w:r>
      <w:r w:rsidR="00000000">
        <w:rPr>
          <w:rFonts w:ascii="Arial"/>
          <w:b/>
          <w:color w:val="231F20"/>
          <w:spacing w:val="19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4: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Pie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chart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showing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the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stage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distribution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of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the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patients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with</w:t>
      </w:r>
      <w:r w:rsidR="00000000">
        <w:rPr>
          <w:rFonts w:ascii="Arial"/>
          <w:b/>
          <w:color w:val="231F20"/>
          <w:spacing w:val="-36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prostate cancer (</w:t>
      </w:r>
      <w:r w:rsidR="00000000">
        <w:rPr>
          <w:rFonts w:ascii="Arial"/>
          <w:b/>
          <w:i/>
          <w:color w:val="231F20"/>
          <w:sz w:val="14"/>
        </w:rPr>
        <w:t xml:space="preserve">n </w:t>
      </w:r>
      <w:r w:rsidR="00000000">
        <w:rPr>
          <w:rFonts w:ascii="Arial"/>
          <w:b/>
          <w:color w:val="231F20"/>
          <w:sz w:val="14"/>
        </w:rPr>
        <w:t>= 73)</w:t>
      </w:r>
    </w:p>
    <w:p w14:paraId="442F9C5E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718E8E93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0500901F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01A5AC57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BD12620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31B06D06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5853447D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0D7749ED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345BCCC2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0CB0924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82A7BAD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20D76E45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03AE1F6B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9F7F0E3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47E103F7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1E61E9DB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2D554935" w14:textId="77777777" w:rsidR="007B247D" w:rsidRDefault="007B247D">
      <w:pPr>
        <w:pStyle w:val="BodyText"/>
        <w:rPr>
          <w:rFonts w:ascii="Arial"/>
          <w:b/>
          <w:sz w:val="16"/>
        </w:rPr>
      </w:pPr>
    </w:p>
    <w:p w14:paraId="3BE63724" w14:textId="77777777" w:rsidR="007B247D" w:rsidRDefault="007B247D">
      <w:pPr>
        <w:pStyle w:val="BodyText"/>
        <w:spacing w:before="11"/>
        <w:rPr>
          <w:rFonts w:ascii="Arial"/>
          <w:b/>
          <w:sz w:val="19"/>
        </w:rPr>
      </w:pPr>
    </w:p>
    <w:p w14:paraId="09DE4576" w14:textId="77777777" w:rsidR="007B247D" w:rsidRDefault="00000000">
      <w:pPr>
        <w:spacing w:line="268" w:lineRule="auto"/>
        <w:ind w:left="117" w:right="42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5: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Bar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chart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showing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distribution</w:t>
      </w:r>
      <w:r>
        <w:rPr>
          <w:rFonts w:ascii="Arial"/>
          <w:b/>
          <w:color w:val="231F20"/>
          <w:spacing w:val="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treatment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received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by</w:t>
      </w:r>
      <w:r>
        <w:rPr>
          <w:rFonts w:ascii="Arial"/>
          <w:b/>
          <w:color w:val="231F20"/>
          <w:spacing w:val="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patients with prostate cancer (</w:t>
      </w:r>
      <w:r>
        <w:rPr>
          <w:rFonts w:ascii="Arial"/>
          <w:b/>
          <w:i/>
          <w:color w:val="231F20"/>
          <w:sz w:val="14"/>
        </w:rPr>
        <w:t xml:space="preserve">n </w:t>
      </w:r>
      <w:r>
        <w:rPr>
          <w:rFonts w:ascii="Arial"/>
          <w:b/>
          <w:color w:val="231F20"/>
          <w:sz w:val="14"/>
        </w:rPr>
        <w:t>= 73)</w:t>
      </w:r>
    </w:p>
    <w:p w14:paraId="2F1B6A21" w14:textId="77777777" w:rsidR="007B247D" w:rsidRDefault="007B247D">
      <w:pPr>
        <w:pStyle w:val="BodyText"/>
        <w:spacing w:before="9"/>
        <w:rPr>
          <w:rFonts w:ascii="Arial"/>
          <w:b/>
          <w:sz w:val="22"/>
        </w:rPr>
      </w:pPr>
    </w:p>
    <w:p w14:paraId="49C3388C" w14:textId="77777777" w:rsidR="007B247D" w:rsidRDefault="00000000">
      <w:pPr>
        <w:pStyle w:val="BodyText"/>
        <w:ind w:left="117"/>
      </w:pPr>
      <w:r>
        <w:rPr>
          <w:color w:val="231F20"/>
          <w:w w:val="105"/>
        </w:rPr>
        <w:t>Fifty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(68.5%)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stage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disease,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20</w:t>
      </w:r>
    </w:p>
    <w:p w14:paraId="615D346A" w14:textId="77777777" w:rsidR="007B247D" w:rsidRDefault="00000000">
      <w:pPr>
        <w:pStyle w:val="BodyText"/>
        <w:spacing w:before="10" w:line="249" w:lineRule="auto"/>
        <w:ind w:left="117" w:right="44"/>
        <w:jc w:val="both"/>
      </w:pPr>
      <w:r>
        <w:rPr>
          <w:color w:val="231F20"/>
          <w:w w:val="105"/>
        </w:rPr>
        <w:t>patients (27.4%) had stage 3 disease. One patient (1.4%)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stage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disease,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4.</w:t>
      </w:r>
    </w:p>
    <w:p w14:paraId="4FB0B361" w14:textId="77777777" w:rsidR="007B247D" w:rsidRDefault="00000000">
      <w:pPr>
        <w:pStyle w:val="BodyText"/>
        <w:spacing w:before="122" w:line="249" w:lineRule="auto"/>
        <w:ind w:left="117" w:right="41"/>
        <w:jc w:val="both"/>
      </w:pPr>
      <w:r>
        <w:rPr>
          <w:color w:val="231F20"/>
          <w:w w:val="105"/>
        </w:rPr>
        <w:t>Bilateral total orchidectomy was offered to 28 (38.4%)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patients, 11 (15.1%) had maximal androgen blockade,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goserelin injection in 5 (6.8%), anti-androgen 8 (11%)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21 patients (28.8%) had no treatment, as shown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5.</w:t>
      </w:r>
    </w:p>
    <w:p w14:paraId="48DE6728" w14:textId="77777777" w:rsidR="007B247D" w:rsidRDefault="00000000">
      <w:pPr>
        <w:pStyle w:val="BodyText"/>
        <w:spacing w:before="124" w:line="249" w:lineRule="auto"/>
        <w:ind w:left="117" w:right="41"/>
        <w:jc w:val="both"/>
      </w:pPr>
      <w:r>
        <w:rPr>
          <w:color w:val="231F20"/>
          <w:w w:val="105"/>
        </w:rPr>
        <w:t>Thirty-eight patients (52.1%) had financial constraints.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Forty-nine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(67.1%)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lost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follow-up.</w:t>
      </w:r>
    </w:p>
    <w:p w14:paraId="172837FC" w14:textId="77777777" w:rsidR="007B247D" w:rsidRDefault="00000000">
      <w:pPr>
        <w:pStyle w:val="Heading1"/>
        <w:ind w:left="117"/>
      </w:pPr>
      <w:r>
        <w:rPr>
          <w:color w:val="2E3092"/>
        </w:rPr>
        <w:t>Discussion</w:t>
      </w:r>
    </w:p>
    <w:p w14:paraId="7CF878D6" w14:textId="77777777" w:rsidR="007B247D" w:rsidRDefault="00000000">
      <w:pPr>
        <w:pStyle w:val="BodyText"/>
        <w:spacing w:before="116" w:line="249" w:lineRule="auto"/>
        <w:ind w:left="117" w:right="38"/>
        <w:jc w:val="both"/>
        <w:rPr>
          <w:sz w:val="11"/>
        </w:rPr>
      </w:pPr>
      <w:r>
        <w:rPr>
          <w:color w:val="231F20"/>
          <w:spacing w:val="-1"/>
          <w:w w:val="105"/>
        </w:rPr>
        <w:t>CaP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common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malignancy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ageing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men.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incidence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this disease in Nigeria is on the rise.</w:t>
      </w:r>
      <w:r>
        <w:rPr>
          <w:color w:val="231F20"/>
          <w:w w:val="105"/>
          <w:position w:val="7"/>
          <w:sz w:val="11"/>
        </w:rPr>
        <w:t>[3,7,8]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African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region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inherent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peculiarities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impede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CaP.</w:t>
      </w:r>
      <w:r>
        <w:rPr>
          <w:color w:val="231F20"/>
          <w:w w:val="105"/>
          <w:position w:val="7"/>
          <w:sz w:val="11"/>
        </w:rPr>
        <w:t>[2,9]</w:t>
      </w:r>
    </w:p>
    <w:p w14:paraId="6340B615" w14:textId="77777777" w:rsidR="007B247D" w:rsidRDefault="00000000">
      <w:pPr>
        <w:pStyle w:val="BodyText"/>
        <w:spacing w:before="123"/>
        <w:ind w:left="117"/>
        <w:jc w:val="both"/>
      </w:pPr>
      <w:r>
        <w:rPr>
          <w:color w:val="231F20"/>
          <w:w w:val="105"/>
        </w:rPr>
        <w:t xml:space="preserve">The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age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range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 xml:space="preserve">53–91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years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with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mean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age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449625B6" w14:textId="77777777" w:rsidR="007B247D" w:rsidRDefault="00000000">
      <w:pPr>
        <w:pStyle w:val="BodyText"/>
        <w:spacing w:before="10" w:line="249" w:lineRule="auto"/>
        <w:ind w:left="117" w:right="43"/>
        <w:jc w:val="both"/>
        <w:rPr>
          <w:sz w:val="11"/>
        </w:rPr>
      </w:pPr>
      <w:r>
        <w:rPr>
          <w:color w:val="231F20"/>
          <w:w w:val="105"/>
        </w:rPr>
        <w:t>71.48 years is in keeping with the age of occurrence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CaP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worldwide.</w:t>
      </w:r>
      <w:r>
        <w:rPr>
          <w:color w:val="231F20"/>
          <w:spacing w:val="-2"/>
          <w:w w:val="105"/>
          <w:position w:val="7"/>
          <w:sz w:val="11"/>
        </w:rPr>
        <w:t>[4,9-11]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similar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earlier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authors in Nigeria and South Africa where they noted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mean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CaP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ranging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64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70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years.</w:t>
      </w:r>
      <w:r>
        <w:rPr>
          <w:color w:val="231F20"/>
          <w:w w:val="105"/>
          <w:position w:val="7"/>
          <w:sz w:val="11"/>
        </w:rPr>
        <w:t>[3,4,9,12]</w:t>
      </w:r>
    </w:p>
    <w:p w14:paraId="4F31880A" w14:textId="77777777" w:rsidR="007B247D" w:rsidRDefault="00000000">
      <w:pPr>
        <w:pStyle w:val="BodyText"/>
        <w:spacing w:before="97" w:line="249" w:lineRule="auto"/>
        <w:ind w:left="117" w:right="129"/>
        <w:jc w:val="both"/>
      </w:pPr>
      <w:r>
        <w:br w:type="column"/>
      </w:r>
      <w:r>
        <w:rPr>
          <w:color w:val="231F20"/>
          <w:w w:val="105"/>
        </w:rPr>
        <w:t>Late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Africa.</w:t>
      </w:r>
      <w:r>
        <w:rPr>
          <w:color w:val="231F20"/>
          <w:w w:val="105"/>
          <w:position w:val="7"/>
          <w:sz w:val="11"/>
        </w:rPr>
        <w:t>[3-5,8,9,13]</w:t>
      </w:r>
      <w:r>
        <w:rPr>
          <w:color w:val="231F20"/>
          <w:spacing w:val="1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reasons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 this pattern of presentation lie in the peculiarities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subregion; lack of comprehensive health insurance,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illiteracy, and poverty.</w:t>
      </w:r>
      <w:r>
        <w:rPr>
          <w:color w:val="231F20"/>
          <w:w w:val="105"/>
          <w:position w:val="7"/>
          <w:sz w:val="11"/>
        </w:rPr>
        <w:t>[2,13,14]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Public health expenditure 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$8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capita,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recommended</w:t>
      </w:r>
    </w:p>
    <w:p w14:paraId="3A3CC811" w14:textId="77777777" w:rsidR="007B247D" w:rsidRDefault="00000000">
      <w:pPr>
        <w:pStyle w:val="BodyText"/>
        <w:spacing w:before="4" w:line="249" w:lineRule="auto"/>
        <w:ind w:left="117" w:right="134"/>
        <w:jc w:val="both"/>
      </w:pPr>
      <w:r>
        <w:rPr>
          <w:color w:val="231F20"/>
          <w:spacing w:val="-1"/>
          <w:w w:val="105"/>
        </w:rPr>
        <w:t>$34.</w:t>
      </w:r>
      <w:r>
        <w:rPr>
          <w:color w:val="231F20"/>
          <w:spacing w:val="-1"/>
          <w:w w:val="105"/>
          <w:position w:val="7"/>
          <w:sz w:val="11"/>
        </w:rPr>
        <w:t>[2]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pyramidal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structure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ensures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uneven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access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specialist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care.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urban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dwellers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access to these services, which are clustered in the cities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leaving the rural dwellers behind in the race for specialist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care.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such,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seek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cheaper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alternative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seeking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attention.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explain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mean duration of symptoms of 6.5 months in this study.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is similar to the findings of earlier authors in Nigeria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where patients presented after 10–15 months.</w:t>
      </w:r>
      <w:r>
        <w:rPr>
          <w:color w:val="231F20"/>
          <w:w w:val="105"/>
          <w:position w:val="7"/>
          <w:sz w:val="11"/>
        </w:rPr>
        <w:t>[3,4]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subsistent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farmers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aware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signs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CaP.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Moreover,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able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afford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 cost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 tertiary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hospitals.</w:t>
      </w:r>
    </w:p>
    <w:p w14:paraId="48D4053F" w14:textId="77777777" w:rsidR="007B247D" w:rsidRDefault="00000000">
      <w:pPr>
        <w:pStyle w:val="BodyText"/>
        <w:spacing w:before="131" w:line="249" w:lineRule="auto"/>
        <w:ind w:left="117" w:right="133"/>
        <w:jc w:val="both"/>
      </w:pPr>
      <w:r>
        <w:rPr>
          <w:noProof/>
        </w:rPr>
        <w:drawing>
          <wp:anchor distT="0" distB="0" distL="0" distR="0" simplePos="0" relativeHeight="487327744" behindDoc="1" locked="0" layoutInCell="1" allowOverlap="1" wp14:anchorId="0B509781" wp14:editId="2DD0EBCF">
            <wp:simplePos x="0" y="0"/>
            <wp:positionH relativeFrom="page">
              <wp:posOffset>3200400</wp:posOffset>
            </wp:positionH>
            <wp:positionV relativeFrom="paragraph">
              <wp:posOffset>920649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As much as 68.5%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 had stage 4 disease 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presentation. This pattern was similar to the finding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earlier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authors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Nigeria,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Rwanda,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Sudan,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85–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88%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advanced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presentation.</w:t>
      </w:r>
      <w:r>
        <w:rPr>
          <w:color w:val="231F20"/>
          <w:w w:val="105"/>
          <w:position w:val="7"/>
          <w:sz w:val="11"/>
        </w:rPr>
        <w:t>[4,5,15]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 is in contrast to the findings in developed countries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where only 10%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 have metastatic disease 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presentation.</w:t>
      </w:r>
      <w:r>
        <w:rPr>
          <w:color w:val="231F20"/>
          <w:w w:val="105"/>
          <w:position w:val="7"/>
          <w:sz w:val="11"/>
        </w:rPr>
        <w:t xml:space="preserve">[16] </w:t>
      </w:r>
      <w:r>
        <w:rPr>
          <w:color w:val="231F20"/>
          <w:w w:val="105"/>
        </w:rPr>
        <w:t>This reason for this aberration may not be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unrelated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explanations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earlier.</w:t>
      </w:r>
    </w:p>
    <w:p w14:paraId="08DA3043" w14:textId="77777777" w:rsidR="007B247D" w:rsidRDefault="00000000">
      <w:pPr>
        <w:pStyle w:val="BodyText"/>
        <w:spacing w:before="126" w:line="249" w:lineRule="auto"/>
        <w:ind w:left="117" w:right="133"/>
        <w:jc w:val="both"/>
        <w:rPr>
          <w:sz w:val="11"/>
        </w:rPr>
      </w:pPr>
      <w:r>
        <w:rPr>
          <w:color w:val="231F20"/>
          <w:w w:val="105"/>
        </w:rPr>
        <w:t>LUTSs,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back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pain,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AUR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features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advanced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disease.</w:t>
      </w:r>
      <w:r>
        <w:rPr>
          <w:color w:val="231F20"/>
          <w:spacing w:val="-3"/>
          <w:w w:val="105"/>
          <w:position w:val="7"/>
          <w:sz w:val="11"/>
        </w:rPr>
        <w:t>[11,17,18]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three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common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presenting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symptoms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LUTSs,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AUR,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LUTSs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back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pain.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described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South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Africa,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Rwanda,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Sudan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constituted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bulk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presentation.</w:t>
      </w:r>
      <w:r>
        <w:rPr>
          <w:color w:val="231F20"/>
          <w:w w:val="105"/>
          <w:position w:val="7"/>
          <w:sz w:val="11"/>
        </w:rPr>
        <w:t>[5,9,15]</w:t>
      </w:r>
    </w:p>
    <w:p w14:paraId="357A1CCF" w14:textId="77777777" w:rsidR="007B247D" w:rsidRDefault="00000000">
      <w:pPr>
        <w:pStyle w:val="BodyText"/>
        <w:spacing w:before="125" w:line="249" w:lineRule="auto"/>
        <w:ind w:left="117" w:right="135"/>
        <w:jc w:val="both"/>
        <w:rPr>
          <w:sz w:val="11"/>
        </w:rPr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PSA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85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ng/mL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 range 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4–312 ng/mL is similar to the findings of earlier authors.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Ajape</w:t>
      </w:r>
      <w:r>
        <w:rPr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1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Ilorin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PSA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66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ng/mL.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high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PSA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associated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advanced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disease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the case of most of the patients in our study and earlier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previous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authors.</w:t>
      </w:r>
      <w:r>
        <w:rPr>
          <w:color w:val="231F20"/>
          <w:w w:val="105"/>
          <w:position w:val="7"/>
          <w:sz w:val="11"/>
        </w:rPr>
        <w:t>[3,4]</w:t>
      </w:r>
    </w:p>
    <w:p w14:paraId="28AFF9F5" w14:textId="77777777" w:rsidR="007B247D" w:rsidRDefault="00000000">
      <w:pPr>
        <w:pStyle w:val="BodyText"/>
        <w:spacing w:before="125" w:line="249" w:lineRule="auto"/>
        <w:ind w:left="117" w:right="125"/>
        <w:jc w:val="both"/>
      </w:pPr>
      <w:r>
        <w:rPr>
          <w:color w:val="231F20"/>
          <w:w w:val="105"/>
        </w:rPr>
        <w:t>Abdominopelvic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investigation in this study. No patient had appropriate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staging with multiparametric MRI. The reason is 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aforementioned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explanations—poverty.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Routine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abdominopelvic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costs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$6,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multiparametric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MRI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costs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$61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environment.</w:t>
      </w:r>
    </w:p>
    <w:p w14:paraId="0214EDCC" w14:textId="77777777" w:rsidR="007B247D" w:rsidRDefault="00000000">
      <w:pPr>
        <w:pStyle w:val="BodyText"/>
        <w:spacing w:before="125" w:line="249" w:lineRule="auto"/>
        <w:ind w:left="117" w:right="132"/>
        <w:jc w:val="both"/>
      </w:pPr>
      <w:r>
        <w:rPr>
          <w:color w:val="231F20"/>
          <w:w w:val="105"/>
        </w:rPr>
        <w:t>The treatment of CaP varies according to the stage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disease.</w:t>
      </w:r>
      <w:r>
        <w:rPr>
          <w:color w:val="231F20"/>
          <w:w w:val="105"/>
          <w:position w:val="7"/>
          <w:sz w:val="11"/>
        </w:rPr>
        <w:t>[16,19]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With early disease, treatment is curative.</w:t>
      </w:r>
      <w:r>
        <w:rPr>
          <w:color w:val="231F20"/>
          <w:w w:val="105"/>
          <w:position w:val="7"/>
          <w:sz w:val="11"/>
        </w:rPr>
        <w:t>[19]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advanced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diseases,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hormonal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manipulation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is the mainstay of treatment.</w:t>
      </w:r>
      <w:r>
        <w:rPr>
          <w:color w:val="231F20"/>
          <w:w w:val="105"/>
          <w:position w:val="7"/>
          <w:sz w:val="11"/>
        </w:rPr>
        <w:t xml:space="preserve">[16] </w:t>
      </w:r>
      <w:r>
        <w:rPr>
          <w:color w:val="231F20"/>
          <w:w w:val="105"/>
        </w:rPr>
        <w:t>About 38% of the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this study had bilateral total orchidectomy (BTO), 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6.8% opting for goserelin injection. BTO was the 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Ilorin,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is in sharp contrast to what is obtainable in developed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countries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hormonal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injection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commonly</w:t>
      </w:r>
    </w:p>
    <w:p w14:paraId="77F34AA7" w14:textId="77777777" w:rsidR="007B247D" w:rsidRDefault="007B247D">
      <w:pPr>
        <w:spacing w:line="249" w:lineRule="auto"/>
        <w:jc w:val="both"/>
        <w:sectPr w:rsidR="007B247D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6" w:space="196"/>
            <w:col w:w="5118"/>
          </w:cols>
        </w:sectPr>
      </w:pPr>
    </w:p>
    <w:p w14:paraId="4B83D491" w14:textId="77777777" w:rsidR="007B247D" w:rsidRDefault="007B247D">
      <w:pPr>
        <w:pStyle w:val="BodyText"/>
        <w:spacing w:before="9"/>
        <w:rPr>
          <w:sz w:val="13"/>
        </w:rPr>
      </w:pPr>
    </w:p>
    <w:p w14:paraId="1B7E9ED0" w14:textId="77777777" w:rsidR="007B247D" w:rsidRDefault="007B247D">
      <w:pPr>
        <w:rPr>
          <w:sz w:val="13"/>
        </w:rPr>
        <w:sectPr w:rsidR="007B247D">
          <w:pgSz w:w="12240" w:h="15840"/>
          <w:pgMar w:top="900" w:right="940" w:bottom="940" w:left="960" w:header="215" w:footer="741" w:gutter="0"/>
          <w:cols w:space="720"/>
        </w:sectPr>
      </w:pPr>
    </w:p>
    <w:p w14:paraId="639F46C2" w14:textId="77777777" w:rsidR="007B247D" w:rsidRDefault="00000000">
      <w:pPr>
        <w:pStyle w:val="BodyText"/>
        <w:spacing w:before="105" w:line="249" w:lineRule="auto"/>
        <w:ind w:left="117" w:right="38"/>
        <w:jc w:val="both"/>
      </w:pPr>
      <w:r>
        <w:rPr>
          <w:color w:val="231F20"/>
          <w:w w:val="105"/>
        </w:rPr>
        <w:t>used.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reason for this difference may be because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orchidectomy was more cost-effective coupled with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fact that healthcare expenditure in this region is out-of-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pocket.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cost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BTO in this facility is about $61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dollar,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monthly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goserelin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injection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costs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about $69. These patients usually chose the cost-effective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alternative.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addition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cheaper,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eliminates the need for frequent hospital visits as 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 live in the hinterlands and have to travel long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distances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access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urologic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care.</w:t>
      </w:r>
    </w:p>
    <w:p w14:paraId="706A7F54" w14:textId="77777777" w:rsidR="007B247D" w:rsidRDefault="00000000">
      <w:pPr>
        <w:pStyle w:val="BodyText"/>
        <w:spacing w:before="129" w:line="249" w:lineRule="auto"/>
        <w:ind w:left="118" w:right="44"/>
        <w:jc w:val="both"/>
      </w:pPr>
      <w:r>
        <w:rPr>
          <w:color w:val="231F20"/>
          <w:w w:val="105"/>
        </w:rPr>
        <w:t>As much as 67.1% of the patients were lost to follow-up.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reasons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farfetched.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be due to financial constraint, which was evident 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study; as much as 52.1% of the patients had a financial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constraint. Another factor may be illiteracy. The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understood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gravity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such may not see the need to seek further care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hospital.</w:t>
      </w:r>
    </w:p>
    <w:p w14:paraId="40A3A736" w14:textId="77777777" w:rsidR="007B247D" w:rsidRDefault="00000000">
      <w:pPr>
        <w:pStyle w:val="BodyText"/>
        <w:spacing w:before="126" w:line="249" w:lineRule="auto"/>
        <w:ind w:left="118" w:right="48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constraints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(52.1%)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explain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high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number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treated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2"/>
          <w:w w:val="105"/>
        </w:rPr>
        <w:t>study.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much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40%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did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receive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treatment.</w:t>
      </w:r>
    </w:p>
    <w:p w14:paraId="61529975" w14:textId="77777777" w:rsidR="007B247D" w:rsidRDefault="00000000">
      <w:pPr>
        <w:pStyle w:val="BodyText"/>
        <w:spacing w:before="123" w:line="249" w:lineRule="auto"/>
        <w:ind w:left="118" w:right="47"/>
        <w:jc w:val="both"/>
      </w:pPr>
      <w:r>
        <w:rPr>
          <w:noProof/>
        </w:rPr>
        <w:drawing>
          <wp:anchor distT="0" distB="0" distL="0" distR="0" simplePos="0" relativeHeight="487329280" behindDoc="1" locked="0" layoutInCell="1" allowOverlap="1" wp14:anchorId="42F323AA" wp14:editId="04AC04D5">
            <wp:simplePos x="0" y="0"/>
            <wp:positionH relativeFrom="page">
              <wp:posOffset>3200400</wp:posOffset>
            </wp:positionH>
            <wp:positionV relativeFrom="paragraph">
              <wp:posOffset>305968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The limitation of this study was the lack of appropriate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staging investigations. The clinical staging methods used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understaged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disease.</w:t>
      </w:r>
    </w:p>
    <w:p w14:paraId="38D60B59" w14:textId="77777777" w:rsidR="007B247D" w:rsidRDefault="00000000">
      <w:pPr>
        <w:pStyle w:val="BodyText"/>
        <w:spacing w:before="122" w:line="249" w:lineRule="auto"/>
        <w:ind w:left="118" w:right="39"/>
        <w:jc w:val="both"/>
      </w:pPr>
      <w:r>
        <w:rPr>
          <w:color w:val="231F20"/>
          <w:w w:val="105"/>
        </w:rPr>
        <w:t>Presently, National Health Insurance Services cover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civil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servants,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fraction  of  the  population.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 recommend comprehensive health insurance 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should cover all citizens. CaP awareness programs should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be incorporated into church and mosque lectures, market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meetings,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talks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languages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TV/radio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stations.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screening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extended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reach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hinterlands.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achieved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establishing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primary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healthcare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facilities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incorporating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screening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centres.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Robust healthcare checkups with incentives would help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reduce the late presentations. A well-structured referral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system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would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ensure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any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disease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discovered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referred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treated appropriately. Finally, poor record keeping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posed a challenge in this study as a huge number of case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notes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retrieved.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Improvement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record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keeping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 way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implementation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use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electronic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medical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records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hospitals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will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go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long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way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improving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note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availability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research.</w:t>
      </w:r>
    </w:p>
    <w:p w14:paraId="067E3A1D" w14:textId="77777777" w:rsidR="007B247D" w:rsidRDefault="00000000">
      <w:pPr>
        <w:pStyle w:val="Heading1"/>
        <w:spacing w:before="182"/>
      </w:pPr>
      <w:r>
        <w:rPr>
          <w:color w:val="2E3092"/>
        </w:rPr>
        <w:t>Conclusion</w:t>
      </w:r>
    </w:p>
    <w:p w14:paraId="338829C7" w14:textId="77777777" w:rsidR="007B247D" w:rsidRDefault="00000000">
      <w:pPr>
        <w:pStyle w:val="BodyText"/>
        <w:spacing w:before="116" w:line="249" w:lineRule="auto"/>
        <w:ind w:left="118" w:right="45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late.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Financial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constraints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played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huge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role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awareness,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screening, and comprehensive health insurance schemes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instituted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ease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challenges.</w:t>
      </w:r>
    </w:p>
    <w:p w14:paraId="09B77676" w14:textId="77777777" w:rsidR="007B247D" w:rsidRDefault="00000000">
      <w:pPr>
        <w:pStyle w:val="Heading2"/>
        <w:spacing w:before="124"/>
        <w:ind w:left="118"/>
      </w:pPr>
      <w:r>
        <w:rPr>
          <w:color w:val="2E3092"/>
        </w:rPr>
        <w:t>Acknowledgement</w:t>
      </w:r>
    </w:p>
    <w:p w14:paraId="5E484510" w14:textId="77777777" w:rsidR="007B247D" w:rsidRDefault="00000000">
      <w:pPr>
        <w:pStyle w:val="BodyText"/>
        <w:spacing w:before="116" w:line="249" w:lineRule="auto"/>
        <w:ind w:left="118"/>
      </w:pPr>
      <w:r>
        <w:rPr>
          <w:color w:val="231F20"/>
          <w:w w:val="105"/>
        </w:rPr>
        <w:t>This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memoriam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Dr.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Charles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Azuwike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Odoemene,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passed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away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March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7,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2022.</w:t>
      </w:r>
    </w:p>
    <w:p w14:paraId="158E597F" w14:textId="77777777" w:rsidR="007B247D" w:rsidRDefault="00000000">
      <w:pPr>
        <w:pStyle w:val="Heading2"/>
        <w:spacing w:before="105"/>
      </w:pPr>
      <w:r>
        <w:rPr>
          <w:b w:val="0"/>
        </w:rPr>
        <w:br w:type="column"/>
      </w:r>
      <w:r>
        <w:rPr>
          <w:color w:val="2E3092"/>
          <w:w w:val="95"/>
        </w:rPr>
        <w:t>Financial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3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110C1915" w14:textId="77777777" w:rsidR="007B247D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182AFA19" w14:textId="77777777" w:rsidR="007B247D" w:rsidRDefault="00000000">
      <w:pPr>
        <w:pStyle w:val="Heading2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3C93ECA" w14:textId="77777777" w:rsidR="007B247D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1A7A9D95" w14:textId="77777777" w:rsidR="007B247D" w:rsidRDefault="00000000">
      <w:pPr>
        <w:pStyle w:val="Heading2"/>
        <w:jc w:val="both"/>
      </w:pPr>
      <w:r>
        <w:rPr>
          <w:color w:val="2E3092"/>
          <w:w w:val="95"/>
        </w:rPr>
        <w:t>Authors’</w:t>
      </w:r>
      <w:r>
        <w:rPr>
          <w:color w:val="2E3092"/>
          <w:spacing w:val="-7"/>
          <w:w w:val="95"/>
        </w:rPr>
        <w:t xml:space="preserve"> </w:t>
      </w:r>
      <w:r>
        <w:rPr>
          <w:color w:val="2E3092"/>
          <w:w w:val="95"/>
        </w:rPr>
        <w:t>contribution</w:t>
      </w:r>
    </w:p>
    <w:p w14:paraId="6CFC1A91" w14:textId="77777777" w:rsidR="007B247D" w:rsidRDefault="00000000">
      <w:pPr>
        <w:pStyle w:val="BodyText"/>
        <w:spacing w:before="116" w:line="249" w:lineRule="auto"/>
        <w:ind w:left="117" w:right="130"/>
        <w:jc w:val="both"/>
      </w:pPr>
      <w:r>
        <w:rPr>
          <w:color w:val="231F20"/>
          <w:w w:val="105"/>
        </w:rPr>
        <w:t>CJO—Substantial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contributions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conception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design,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acquisition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data, analysis and interpretation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drafting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article,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revising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critically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intellectual content, and final approval of  the version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published.</w:t>
      </w:r>
    </w:p>
    <w:p w14:paraId="1E942AC8" w14:textId="77777777" w:rsidR="007B247D" w:rsidRDefault="00000000">
      <w:pPr>
        <w:pStyle w:val="BodyText"/>
        <w:spacing w:before="5" w:line="249" w:lineRule="auto"/>
        <w:ind w:left="117" w:right="130"/>
        <w:jc w:val="both"/>
      </w:pPr>
      <w:r>
        <w:rPr>
          <w:color w:val="231F20"/>
          <w:spacing w:val="-1"/>
          <w:w w:val="105"/>
        </w:rPr>
        <w:t>AOO—Substantial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contributions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conception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design,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acquisition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data, analysis and interpretation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drafting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article,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revising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critically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intellectual content, and final approval of  the version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published.</w:t>
      </w:r>
    </w:p>
    <w:p w14:paraId="353A091B" w14:textId="77777777" w:rsidR="007B247D" w:rsidRDefault="00000000">
      <w:pPr>
        <w:pStyle w:val="BodyText"/>
        <w:spacing w:before="4" w:line="249" w:lineRule="auto"/>
        <w:ind w:left="117" w:right="128"/>
        <w:jc w:val="both"/>
      </w:pPr>
      <w:r>
        <w:rPr>
          <w:color w:val="231F20"/>
          <w:w w:val="110"/>
        </w:rPr>
        <w:t>RWO—Analysis and interpretation of  data, drafting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article,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revising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it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critically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intellectual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content, and final approval of the version to be published.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EAJ—Analysis and interpretation of data, drafting 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article, revising it critically for important intellectual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content, and final approval of the version to be published.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COO—Analysis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interpretation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of  data,  drafting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article,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revising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it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critically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intellectual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content, and final approval of the version to be published.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AOU—Analysis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interpretation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of  data,  drafting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article,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revising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it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critically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intellectual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content, and final approval of the version to be published.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ENA—Analysis and interpretation of data, drafting 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article, revising it critically for important intellectual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content, and final approval of the version to be published.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CO—Analysis and interpretation 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data, revising it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critically for important intellectual content, and final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approval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version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published.</w:t>
      </w:r>
    </w:p>
    <w:p w14:paraId="0E7C3178" w14:textId="77777777" w:rsidR="007B247D" w:rsidRDefault="00000000">
      <w:pPr>
        <w:pStyle w:val="BodyText"/>
        <w:spacing w:before="14" w:line="249" w:lineRule="auto"/>
        <w:ind w:left="117" w:right="135"/>
        <w:jc w:val="both"/>
      </w:pPr>
      <w:r>
        <w:rPr>
          <w:color w:val="231F20"/>
          <w:w w:val="105"/>
        </w:rPr>
        <w:t>UUO—Acquisition of data, analysis and interpretation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data, drafting the article, and final approval of the version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published.</w:t>
      </w:r>
    </w:p>
    <w:p w14:paraId="4D828835" w14:textId="77777777" w:rsidR="007B247D" w:rsidRDefault="00000000">
      <w:pPr>
        <w:pStyle w:val="BodyText"/>
        <w:spacing w:before="3" w:line="249" w:lineRule="auto"/>
        <w:ind w:left="117" w:right="135"/>
        <w:jc w:val="both"/>
      </w:pPr>
      <w:r>
        <w:rPr>
          <w:color w:val="231F20"/>
          <w:w w:val="110"/>
        </w:rPr>
        <w:t>EIU—Analysis and interpretation of data, drafting 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article, revising it critically for important intellectual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content,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final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approval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published.</w:t>
      </w:r>
    </w:p>
    <w:p w14:paraId="23B03B43" w14:textId="77777777" w:rsidR="007B247D" w:rsidRDefault="00000000">
      <w:pPr>
        <w:pStyle w:val="Heading1"/>
      </w:pPr>
      <w:r>
        <w:rPr>
          <w:color w:val="2E3092"/>
        </w:rPr>
        <w:t>References</w:t>
      </w:r>
    </w:p>
    <w:p w14:paraId="3ADE434B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5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Khazaei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Rezaeian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Ayubi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Gholamaliee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Pishkuhi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Khazaei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Global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prostate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incidence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mortality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rates according to the human development index. Asian Pac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2016;17:3793-6.</w:t>
      </w:r>
    </w:p>
    <w:p w14:paraId="7BC878CC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Ogunbiyi OJ. Impact of health system challenges on prostate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control: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experiences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Infect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Agent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2011;6(Suppl.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2):2-5.</w:t>
      </w:r>
    </w:p>
    <w:p w14:paraId="54CF212B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right="134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Badmus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TA,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Adesunkanmi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AR,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Yusuf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BM,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Oseni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GO,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Eziyi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AK,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Bakare TI,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Burden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prostate cancer in southwestern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Urology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2010;76:412-6.</w:t>
      </w:r>
    </w:p>
    <w:p w14:paraId="29386097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36"/>
        <w:jc w:val="both"/>
        <w:rPr>
          <w:sz w:val="17"/>
        </w:rPr>
      </w:pPr>
      <w:r>
        <w:rPr>
          <w:color w:val="231F20"/>
          <w:w w:val="105"/>
          <w:sz w:val="17"/>
        </w:rPr>
        <w:t>Ajape AA, Ibrahim KO, Fakeye JA, Abiola OO. An overview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 cancer of the prostate diagnosis and management in Nigeria: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experience in a Nigerian tertiary hospital. Ann Afr 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2010;9:113-7.</w:t>
      </w:r>
    </w:p>
    <w:p w14:paraId="72DE3EE5" w14:textId="77777777" w:rsidR="007B247D" w:rsidRDefault="007B247D">
      <w:pPr>
        <w:spacing w:line="256" w:lineRule="auto"/>
        <w:jc w:val="both"/>
        <w:rPr>
          <w:sz w:val="17"/>
        </w:rPr>
        <w:sectPr w:rsidR="007B247D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31" w:space="192"/>
            <w:col w:w="5117"/>
          </w:cols>
        </w:sectPr>
      </w:pPr>
    </w:p>
    <w:p w14:paraId="531FC051" w14:textId="77777777" w:rsidR="007B247D" w:rsidRDefault="007B247D">
      <w:pPr>
        <w:pStyle w:val="BodyText"/>
        <w:rPr>
          <w:sz w:val="15"/>
        </w:rPr>
      </w:pPr>
    </w:p>
    <w:p w14:paraId="0421B746" w14:textId="77777777" w:rsidR="007B247D" w:rsidRDefault="007B247D">
      <w:pPr>
        <w:rPr>
          <w:sz w:val="15"/>
        </w:rPr>
        <w:sectPr w:rsidR="007B247D">
          <w:pgSz w:w="12240" w:h="15840"/>
          <w:pgMar w:top="900" w:right="940" w:bottom="940" w:left="960" w:header="215" w:footer="741" w:gutter="0"/>
          <w:cols w:space="720"/>
        </w:sectPr>
      </w:pPr>
    </w:p>
    <w:p w14:paraId="1C80B5B9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98" w:line="256" w:lineRule="auto"/>
        <w:ind w:left="457" w:right="41"/>
        <w:jc w:val="both"/>
        <w:rPr>
          <w:sz w:val="17"/>
        </w:rPr>
      </w:pPr>
      <w:r>
        <w:rPr>
          <w:color w:val="231F20"/>
          <w:w w:val="110"/>
          <w:sz w:val="17"/>
        </w:rPr>
        <w:t>Nzeyimana I, Nyirimodoka A, Ngendahayo E, Bonane A,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Muhawenimana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Umurangwa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6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Diagnosis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advanced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prostate cancer at the community level in Rwanda. Int Urol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Nephrol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2021;53:1977-85.</w:t>
      </w:r>
    </w:p>
    <w:p w14:paraId="10C84404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1"/>
        <w:jc w:val="both"/>
        <w:rPr>
          <w:sz w:val="17"/>
        </w:rPr>
      </w:pPr>
      <w:r>
        <w:rPr>
          <w:color w:val="231F20"/>
          <w:w w:val="105"/>
          <w:sz w:val="17"/>
        </w:rPr>
        <w:t>Chibuzo INC, Takure AO, Shittu OB, Okeke LI. Cosmetic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appeal,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HRQoL,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effectiveness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simple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pseudotesticular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techniques of orchidectomy in prostate cancer. Prostate Cancer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2021;2021:9968570.</w:t>
      </w:r>
    </w:p>
    <w:p w14:paraId="6DE5FDB4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43"/>
        <w:jc w:val="both"/>
        <w:rPr>
          <w:sz w:val="17"/>
        </w:rPr>
      </w:pPr>
      <w:r>
        <w:rPr>
          <w:color w:val="231F20"/>
          <w:w w:val="105"/>
          <w:sz w:val="17"/>
        </w:rPr>
        <w:t>Osegbe DN. Prostate cancer in Nigerians: Facts and nonfacts. J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Urol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1997;157:1340-3.</w:t>
      </w:r>
    </w:p>
    <w:p w14:paraId="2B42E1B2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2"/>
        <w:jc w:val="both"/>
        <w:rPr>
          <w:sz w:val="17"/>
        </w:rPr>
      </w:pPr>
      <w:r>
        <w:rPr>
          <w:color w:val="231F20"/>
          <w:w w:val="105"/>
          <w:sz w:val="17"/>
        </w:rPr>
        <w:t>Ikuerowo SO, Omisanjo OA, Bioku MJ, Ajala MO, Mordi VP,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Esho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JO.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Prevalence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characteristics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prostate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cancer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among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participants of a community-based screening in Nigeria using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serum prostate specific antigen and digital rectal examination.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2013;15:129.</w:t>
      </w:r>
    </w:p>
    <w:p w14:paraId="3FD93485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43"/>
        <w:jc w:val="both"/>
        <w:rPr>
          <w:sz w:val="17"/>
        </w:rPr>
      </w:pPr>
      <w:r>
        <w:rPr>
          <w:color w:val="231F20"/>
          <w:w w:val="105"/>
          <w:sz w:val="17"/>
        </w:rPr>
        <w:t>Tindall EA, Monare LR, Petersen DC, van Zyl S, Hardie RA,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Segone AM,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 Clinical presentation of prostate cancer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Black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South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Africans.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Prostate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2014;74:880-91.</w:t>
      </w:r>
    </w:p>
    <w:p w14:paraId="0AC09767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42"/>
        <w:jc w:val="both"/>
        <w:rPr>
          <w:sz w:val="17"/>
        </w:rPr>
      </w:pPr>
      <w:r>
        <w:rPr>
          <w:color w:val="231F20"/>
          <w:w w:val="105"/>
          <w:sz w:val="17"/>
        </w:rPr>
        <w:t>Ekeke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Amusan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Eke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prostate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Port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Harcourt,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Nigeria: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Changing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patterns.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West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2012;2:58-77.</w:t>
      </w:r>
    </w:p>
    <w:p w14:paraId="197D1007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38"/>
        <w:jc w:val="both"/>
        <w:rPr>
          <w:sz w:val="17"/>
        </w:rPr>
      </w:pPr>
      <w:r>
        <w:rPr>
          <w:color w:val="231F20"/>
          <w:w w:val="105"/>
          <w:sz w:val="17"/>
        </w:rPr>
        <w:t>Rawla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Epidemiology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prostate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World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Oncol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2019;10:63-89.</w:t>
      </w:r>
    </w:p>
    <w:p w14:paraId="6DDCAC90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left="457" w:right="43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329792" behindDoc="1" locked="0" layoutInCell="1" allowOverlap="1" wp14:anchorId="56420B36" wp14:editId="3EB4FA6C">
            <wp:simplePos x="0" y="0"/>
            <wp:positionH relativeFrom="page">
              <wp:posOffset>3200400</wp:posOffset>
            </wp:positionH>
            <wp:positionV relativeFrom="paragraph">
              <wp:posOffset>510584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7"/>
        </w:rPr>
        <w:t>Oluwole OP, Rafindadi AH, Shehu MS, Samaila MOA. A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ten-year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study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 prostate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cancer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specimens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at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Ahmadu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Bello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University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Teaching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(A.B.U.T.H.),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Zaria,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</w:p>
    <w:p w14:paraId="45D51037" w14:textId="77777777" w:rsidR="007B247D" w:rsidRDefault="00000000">
      <w:pPr>
        <w:spacing w:before="97"/>
        <w:ind w:left="457"/>
        <w:rPr>
          <w:sz w:val="17"/>
        </w:rPr>
      </w:pPr>
      <w:r>
        <w:br w:type="column"/>
      </w:r>
      <w:r>
        <w:rPr>
          <w:color w:val="231F20"/>
          <w:sz w:val="17"/>
        </w:rPr>
        <w:t>J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Urol</w:t>
      </w:r>
      <w:r>
        <w:rPr>
          <w:color w:val="231F20"/>
          <w:spacing w:val="19"/>
          <w:sz w:val="17"/>
        </w:rPr>
        <w:t xml:space="preserve"> </w:t>
      </w:r>
      <w:r>
        <w:rPr>
          <w:color w:val="231F20"/>
          <w:sz w:val="17"/>
        </w:rPr>
        <w:t>2015;21:15-8.</w:t>
      </w:r>
    </w:p>
    <w:p w14:paraId="19DBEA38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34" w:line="256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Jeje EA, Ojewola RW, Nwofor AM, Ogunjimi MA, Alabi TO.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Challenges in the management of benign prostatic enlargement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2016;26:599-602.</w:t>
      </w:r>
    </w:p>
    <w:p w14:paraId="24B530D3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 w:right="134"/>
        <w:jc w:val="both"/>
        <w:rPr>
          <w:sz w:val="17"/>
        </w:rPr>
      </w:pPr>
      <w:r>
        <w:rPr>
          <w:color w:val="231F20"/>
          <w:w w:val="110"/>
          <w:sz w:val="17"/>
        </w:rPr>
        <w:t>Morhason-Bello IO, Odedina F, Rebbeck TR, Harford J,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Dangou</w:t>
      </w:r>
      <w:r>
        <w:rPr>
          <w:color w:val="231F20"/>
          <w:spacing w:val="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JM,</w:t>
      </w:r>
      <w:r>
        <w:rPr>
          <w:color w:val="231F20"/>
          <w:spacing w:val="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Denny</w:t>
      </w:r>
      <w:r>
        <w:rPr>
          <w:color w:val="231F20"/>
          <w:spacing w:val="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L,</w:t>
      </w:r>
      <w:r>
        <w:rPr>
          <w:color w:val="231F20"/>
          <w:spacing w:val="21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et</w:t>
      </w:r>
      <w:r>
        <w:rPr>
          <w:i/>
          <w:color w:val="231F20"/>
          <w:spacing w:val="20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al</w:t>
      </w:r>
      <w:r>
        <w:rPr>
          <w:color w:val="231F20"/>
          <w:w w:val="110"/>
          <w:sz w:val="17"/>
        </w:rPr>
        <w:t>.</w:t>
      </w:r>
      <w:r>
        <w:rPr>
          <w:color w:val="231F20"/>
          <w:spacing w:val="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Challenges</w:t>
      </w:r>
      <w:r>
        <w:rPr>
          <w:color w:val="231F20"/>
          <w:spacing w:val="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opportunities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 cancer control in Africa: A perspective from the African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Organisation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Research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Training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Lancet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Oncol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2013;14:e142-51.</w:t>
      </w:r>
    </w:p>
    <w:p w14:paraId="561ED742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113"/>
        <w:jc w:val="both"/>
        <w:rPr>
          <w:sz w:val="17"/>
        </w:rPr>
      </w:pPr>
      <w:r>
        <w:rPr>
          <w:color w:val="231F20"/>
          <w:w w:val="105"/>
          <w:sz w:val="17"/>
        </w:rPr>
        <w:t>Taha SM, Weng HY, El Imam Mohammed M, Osman YM,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N’Dri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Mohammed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Prostate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clinical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8"/>
          <w:w w:val="105"/>
          <w:sz w:val="17"/>
        </w:rPr>
        <w:t>characteristics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spacing w:val="13"/>
          <w:w w:val="105"/>
          <w:sz w:val="17"/>
        </w:rPr>
        <w:t>and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17"/>
          <w:w w:val="105"/>
          <w:sz w:val="17"/>
        </w:rPr>
        <w:t>outcomes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in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spacing w:val="17"/>
          <w:w w:val="105"/>
          <w:sz w:val="17"/>
        </w:rPr>
        <w:t>Central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spacing w:val="16"/>
          <w:w w:val="105"/>
          <w:sz w:val="17"/>
        </w:rPr>
        <w:t>Sudan.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ecancermedicalscience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2020;14:1-8.</w:t>
      </w:r>
    </w:p>
    <w:p w14:paraId="7834D930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left="457"/>
        <w:jc w:val="both"/>
        <w:rPr>
          <w:sz w:val="17"/>
        </w:rPr>
      </w:pPr>
      <w:r>
        <w:rPr>
          <w:color w:val="231F20"/>
          <w:w w:val="105"/>
          <w:sz w:val="17"/>
        </w:rPr>
        <w:t>Connolly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RM,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Carducci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Antonarakis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androgen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deprivation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therapy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prostate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cancer: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Indications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Asian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Androl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2012;14:177-86.</w:t>
      </w:r>
    </w:p>
    <w:p w14:paraId="1E7CFAF4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127"/>
        <w:jc w:val="both"/>
        <w:rPr>
          <w:sz w:val="17"/>
        </w:rPr>
      </w:pPr>
      <w:r>
        <w:rPr>
          <w:color w:val="231F20"/>
          <w:w w:val="105"/>
          <w:sz w:val="17"/>
        </w:rPr>
        <w:t>Akpayak IC, Shuaibu SI, Ofoha CG, Dakum NK, Ramyil VM,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 xml:space="preserve">Onowa VE, </w:t>
      </w:r>
      <w:r>
        <w:rPr>
          <w:i/>
          <w:color w:val="231F20"/>
          <w:w w:val="110"/>
          <w:sz w:val="17"/>
        </w:rPr>
        <w:t>et al</w:t>
      </w:r>
      <w:r>
        <w:rPr>
          <w:color w:val="231F20"/>
          <w:w w:val="110"/>
          <w:sz w:val="17"/>
        </w:rPr>
        <w:t>. Lower urinary tract symptoms in patients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  advanced  prostate  cancer:  What  are  the  outcomes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androgen deprivation therapy? Niger Postgrad Med J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2020;27:49-53.</w:t>
      </w:r>
    </w:p>
    <w:p w14:paraId="3BB42780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left="457" w:right="137"/>
        <w:jc w:val="both"/>
        <w:rPr>
          <w:sz w:val="17"/>
        </w:rPr>
      </w:pPr>
      <w:r>
        <w:rPr>
          <w:color w:val="231F20"/>
          <w:w w:val="105"/>
          <w:sz w:val="17"/>
        </w:rPr>
        <w:t>Albarrán ACJ, Enciso ID. Acute urinary retention: Maximal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androgen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blockade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response.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Mex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Urol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2005;65:312-21.</w:t>
      </w:r>
    </w:p>
    <w:p w14:paraId="095C3092" w14:textId="77777777" w:rsidR="007B247D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left="457" w:right="130"/>
        <w:jc w:val="both"/>
        <w:rPr>
          <w:sz w:val="17"/>
        </w:rPr>
      </w:pPr>
      <w:r>
        <w:rPr>
          <w:color w:val="231F20"/>
          <w:w w:val="105"/>
          <w:sz w:val="17"/>
        </w:rPr>
        <w:t>Chen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FZ,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Zhao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XK.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Prostate 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cancer: 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Current 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treatment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prevention strategies. Iran Red Crescent Med J 2013;15: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279-84.</w:t>
      </w:r>
    </w:p>
    <w:p w14:paraId="30C00710" w14:textId="77777777" w:rsidR="007B247D" w:rsidRDefault="007B247D">
      <w:pPr>
        <w:spacing w:line="256" w:lineRule="auto"/>
        <w:jc w:val="both"/>
        <w:rPr>
          <w:sz w:val="17"/>
        </w:rPr>
        <w:sectPr w:rsidR="007B247D">
          <w:type w:val="continuous"/>
          <w:pgSz w:w="12240" w:h="15840"/>
          <w:pgMar w:top="900" w:right="940" w:bottom="280" w:left="960" w:header="720" w:footer="720" w:gutter="0"/>
          <w:cols w:num="2" w:space="720" w:equalWidth="0">
            <w:col w:w="5026" w:space="196"/>
            <w:col w:w="5118"/>
          </w:cols>
        </w:sectPr>
      </w:pPr>
    </w:p>
    <w:p w14:paraId="51DBC93A" w14:textId="77777777" w:rsidR="00BA6501" w:rsidRDefault="00BA6501"/>
    <w:sectPr w:rsidR="00BA6501">
      <w:type w:val="continuous"/>
      <w:pgSz w:w="12240" w:h="15840"/>
      <w:pgMar w:top="9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572B" w14:textId="77777777" w:rsidR="00BA6501" w:rsidRDefault="00BA6501">
      <w:r>
        <w:separator/>
      </w:r>
    </w:p>
  </w:endnote>
  <w:endnote w:type="continuationSeparator" w:id="0">
    <w:p w14:paraId="53764668" w14:textId="77777777" w:rsidR="00BA6501" w:rsidRDefault="00BA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4570" w14:textId="41B9551A" w:rsidR="007B247D" w:rsidRDefault="008470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094C2110" wp14:editId="53AA277A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07158" w14:textId="77777777" w:rsidR="007B247D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C21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50.8pt;margin-top:743.95pt;width:14.9pt;height:11.1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2D507158" w14:textId="77777777" w:rsidR="007B247D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489D0727" wp14:editId="309A2442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85A82" w14:textId="77777777" w:rsidR="007B247D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0727" id="Text Box 5" o:spid="_x0000_s1089" type="#_x0000_t202" style="position:absolute;margin-left:217pt;margin-top:743.95pt;width:342.05pt;height:11.1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14485A82" w14:textId="77777777" w:rsidR="007B247D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9968" w14:textId="2A22D53C" w:rsidR="007B247D" w:rsidRDefault="008470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4B2840AE" wp14:editId="4B1CC79E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405E3" w14:textId="77777777" w:rsidR="007B247D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40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0" type="#_x0000_t202" style="position:absolute;margin-left:52.9pt;margin-top:743.95pt;width:342.05pt;height:11.1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650405E3" w14:textId="77777777" w:rsidR="007B247D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6246210F" wp14:editId="32786F59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084F8" w14:textId="77777777" w:rsidR="007B247D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6210F" id="Text Box 7" o:spid="_x0000_s1091" type="#_x0000_t202" style="position:absolute;margin-left:546.2pt;margin-top:743.95pt;width:14.9pt;height:11.1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745084F8" w14:textId="77777777" w:rsidR="007B247D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EFD7" w14:textId="77777777" w:rsidR="00BA6501" w:rsidRDefault="00BA6501">
      <w:r>
        <w:separator/>
      </w:r>
    </w:p>
  </w:footnote>
  <w:footnote w:type="continuationSeparator" w:id="0">
    <w:p w14:paraId="2B43B084" w14:textId="77777777" w:rsidR="00BA6501" w:rsidRDefault="00BA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710A" w14:textId="5D4FF489" w:rsidR="007B247D" w:rsidRDefault="008470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052C656E" wp14:editId="08AFDA2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31AA6" w14:textId="77777777" w:rsidR="007B247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C656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5" type="#_x0000_t202" style="position:absolute;margin-left:29pt;margin-top:9.75pt;width:365.5pt;height:10.9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0D331AA6" w14:textId="77777777" w:rsidR="007B247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5254" w14:textId="5B8C633A" w:rsidR="007B247D" w:rsidRDefault="008470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133BD80C" wp14:editId="7003C43E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4C0B1" w14:textId="77777777" w:rsidR="007B247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D80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6" type="#_x0000_t202" style="position:absolute;margin-left:29pt;margin-top:9.75pt;width:365.5pt;height:10.95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" filled="f" stroked="f">
              <v:textbox inset="0,0,0,0">
                <w:txbxContent>
                  <w:p w14:paraId="0B44C0B1" w14:textId="77777777" w:rsidR="007B247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79DC08D7" wp14:editId="26E3D928">
              <wp:simplePos x="0" y="0"/>
              <wp:positionH relativeFrom="page">
                <wp:posOffset>2326005</wp:posOffset>
              </wp:positionH>
              <wp:positionV relativeFrom="page">
                <wp:posOffset>427990</wp:posOffset>
              </wp:positionV>
              <wp:extent cx="3121025" cy="13525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C2247" w14:textId="77777777" w:rsidR="007B247D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Okeke,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 CaP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and challenges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management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 semi-urban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C08D7" id="Text Box 9" o:spid="_x0000_s1087" type="#_x0000_t202" style="position:absolute;margin-left:183.15pt;margin-top:33.7pt;width:245.75pt;height:10.6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" filled="f" stroked="f">
              <v:textbox inset="0,0,0,0">
                <w:txbxContent>
                  <w:p w14:paraId="24CC2247" w14:textId="77777777" w:rsidR="007B247D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Okeke,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 CaP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and challenges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management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 semi-urban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6C50" w14:textId="119E52F4" w:rsidR="007B247D" w:rsidRDefault="008470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376F3216" wp14:editId="70C35B9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7550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5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A51A4" w14:textId="77777777" w:rsidR="007B247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 xml:space="preserve">[Downloaded free from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 xml:space="preserve">http://www.jwacs-jcoac.com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 Wednesday, October 26,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F32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2" type="#_x0000_t202" style="position:absolute;margin-left:29pt;margin-top:9.75pt;width:368.15pt;height:10.9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" filled="f" stroked="f">
              <v:textbox inset="0,0,0,0">
                <w:txbxContent>
                  <w:p w14:paraId="3B5A51A4" w14:textId="77777777" w:rsidR="007B247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 xml:space="preserve">[Downloaded free from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 xml:space="preserve">http://www.jwacs-jcoac.com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 Wednesday, October 26,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3FE15693" wp14:editId="771127C5">
              <wp:simplePos x="0" y="0"/>
              <wp:positionH relativeFrom="page">
                <wp:posOffset>2326005</wp:posOffset>
              </wp:positionH>
              <wp:positionV relativeFrom="page">
                <wp:posOffset>427990</wp:posOffset>
              </wp:positionV>
              <wp:extent cx="3121025" cy="1352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B054D" w14:textId="77777777" w:rsidR="007B247D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Okeke,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 CaP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and challenges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management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 semi-urban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15693" id="Text Box 3" o:spid="_x0000_s1093" type="#_x0000_t202" style="position:absolute;margin-left:183.15pt;margin-top:33.7pt;width:245.75pt;height:10.6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" filled="f" stroked="f">
              <v:textbox inset="0,0,0,0">
                <w:txbxContent>
                  <w:p w14:paraId="3D3B054D" w14:textId="77777777" w:rsidR="007B247D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Okeke,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 CaP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and challenges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management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 semi-urban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CD2D" w14:textId="6D7D2AE8" w:rsidR="007B247D" w:rsidRDefault="008470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42C32469" wp14:editId="73BE7AE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9A30B" w14:textId="77777777" w:rsidR="007B247D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32469"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29pt;margin-top:9.75pt;width:365.5pt;height:10.9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nltEON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7299A30B" w14:textId="77777777" w:rsidR="007B247D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 wp14:anchorId="5358B645" wp14:editId="72405201">
              <wp:simplePos x="0" y="0"/>
              <wp:positionH relativeFrom="page">
                <wp:posOffset>2326005</wp:posOffset>
              </wp:positionH>
              <wp:positionV relativeFrom="page">
                <wp:posOffset>427990</wp:posOffset>
              </wp:positionV>
              <wp:extent cx="312102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760E7" w14:textId="77777777" w:rsidR="007B247D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Okeke,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.: CaP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and challenges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management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 semi-urban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8B645" id="Text Box 1" o:spid="_x0000_s1095" type="#_x0000_t202" style="position:absolute;margin-left:183.15pt;margin-top:33.7pt;width:245.75pt;height:10.6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" filled="f" stroked="f">
              <v:textbox inset="0,0,0,0">
                <w:txbxContent>
                  <w:p w14:paraId="1E1760E7" w14:textId="77777777" w:rsidR="007B247D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Okeke,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.: CaP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and challenges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management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 semi-urban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C24"/>
    <w:multiLevelType w:val="hybridMultilevel"/>
    <w:tmpl w:val="2AD0E150"/>
    <w:lvl w:ilvl="0" w:tplc="7B0AA0EE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w w:val="102"/>
        <w:sz w:val="17"/>
        <w:szCs w:val="17"/>
        <w:lang w:val="en-US" w:eastAsia="en-US" w:bidi="ar-SA"/>
      </w:rPr>
    </w:lvl>
    <w:lvl w:ilvl="1" w:tplc="5DDE67CE">
      <w:numFmt w:val="bullet"/>
      <w:lvlText w:val="•"/>
      <w:lvlJc w:val="left"/>
      <w:pPr>
        <w:ind w:left="925" w:hanging="340"/>
      </w:pPr>
      <w:rPr>
        <w:rFonts w:hint="default"/>
        <w:lang w:val="en-US" w:eastAsia="en-US" w:bidi="ar-SA"/>
      </w:rPr>
    </w:lvl>
    <w:lvl w:ilvl="2" w:tplc="AF168E98">
      <w:numFmt w:val="bullet"/>
      <w:lvlText w:val="•"/>
      <w:lvlJc w:val="left"/>
      <w:pPr>
        <w:ind w:left="1391" w:hanging="340"/>
      </w:pPr>
      <w:rPr>
        <w:rFonts w:hint="default"/>
        <w:lang w:val="en-US" w:eastAsia="en-US" w:bidi="ar-SA"/>
      </w:rPr>
    </w:lvl>
    <w:lvl w:ilvl="3" w:tplc="C31A479C">
      <w:numFmt w:val="bullet"/>
      <w:lvlText w:val="•"/>
      <w:lvlJc w:val="left"/>
      <w:pPr>
        <w:ind w:left="1857" w:hanging="340"/>
      </w:pPr>
      <w:rPr>
        <w:rFonts w:hint="default"/>
        <w:lang w:val="en-US" w:eastAsia="en-US" w:bidi="ar-SA"/>
      </w:rPr>
    </w:lvl>
    <w:lvl w:ilvl="4" w:tplc="7F741F98">
      <w:numFmt w:val="bullet"/>
      <w:lvlText w:val="•"/>
      <w:lvlJc w:val="left"/>
      <w:pPr>
        <w:ind w:left="2323" w:hanging="340"/>
      </w:pPr>
      <w:rPr>
        <w:rFonts w:hint="default"/>
        <w:lang w:val="en-US" w:eastAsia="en-US" w:bidi="ar-SA"/>
      </w:rPr>
    </w:lvl>
    <w:lvl w:ilvl="5" w:tplc="8736C0EA">
      <w:numFmt w:val="bullet"/>
      <w:lvlText w:val="•"/>
      <w:lvlJc w:val="left"/>
      <w:pPr>
        <w:ind w:left="2788" w:hanging="340"/>
      </w:pPr>
      <w:rPr>
        <w:rFonts w:hint="default"/>
        <w:lang w:val="en-US" w:eastAsia="en-US" w:bidi="ar-SA"/>
      </w:rPr>
    </w:lvl>
    <w:lvl w:ilvl="6" w:tplc="50F07EB0">
      <w:numFmt w:val="bullet"/>
      <w:lvlText w:val="•"/>
      <w:lvlJc w:val="left"/>
      <w:pPr>
        <w:ind w:left="3254" w:hanging="340"/>
      </w:pPr>
      <w:rPr>
        <w:rFonts w:hint="default"/>
        <w:lang w:val="en-US" w:eastAsia="en-US" w:bidi="ar-SA"/>
      </w:rPr>
    </w:lvl>
    <w:lvl w:ilvl="7" w:tplc="8AE642E0">
      <w:numFmt w:val="bullet"/>
      <w:lvlText w:val="•"/>
      <w:lvlJc w:val="left"/>
      <w:pPr>
        <w:ind w:left="3720" w:hanging="340"/>
      </w:pPr>
      <w:rPr>
        <w:rFonts w:hint="default"/>
        <w:lang w:val="en-US" w:eastAsia="en-US" w:bidi="ar-SA"/>
      </w:rPr>
    </w:lvl>
    <w:lvl w:ilvl="8" w:tplc="DE527174">
      <w:numFmt w:val="bullet"/>
      <w:lvlText w:val="•"/>
      <w:lvlJc w:val="left"/>
      <w:pPr>
        <w:ind w:left="4186" w:hanging="340"/>
      </w:pPr>
      <w:rPr>
        <w:rFonts w:hint="default"/>
        <w:lang w:val="en-US" w:eastAsia="en-US" w:bidi="ar-SA"/>
      </w:rPr>
    </w:lvl>
  </w:abstractNum>
  <w:num w:numId="1" w16cid:durableId="163933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7D"/>
    <w:rsid w:val="007B247D"/>
    <w:rsid w:val="0084708C"/>
    <w:rsid w:val="00B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92BE8"/>
  <w15:docId w15:val="{7D68D4D6-00F1-42F7-9B0A-8BE9EC82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8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54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7" w:right="13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1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eprints@medknow.com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eader" Target="header1.xml"/><Relationship Id="rId12" Type="http://schemas.openxmlformats.org/officeDocument/2006/relationships/hyperlink" Target="http://www.jwacs-jcoac.com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http://www.jwacs-jcoac.com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2807</Words>
  <Characters>16000</Characters>
  <Application>Microsoft Office Word</Application>
  <DocSecurity>0</DocSecurity>
  <Lines>133</Lines>
  <Paragraphs>37</Paragraphs>
  <ScaleCrop>false</ScaleCrop>
  <Company/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2022-10-26T19:58:00Z</dcterms:created>
  <dcterms:modified xsi:type="dcterms:W3CDTF">2022-10-26T19:58:00Z</dcterms:modified>
</cp:coreProperties>
</file>