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17BB" w14:textId="0283F4AC" w:rsidR="00B441ED" w:rsidRDefault="00344ED9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4B5CCB6A" wp14:editId="71DE9195">
                <wp:extent cx="6409690" cy="191135"/>
                <wp:effectExtent l="8255" t="0" r="1905" b="1270"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834A8" w14:textId="77777777" w:rsidR="00B441ED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CCB6A" id="Group 54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MvjYUg0FAACuEgAADgAAAAAAAAAAAAAAAAAuAgAAZHJzL2Uyb0Rv&#10;Yy54bWxQSwECLQAUAAYACAAAACEASo1BDdwAAAAFAQAADwAAAAAAAAAAAAAAAABnBwAAZHJzL2Rv&#10;d25yZXYueG1sUEsFBgAAAAAEAAQA8wAAAHAIAAAAAA==&#10;">
                <v:shape id="Freeform 57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56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64834A8" w14:textId="77777777" w:rsidR="00B441ED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E742B6" w14:textId="77777777" w:rsidR="00B441ED" w:rsidRDefault="00B441ED">
      <w:pPr>
        <w:pStyle w:val="BodyText"/>
        <w:spacing w:before="10"/>
        <w:rPr>
          <w:sz w:val="17"/>
        </w:rPr>
      </w:pPr>
    </w:p>
    <w:p w14:paraId="2BF741E5" w14:textId="77777777" w:rsidR="00B441ED" w:rsidRDefault="00000000">
      <w:pPr>
        <w:pStyle w:val="Title"/>
        <w:spacing w:line="249" w:lineRule="auto"/>
      </w:pPr>
      <w:r>
        <w:rPr>
          <w:color w:val="2E3092"/>
        </w:rPr>
        <w:t>Open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Ureteric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Exploration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15"/>
        </w:rPr>
        <w:t xml:space="preserve"> </w:t>
      </w:r>
      <w:r>
        <w:rPr>
          <w:color w:val="2E3092"/>
        </w:rPr>
        <w:t>Aminu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Kano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Teaching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Hospital: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Indications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and Outcome</w:t>
      </w:r>
    </w:p>
    <w:p w14:paraId="47A7B8BF" w14:textId="77777777" w:rsidR="00B441ED" w:rsidRDefault="00B441ED">
      <w:pPr>
        <w:pStyle w:val="BodyText"/>
        <w:spacing w:before="10"/>
        <w:rPr>
          <w:rFonts w:ascii="Arial"/>
          <w:b/>
        </w:rPr>
      </w:pPr>
    </w:p>
    <w:p w14:paraId="086746F7" w14:textId="38000CA4" w:rsidR="00B441ED" w:rsidRDefault="00344ED9">
      <w:pPr>
        <w:pStyle w:val="Heading2"/>
        <w:spacing w:before="101" w:line="247" w:lineRule="auto"/>
        <w:ind w:right="6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C748842" wp14:editId="59EEC4C8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944495"/>
                <wp:effectExtent l="0" t="0" r="0" b="0"/>
                <wp:wrapNone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944495"/>
                          <a:chOff x="1074" y="87"/>
                          <a:chExt cx="7533" cy="4637"/>
                        </a:xfrm>
                      </wpg:grpSpPr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450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4505"/>
                              <a:gd name="T4" fmla="+- 0 1074 1074"/>
                              <a:gd name="T5" fmla="*/ T4 w 7533"/>
                              <a:gd name="T6" fmla="+- 0 219 219"/>
                              <a:gd name="T7" fmla="*/ 219 h 4505"/>
                              <a:gd name="T8" fmla="+- 0 1074 1074"/>
                              <a:gd name="T9" fmla="*/ T8 w 7533"/>
                              <a:gd name="T10" fmla="+- 0 4329 219"/>
                              <a:gd name="T11" fmla="*/ 4329 h 4505"/>
                              <a:gd name="T12" fmla="+- 0 1074 1074"/>
                              <a:gd name="T13" fmla="*/ T12 w 7533"/>
                              <a:gd name="T14" fmla="+- 0 4519 219"/>
                              <a:gd name="T15" fmla="*/ 4519 h 4505"/>
                              <a:gd name="T16" fmla="+- 0 1074 1074"/>
                              <a:gd name="T17" fmla="*/ T16 w 7533"/>
                              <a:gd name="T18" fmla="+- 0 4724 219"/>
                              <a:gd name="T19" fmla="*/ 4724 h 4505"/>
                              <a:gd name="T20" fmla="+- 0 8606 1074"/>
                              <a:gd name="T21" fmla="*/ T20 w 7533"/>
                              <a:gd name="T22" fmla="+- 0 4724 219"/>
                              <a:gd name="T23" fmla="*/ 4724 h 4505"/>
                              <a:gd name="T24" fmla="+- 0 8606 1074"/>
                              <a:gd name="T25" fmla="*/ T24 w 7533"/>
                              <a:gd name="T26" fmla="+- 0 4519 219"/>
                              <a:gd name="T27" fmla="*/ 4519 h 4505"/>
                              <a:gd name="T28" fmla="+- 0 8606 1074"/>
                              <a:gd name="T29" fmla="*/ T28 w 7533"/>
                              <a:gd name="T30" fmla="+- 0 4329 219"/>
                              <a:gd name="T31" fmla="*/ 4329 h 4505"/>
                              <a:gd name="T32" fmla="+- 0 8606 1074"/>
                              <a:gd name="T33" fmla="*/ T32 w 7533"/>
                              <a:gd name="T34" fmla="+- 0 219 219"/>
                              <a:gd name="T35" fmla="*/ 219 h 4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50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0"/>
                                </a:lnTo>
                                <a:lnTo>
                                  <a:pt x="0" y="4300"/>
                                </a:lnTo>
                                <a:lnTo>
                                  <a:pt x="0" y="4505"/>
                                </a:lnTo>
                                <a:lnTo>
                                  <a:pt x="7532" y="4505"/>
                                </a:lnTo>
                                <a:lnTo>
                                  <a:pt x="7532" y="4300"/>
                                </a:lnTo>
                                <a:lnTo>
                                  <a:pt x="7532" y="411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30" y="471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13A61" w14:textId="77777777" w:rsidR="00B441ED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3029547C" w14:textId="77777777" w:rsidR="00B441ED" w:rsidRDefault="00000000">
                              <w:pPr>
                                <w:spacing w:before="32" w:line="254" w:lineRule="auto"/>
                                <w:ind w:left="55" w:right="4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exploration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important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procedure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urology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employed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various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causes.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urological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problem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leading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morbidity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lead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nephropathy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bilateral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obstruction in a solitary kidney.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Objective: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study aims to determine the demographics of patients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 underwent open ureteric exploration, indications, and complications associated with open ureteric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exploration.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Methods: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retrospective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exploration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January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2012 and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September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2015.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41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 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procedure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period.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notes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retrieved;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relevant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collected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structured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proforma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analyzed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SPSS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17.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Result: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41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reviewed,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with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 age of 33.1 ± 12.14. The commonest age group was 21 – 30years accounting for about 32%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13).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Male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account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68%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28)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while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32%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13).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indications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stone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58%,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stricture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23%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compression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19%.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commonest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site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distal ureter 84%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 36). Ureterolithotomy was the predominant definitive procedure performed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 58%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 24). About 24%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n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 9) of patients developed complications, which includes urinary tract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infections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(UTI),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post-operative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intestinal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site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infections.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Conclusion:</w:t>
                              </w:r>
                              <w:r>
                                <w:rPr>
                                  <w:b/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distal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ureter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commonest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site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while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commonest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procedure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ureterolithotomy.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ureteric exploration is still an important option in the management of ureteric obstruction especially in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resource constrain areas.</w:t>
                              </w:r>
                            </w:p>
                            <w:p w14:paraId="3C9AEA32" w14:textId="77777777" w:rsidR="00B441ED" w:rsidRDefault="00B441ED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1E174F24" w14:textId="77777777" w:rsidR="00B441ED" w:rsidRDefault="00000000">
                              <w:pPr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>Keywords:</w:t>
                              </w:r>
                              <w:r>
                                <w:rPr>
                                  <w:b/>
                                  <w:color w:val="2E3092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Indication,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ureteric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exploration,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48842" id="Group 49" o:spid="_x0000_s1030" style="position:absolute;left:0;text-align:left;margin-left:53.7pt;margin-top:4.35pt;width:376.65pt;height:231.85pt;z-index:15731200;mso-position-horizontal-relative:page;mso-position-vertical-relative:text" coordorigin="1074,87" coordsize="7533,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">
                <v:rect id="Rectangle 53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" fillcolor="#e0def0" stroked="f"/>
                <v:shape id="Freeform 52" o:spid="_x0000_s1032" style="position:absolute;left:1073;top:218;width:7533;height:4505;visibility:visible;mso-wrap-style:square;v-text-anchor:top" coordsize="7533,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" path="m7532,l,,,4110r,190l,4505r7532,l7532,4300r,-190l7532,xe" fillcolor="#e0def0" stroked="f">
                  <v:path arrowok="t" o:connecttype="custom" o:connectlocs="7532,219;0,219;0,4329;0,4519;0,4724;7532,4724;7532,4519;7532,4329;7532,219" o:connectangles="0,0,0,0,0,0,0,0,0"/>
                </v:shape>
                <v:line id="Line 51" o:spid="_x0000_s1033" style="position:absolute;visibility:visible;mso-wrap-style:square" from="1130,4714" to="8550,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" strokecolor="#2e3092" strokeweight=".5pt"/>
                <v:shape id="Text Box 50" o:spid="_x0000_s1034" type="#_x0000_t202" style="position:absolute;left:1073;top:87;width:7533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E013A61" w14:textId="77777777" w:rsidR="00B441ED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3029547C" w14:textId="77777777" w:rsidR="00B441ED" w:rsidRDefault="00000000">
                        <w:pPr>
                          <w:spacing w:before="32" w:line="254" w:lineRule="auto"/>
                          <w:ind w:left="55" w:right="4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Background:</w:t>
                        </w:r>
                        <w:r>
                          <w:rPr>
                            <w:b/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Open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exploration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important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procedure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urology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employed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management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various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causes.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urological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problem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leading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morbidity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lead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obstructive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nephropathy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bilateral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obstruction in a solitary kidney.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Objective: </w:t>
                        </w:r>
                        <w:r>
                          <w:rPr>
                            <w:color w:val="231F20"/>
                            <w:sz w:val="18"/>
                          </w:rPr>
                          <w:t>The study aims to determine the demographics of patients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 underwent open ureteric exploration, indications, and complications associated with open ureteric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exploration.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Materials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Methods:</w:t>
                        </w:r>
                        <w:r>
                          <w:rPr>
                            <w:b/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retrospective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review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open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exploration </w:t>
                        </w:r>
                        <w:r>
                          <w:rPr>
                            <w:color w:val="231F20"/>
                            <w:sz w:val="18"/>
                          </w:rPr>
                          <w:t>between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January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2012 and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September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2015.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total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 41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 the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procedure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within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period.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Their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case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notes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retrieved;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relevant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collected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structured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proforma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and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analyzed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SPSS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17.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Result: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41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reviewed,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range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70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with </w:t>
                        </w:r>
                        <w:r>
                          <w:rPr>
                            <w:color w:val="231F20"/>
                            <w:sz w:val="18"/>
                          </w:rPr>
                          <w:t>mean age of 33.1 ± 12.14. The commonest age group was 21 – 30years accounting for about 32%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13).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Male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account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68%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28)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while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females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32%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13).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indications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stone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58%,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ureteric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stricture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23%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external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compression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19%.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commonest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site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 distal ureter 84%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n </w:t>
                        </w:r>
                        <w:r>
                          <w:rPr>
                            <w:color w:val="231F20"/>
                            <w:sz w:val="18"/>
                          </w:rPr>
                          <w:t>= 36). Ureterolithotomy was the predominant definitive procedure performed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 58%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n </w:t>
                        </w:r>
                        <w:r>
                          <w:rPr>
                            <w:color w:val="231F20"/>
                            <w:sz w:val="18"/>
                          </w:rPr>
                          <w:t>= 24). About 24%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n </w:t>
                        </w:r>
                        <w:r>
                          <w:rPr>
                            <w:color w:val="231F20"/>
                            <w:sz w:val="18"/>
                          </w:rPr>
                          <w:t>= 9) of patients developed complications, which includes urinary tract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infections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(UTI),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post-operative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intestinal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site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infections.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Conclusion:</w:t>
                        </w:r>
                        <w:r>
                          <w:rPr>
                            <w:b/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distal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ureter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commonest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site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while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commonest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procedure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ureterolithotomy.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Open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ureteric exploration is still an important option in the management of ureteric obstruction especially in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resource constrain areas.</w:t>
                        </w:r>
                      </w:p>
                      <w:p w14:paraId="3C9AEA32" w14:textId="77777777" w:rsidR="00B441ED" w:rsidRDefault="00B441ED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1E174F24" w14:textId="77777777" w:rsidR="00B441ED" w:rsidRDefault="00000000">
                        <w:pPr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>Keywords:</w:t>
                        </w:r>
                        <w:r>
                          <w:rPr>
                            <w:b/>
                            <w:color w:val="2E3092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Indication,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open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ureteric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exploration,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outcome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</w:rPr>
        <w:t>Auwal Sani,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Muzzammil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Abdullahi,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  <w:spacing w:val="-2"/>
        </w:rPr>
        <w:t>Bashir</w:t>
      </w:r>
      <w:r w:rsidR="00000000">
        <w:rPr>
          <w:color w:val="231F20"/>
          <w:spacing w:val="-12"/>
        </w:rPr>
        <w:t xml:space="preserve"> </w:t>
      </w:r>
      <w:r w:rsidR="00000000">
        <w:rPr>
          <w:color w:val="231F20"/>
          <w:spacing w:val="-1"/>
        </w:rPr>
        <w:t>Yunusa,</w:t>
      </w:r>
    </w:p>
    <w:p w14:paraId="7D1A2175" w14:textId="77777777" w:rsidR="00B441ED" w:rsidRDefault="00000000">
      <w:pPr>
        <w:spacing w:line="247" w:lineRule="auto"/>
        <w:ind w:left="8035" w:right="186"/>
        <w:rPr>
          <w:rFonts w:ascii="Arial"/>
          <w:b/>
        </w:rPr>
      </w:pPr>
      <w:r>
        <w:rPr>
          <w:rFonts w:ascii="Arial"/>
          <w:b/>
          <w:color w:val="231F20"/>
        </w:rPr>
        <w:t>Sharfuddeen Abbas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Mashi,</w:t>
      </w:r>
    </w:p>
    <w:p w14:paraId="6E827A64" w14:textId="77777777" w:rsidR="00B441ED" w:rsidRDefault="00000000">
      <w:pPr>
        <w:pStyle w:val="Heading2"/>
        <w:spacing w:line="247" w:lineRule="auto"/>
        <w:ind w:right="1022"/>
        <w:jc w:val="both"/>
      </w:pPr>
      <w:r>
        <w:rPr>
          <w:color w:val="231F20"/>
        </w:rPr>
        <w:t>Sani Ali Aji,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Sani Usman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Alhassan</w:t>
      </w:r>
    </w:p>
    <w:p w14:paraId="1E9E35F5" w14:textId="77777777" w:rsidR="00B441ED" w:rsidRDefault="00000000">
      <w:pPr>
        <w:spacing w:before="38" w:line="247" w:lineRule="auto"/>
        <w:ind w:left="8035" w:right="233"/>
        <w:rPr>
          <w:i/>
          <w:sz w:val="16"/>
        </w:rPr>
      </w:pPr>
      <w:r>
        <w:rPr>
          <w:i/>
          <w:color w:val="231F20"/>
          <w:sz w:val="16"/>
        </w:rPr>
        <w:t>Urology Unit, Department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Surgery, Bayero University/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2"/>
          <w:sz w:val="16"/>
        </w:rPr>
        <w:t xml:space="preserve">Aminu Kano </w:t>
      </w:r>
      <w:r>
        <w:rPr>
          <w:i/>
          <w:color w:val="231F20"/>
          <w:spacing w:val="-1"/>
          <w:sz w:val="16"/>
        </w:rPr>
        <w:t>Teaching Hospital,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Kano,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Nigeria</w:t>
      </w:r>
    </w:p>
    <w:p w14:paraId="3688B393" w14:textId="77777777" w:rsidR="00B441ED" w:rsidRDefault="00B441ED">
      <w:pPr>
        <w:pStyle w:val="BodyText"/>
        <w:rPr>
          <w:i/>
        </w:rPr>
      </w:pPr>
    </w:p>
    <w:p w14:paraId="355DD164" w14:textId="77777777" w:rsidR="00B441ED" w:rsidRDefault="00B441ED">
      <w:pPr>
        <w:pStyle w:val="BodyText"/>
        <w:rPr>
          <w:i/>
        </w:rPr>
      </w:pPr>
    </w:p>
    <w:p w14:paraId="6B36ABA3" w14:textId="77777777" w:rsidR="00B441ED" w:rsidRDefault="00B441ED">
      <w:pPr>
        <w:pStyle w:val="BodyText"/>
        <w:rPr>
          <w:i/>
        </w:rPr>
      </w:pPr>
    </w:p>
    <w:p w14:paraId="2B6382E7" w14:textId="77777777" w:rsidR="00B441ED" w:rsidRDefault="00B441ED">
      <w:pPr>
        <w:pStyle w:val="BodyText"/>
        <w:rPr>
          <w:i/>
        </w:rPr>
      </w:pPr>
    </w:p>
    <w:p w14:paraId="23A1A6F8" w14:textId="77777777" w:rsidR="00B441ED" w:rsidRDefault="00B441ED">
      <w:pPr>
        <w:pStyle w:val="BodyText"/>
        <w:rPr>
          <w:i/>
        </w:rPr>
      </w:pPr>
    </w:p>
    <w:p w14:paraId="0B8F43C6" w14:textId="77777777" w:rsidR="00B441ED" w:rsidRDefault="00B441ED">
      <w:pPr>
        <w:pStyle w:val="BodyText"/>
        <w:rPr>
          <w:i/>
        </w:rPr>
      </w:pPr>
    </w:p>
    <w:p w14:paraId="1227C7F1" w14:textId="77777777" w:rsidR="00B441ED" w:rsidRDefault="00B441ED">
      <w:pPr>
        <w:pStyle w:val="BodyText"/>
        <w:spacing w:before="11"/>
        <w:rPr>
          <w:i/>
          <w:sz w:val="28"/>
        </w:rPr>
      </w:pPr>
    </w:p>
    <w:p w14:paraId="1B2E2732" w14:textId="77777777" w:rsidR="00B441ED" w:rsidRDefault="00B441ED">
      <w:pPr>
        <w:rPr>
          <w:sz w:val="28"/>
        </w:rPr>
        <w:sectPr w:rsidR="00B441ED">
          <w:headerReference w:type="default" r:id="rId7"/>
          <w:type w:val="continuous"/>
          <w:pgSz w:w="12240" w:h="15840"/>
          <w:pgMar w:top="900" w:right="960" w:bottom="280" w:left="960" w:header="194" w:footer="720" w:gutter="0"/>
          <w:pgNumType w:start="1"/>
          <w:cols w:space="720"/>
        </w:sectPr>
      </w:pPr>
    </w:p>
    <w:p w14:paraId="54A256F2" w14:textId="77777777" w:rsidR="00B441ED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72EE5B13" w14:textId="77777777" w:rsidR="00B441ED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urology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various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causes.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obstructive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processes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congenital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acquired,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intrinsic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extrinsic,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proximal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part of the ureter. Stone is the commonest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cause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acquired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ureteric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obstruction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followed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ureteral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stricture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external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compression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like fibrosis adhesion and pelvic or abdominal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masses.</w:t>
      </w:r>
      <w:r>
        <w:rPr>
          <w:color w:val="231F20"/>
          <w:vertAlign w:val="superscript"/>
        </w:rPr>
        <w:t>[1,2]</w:t>
      </w:r>
      <w:r>
        <w:rPr>
          <w:color w:val="231F20"/>
        </w:rPr>
        <w:t xml:space="preserve"> Ureteral stricture is common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schistosomiasis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endemic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 the distal ureter in about 66% of cases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mostly bilateral.</w:t>
      </w:r>
      <w:r>
        <w:rPr>
          <w:color w:val="231F20"/>
          <w:vertAlign w:val="superscript"/>
        </w:rPr>
        <w:t>[3]</w:t>
      </w:r>
    </w:p>
    <w:p w14:paraId="3D28EDF3" w14:textId="77777777" w:rsidR="00B441ED" w:rsidRDefault="00000000">
      <w:pPr>
        <w:pStyle w:val="BodyText"/>
        <w:spacing w:before="132" w:line="249" w:lineRule="auto"/>
        <w:ind w:left="113" w:right="44"/>
        <w:jc w:val="both"/>
      </w:pPr>
      <w:r>
        <w:rPr>
          <w:color w:val="231F20"/>
        </w:rPr>
        <w:t>The treatments for upper tract obstruction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range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ureteral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stent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placement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complex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ileal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interposition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autotransplantation.</w:t>
      </w:r>
      <w:r>
        <w:rPr>
          <w:color w:val="231F20"/>
          <w:vertAlign w:val="superscript"/>
        </w:rPr>
        <w:t>[1]</w:t>
      </w:r>
    </w:p>
    <w:p w14:paraId="663D5B77" w14:textId="77777777" w:rsidR="00B441ED" w:rsidRDefault="00000000">
      <w:pPr>
        <w:pStyle w:val="BodyText"/>
        <w:spacing w:before="123" w:line="249" w:lineRule="auto"/>
        <w:ind w:left="113" w:right="46"/>
        <w:jc w:val="both"/>
      </w:pPr>
      <w:r>
        <w:rPr>
          <w:color w:val="231F20"/>
        </w:rPr>
        <w:t>In case of distal ureteric lesions in adults,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repair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reconstruction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primary</w:t>
      </w:r>
    </w:p>
    <w:p w14:paraId="5AEADC6A" w14:textId="47E2B28D" w:rsidR="00B441ED" w:rsidRDefault="00344ED9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9C4249" wp14:editId="0BA15912">
                <wp:simplePos x="0" y="0"/>
                <wp:positionH relativeFrom="page">
                  <wp:posOffset>684530</wp:posOffset>
                </wp:positionH>
                <wp:positionV relativeFrom="paragraph">
                  <wp:posOffset>148590</wp:posOffset>
                </wp:positionV>
                <wp:extent cx="2279015" cy="1270"/>
                <wp:effectExtent l="0" t="0" r="0" b="0"/>
                <wp:wrapTopAndBottom/>
                <wp:docPr id="5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5238" id="Freeform 48" o:spid="_x0000_s1026" style="position:absolute;margin-left:53.9pt;margin-top:11.7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DOaCsX3wAAAAkBAAAPAAAAZHJzL2Rvd25yZXYu&#10;eG1sTI/NTsMwEITvSLyDtUjcqNMf3CrEqRASEkgUidILNzdekgh7HcVum/D03Z7gODujmW+L9eCd&#10;OGIf20AappMMBFIVbEu1ht3n890KREyGrHGBUMOIEdbl9VVhchtO9IHHbaoFl1DMjYYmpS6XMlYN&#10;ehMnoUNi7zv03iSWfS1tb05c7p2cZZmS3rTEC43p8KnB6md78Brm1Wp8/doN7vd+4+KbsjhOX961&#10;vr0ZHh9AJBzSXxgu+IwOJTPtw4FsFI51tmT0pGE2X4DgwEKpJYj95aBAloX8/0F5Bg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M5oKxf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7F16B5D5" w14:textId="77777777" w:rsidR="00B441ED" w:rsidRDefault="00000000">
      <w:pPr>
        <w:spacing w:before="40" w:line="235" w:lineRule="auto"/>
        <w:ind w:left="117" w:right="40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254A98BA" w14:textId="77777777" w:rsidR="00B441ED" w:rsidRDefault="00B441ED">
      <w:pPr>
        <w:pStyle w:val="BodyText"/>
        <w:spacing w:before="10"/>
        <w:rPr>
          <w:rFonts w:ascii="Calibri"/>
          <w:sz w:val="18"/>
        </w:rPr>
      </w:pPr>
    </w:p>
    <w:p w14:paraId="39D1E439" w14:textId="77777777" w:rsidR="00B441ED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8">
        <w:r>
          <w:rPr>
            <w:rFonts w:ascii="Calibri"/>
            <w:color w:val="231F20"/>
            <w:sz w:val="14"/>
          </w:rPr>
          <w:t>reprints@medknow.com</w:t>
        </w:r>
      </w:hyperlink>
    </w:p>
    <w:p w14:paraId="442D3194" w14:textId="77777777" w:rsidR="00B441ED" w:rsidRDefault="00000000">
      <w:pPr>
        <w:pStyle w:val="BodyText"/>
        <w:spacing w:before="89" w:line="249" w:lineRule="auto"/>
        <w:ind w:left="113" w:right="41"/>
        <w:jc w:val="both"/>
      </w:pPr>
      <w:r>
        <w:br w:type="column"/>
      </w:r>
      <w:r>
        <w:rPr>
          <w:color w:val="231F20"/>
          <w:spacing w:val="-3"/>
        </w:rPr>
        <w:t>uretero-ureterostomy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seldom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possible.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Thus,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excision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diseased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segment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re-implantation of the distal ureter is often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necessary. Depending on the length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distal ureteric defect, various reconstructive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options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available,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direct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uretero-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neocystostomy, and psoas hitch either alone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flap.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bridging of ureteric defects of 4–5, 6–10 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12–15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cm,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respectively.</w:t>
      </w:r>
      <w:r>
        <w:rPr>
          <w:color w:val="231F20"/>
          <w:spacing w:val="-3"/>
          <w:vertAlign w:val="superscript"/>
        </w:rPr>
        <w:t>[4,5]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Ureterolysis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fibrosis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adhesion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ureteral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obstruction.</w:t>
      </w:r>
      <w:r>
        <w:rPr>
          <w:color w:val="231F20"/>
          <w:vertAlign w:val="superscript"/>
        </w:rPr>
        <w:t>[6]</w:t>
      </w:r>
    </w:p>
    <w:p w14:paraId="14D3D090" w14:textId="77777777" w:rsidR="00B441ED" w:rsidRDefault="00000000">
      <w:pPr>
        <w:pStyle w:val="BodyText"/>
        <w:spacing w:before="130" w:line="249" w:lineRule="auto"/>
        <w:ind w:left="113" w:right="42"/>
        <w:jc w:val="both"/>
      </w:pPr>
      <w:r>
        <w:rPr>
          <w:noProof/>
        </w:rPr>
        <w:drawing>
          <wp:anchor distT="0" distB="0" distL="0" distR="0" simplePos="0" relativeHeight="487343616" behindDoc="1" locked="0" layoutInCell="1" allowOverlap="1" wp14:anchorId="6EA7E374" wp14:editId="39CDB993">
            <wp:simplePos x="0" y="0"/>
            <wp:positionH relativeFrom="page">
              <wp:posOffset>3200400</wp:posOffset>
            </wp:positionH>
            <wp:positionV relativeFrom="paragraph">
              <wp:posOffset>-2189140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ureteral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calculi,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stones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4-5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spontaneously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80 – 90% of cases; however larger stones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treatment.</w:t>
      </w:r>
      <w:r>
        <w:rPr>
          <w:color w:val="231F20"/>
          <w:vertAlign w:val="superscript"/>
        </w:rPr>
        <w:t>[3,7]</w:t>
      </w:r>
    </w:p>
    <w:p w14:paraId="1CF4D6F7" w14:textId="77777777" w:rsidR="00B441ED" w:rsidRDefault="00000000">
      <w:pPr>
        <w:pStyle w:val="BodyText"/>
        <w:spacing w:before="123" w:line="249" w:lineRule="auto"/>
        <w:ind w:left="113" w:right="38"/>
        <w:jc w:val="both"/>
      </w:pPr>
      <w:r>
        <w:rPr>
          <w:color w:val="231F20"/>
        </w:rPr>
        <w:t>There is a shift toward minimally invasive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extracorporeal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shock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lithotripsy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(ESWL),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ureteroscopy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percutaneous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stone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removal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markedly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decreases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morbidity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with ureteral calculi.</w:t>
      </w:r>
      <w:r>
        <w:rPr>
          <w:color w:val="231F20"/>
          <w:vertAlign w:val="superscript"/>
        </w:rPr>
        <w:t>[8,9]</w:t>
      </w:r>
      <w:r>
        <w:rPr>
          <w:color w:val="231F20"/>
        </w:rPr>
        <w:t xml:space="preserve"> Nevertheless, 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ureteral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stone</w:t>
      </w:r>
    </w:p>
    <w:p w14:paraId="77E79379" w14:textId="77777777" w:rsidR="00B441ED" w:rsidRDefault="00B441ED">
      <w:pPr>
        <w:pStyle w:val="BodyText"/>
        <w:spacing w:before="10" w:after="40"/>
        <w:rPr>
          <w:sz w:val="27"/>
        </w:rPr>
      </w:pPr>
    </w:p>
    <w:p w14:paraId="0A118FAF" w14:textId="3C8FF59A" w:rsidR="00B441ED" w:rsidRDefault="00344ED9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24550D8D" wp14:editId="1D4D6106">
                <wp:extent cx="2272030" cy="621030"/>
                <wp:effectExtent l="7620" t="6350" r="6350" b="10795"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FA83" w14:textId="77777777" w:rsidR="00B441ED" w:rsidRDefault="00000000">
                            <w:pPr>
                              <w:spacing w:before="39" w:line="249" w:lineRule="auto"/>
                              <w:ind w:left="72" w:right="63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Sani A, Abdullahi M,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Yunusa B, Mashi SA, Aji SA, Alhassan SU. Open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ureteric exploration in Aminu Kano Teaching Hospital: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Indications and outcome. J West Afr Coll 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:13-6.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50D8D" id="Text Box 47" o:spid="_x0000_s1035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6979FA83" w14:textId="77777777" w:rsidR="00B441ED" w:rsidRDefault="00000000">
                      <w:pPr>
                        <w:spacing w:before="39" w:line="249" w:lineRule="auto"/>
                        <w:ind w:left="72" w:right="63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Sani A, Abdullahi M,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Yunusa B, Mashi SA, Aji SA, Alhassan SU. Open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ureteric exploration in Aminu Kano Teaching Hospital:</w:t>
                      </w:r>
                      <w:r>
                        <w:rPr>
                          <w:rFonts w:ascii="Arial MT"/>
                          <w:color w:val="231F20"/>
                          <w:spacing w:val="-37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Indications and outcome. J West Afr Coll Surg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:13-6.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C1D077" w14:textId="77777777" w:rsidR="00B441ED" w:rsidRDefault="00000000">
      <w:pPr>
        <w:pStyle w:val="BodyText"/>
        <w:rPr>
          <w:sz w:val="18"/>
        </w:rPr>
      </w:pPr>
      <w:r>
        <w:br w:type="column"/>
      </w:r>
    </w:p>
    <w:p w14:paraId="4C673F4B" w14:textId="77777777" w:rsidR="00B441ED" w:rsidRDefault="00B441ED">
      <w:pPr>
        <w:pStyle w:val="BodyText"/>
        <w:rPr>
          <w:sz w:val="18"/>
        </w:rPr>
      </w:pPr>
    </w:p>
    <w:p w14:paraId="2FF406D3" w14:textId="77777777" w:rsidR="00B441ED" w:rsidRDefault="00B441ED">
      <w:pPr>
        <w:pStyle w:val="BodyText"/>
        <w:rPr>
          <w:sz w:val="18"/>
        </w:rPr>
      </w:pPr>
    </w:p>
    <w:p w14:paraId="3FB699AE" w14:textId="77777777" w:rsidR="00B441ED" w:rsidRDefault="00B441ED">
      <w:pPr>
        <w:pStyle w:val="BodyText"/>
        <w:rPr>
          <w:sz w:val="18"/>
        </w:rPr>
      </w:pPr>
    </w:p>
    <w:p w14:paraId="5B32778F" w14:textId="77777777" w:rsidR="00B441ED" w:rsidRDefault="00B441ED">
      <w:pPr>
        <w:pStyle w:val="BodyText"/>
        <w:rPr>
          <w:sz w:val="18"/>
        </w:rPr>
      </w:pPr>
    </w:p>
    <w:p w14:paraId="3A219080" w14:textId="77777777" w:rsidR="00B441ED" w:rsidRDefault="00B441ED">
      <w:pPr>
        <w:pStyle w:val="BodyText"/>
        <w:rPr>
          <w:sz w:val="18"/>
        </w:rPr>
      </w:pPr>
    </w:p>
    <w:p w14:paraId="34B15964" w14:textId="77777777" w:rsidR="00B441ED" w:rsidRDefault="00B441ED">
      <w:pPr>
        <w:pStyle w:val="BodyText"/>
        <w:rPr>
          <w:sz w:val="18"/>
        </w:rPr>
      </w:pPr>
    </w:p>
    <w:p w14:paraId="12BF1178" w14:textId="77777777" w:rsidR="00B441ED" w:rsidRDefault="00B441ED">
      <w:pPr>
        <w:pStyle w:val="BodyText"/>
        <w:rPr>
          <w:sz w:val="18"/>
        </w:rPr>
      </w:pPr>
    </w:p>
    <w:p w14:paraId="470DEEA7" w14:textId="77777777" w:rsidR="00B441ED" w:rsidRDefault="00B441ED">
      <w:pPr>
        <w:pStyle w:val="BodyText"/>
        <w:rPr>
          <w:sz w:val="18"/>
        </w:rPr>
      </w:pPr>
    </w:p>
    <w:p w14:paraId="7C895022" w14:textId="77777777" w:rsidR="00B441ED" w:rsidRDefault="00B441ED">
      <w:pPr>
        <w:pStyle w:val="BodyText"/>
        <w:rPr>
          <w:sz w:val="18"/>
        </w:rPr>
      </w:pPr>
    </w:p>
    <w:p w14:paraId="3AD435E4" w14:textId="77777777" w:rsidR="00B441ED" w:rsidRDefault="00B441ED">
      <w:pPr>
        <w:pStyle w:val="BodyText"/>
        <w:spacing w:before="5"/>
        <w:rPr>
          <w:sz w:val="22"/>
        </w:rPr>
      </w:pPr>
    </w:p>
    <w:p w14:paraId="7A244A4F" w14:textId="77777777" w:rsidR="00B441ED" w:rsidRDefault="00000000">
      <w:pPr>
        <w:spacing w:line="261" w:lineRule="auto"/>
        <w:ind w:left="113" w:right="703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23-Mar-2022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09-Apr-2022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pacing w:val="-1"/>
          <w:sz w:val="16"/>
        </w:rPr>
        <w:t>Published:</w:t>
      </w:r>
      <w:r>
        <w:rPr>
          <w:b/>
          <w:color w:val="2E3092"/>
          <w:spacing w:val="-5"/>
          <w:sz w:val="16"/>
        </w:rPr>
        <w:t xml:space="preserve"> </w:t>
      </w:r>
      <w:r>
        <w:rPr>
          <w:color w:val="231F20"/>
          <w:spacing w:val="-1"/>
          <w:sz w:val="16"/>
        </w:rPr>
        <w:t>06-Oct-2022</w:t>
      </w:r>
    </w:p>
    <w:p w14:paraId="5D43BAC6" w14:textId="39AF32A4" w:rsidR="00B441ED" w:rsidRDefault="00344ED9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68CE3E" wp14:editId="07F413FB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5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9B65" id="Freeform 46" o:spid="_x0000_s1026" style="position:absolute;margin-left:449.8pt;margin-top:7.7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0A61245C" w14:textId="77777777" w:rsidR="00B441ED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4BBC9C83" w14:textId="77777777" w:rsidR="00B441ED" w:rsidRDefault="00000000">
      <w:pPr>
        <w:spacing w:before="17" w:line="273" w:lineRule="auto"/>
        <w:ind w:left="113" w:right="1156"/>
        <w:rPr>
          <w:i/>
          <w:sz w:val="16"/>
        </w:rPr>
      </w:pPr>
      <w:r>
        <w:rPr>
          <w:i/>
          <w:color w:val="231F20"/>
          <w:spacing w:val="-2"/>
          <w:sz w:val="16"/>
        </w:rPr>
        <w:t xml:space="preserve">Prof. Sani Ali </w:t>
      </w:r>
      <w:r>
        <w:rPr>
          <w:i/>
          <w:color w:val="231F20"/>
          <w:spacing w:val="-1"/>
          <w:sz w:val="16"/>
        </w:rPr>
        <w:t>Aji,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Dept.</w:t>
      </w:r>
      <w:r>
        <w:rPr>
          <w:i/>
          <w:color w:val="231F20"/>
          <w:spacing w:val="-6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Surgery,</w:t>
      </w:r>
    </w:p>
    <w:p w14:paraId="1DCD252F" w14:textId="77777777" w:rsidR="00B441ED" w:rsidRDefault="00000000">
      <w:pPr>
        <w:spacing w:before="1" w:line="273" w:lineRule="auto"/>
        <w:ind w:left="113" w:right="310"/>
        <w:rPr>
          <w:i/>
          <w:sz w:val="16"/>
        </w:rPr>
      </w:pPr>
      <w:r>
        <w:rPr>
          <w:i/>
          <w:color w:val="231F20"/>
          <w:spacing w:val="-1"/>
          <w:sz w:val="16"/>
        </w:rPr>
        <w:t xml:space="preserve">BayeroUniversity/Aminu </w:t>
      </w:r>
      <w:r>
        <w:rPr>
          <w:i/>
          <w:color w:val="231F20"/>
          <w:sz w:val="16"/>
        </w:rPr>
        <w:t>Kano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Teaching Hospital, Kano,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Nigeria.</w:t>
      </w:r>
    </w:p>
    <w:p w14:paraId="62183C83" w14:textId="77777777" w:rsidR="00B441ED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-3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saniaji2004@yahoo.com</w:t>
        </w:r>
      </w:hyperlink>
    </w:p>
    <w:p w14:paraId="56D64F85" w14:textId="77777777" w:rsidR="00B441ED" w:rsidRDefault="00B441ED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441ED" w14:paraId="2D95846F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76B58AAA" w14:textId="77777777" w:rsidR="00B441ED" w:rsidRDefault="00000000">
            <w:pPr>
              <w:pStyle w:val="TableParagraph"/>
              <w:spacing w:before="55" w:line="240" w:lineRule="auto"/>
              <w:ind w:right="237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B441ED" w14:paraId="125F81A1" w14:textId="77777777">
        <w:trPr>
          <w:trHeight w:val="360"/>
        </w:trPr>
        <w:tc>
          <w:tcPr>
            <w:tcW w:w="2160" w:type="dxa"/>
          </w:tcPr>
          <w:p w14:paraId="5C0666B9" w14:textId="77777777" w:rsidR="00B441ED" w:rsidRDefault="00000000">
            <w:pPr>
              <w:pStyle w:val="TableParagraph"/>
              <w:spacing w:before="15" w:line="240" w:lineRule="auto"/>
              <w:ind w:left="6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7C9F9D39" w14:textId="77777777" w:rsidR="00B441ED" w:rsidRDefault="00000000">
            <w:pPr>
              <w:pStyle w:val="TableParagraph"/>
              <w:spacing w:before="1" w:line="155" w:lineRule="exact"/>
              <w:ind w:left="61"/>
              <w:jc w:val="left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B441ED" w14:paraId="1FCFA65E" w14:textId="77777777">
        <w:trPr>
          <w:trHeight w:val="270"/>
        </w:trPr>
        <w:tc>
          <w:tcPr>
            <w:tcW w:w="2160" w:type="dxa"/>
          </w:tcPr>
          <w:p w14:paraId="74FCC2F2" w14:textId="77777777" w:rsidR="00B441ED" w:rsidRDefault="00000000">
            <w:pPr>
              <w:pStyle w:val="TableParagraph"/>
              <w:spacing w:before="75" w:line="240" w:lineRule="auto"/>
              <w:ind w:right="2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10.4103/jwas.jwas_64_22</w:t>
            </w:r>
          </w:p>
        </w:tc>
      </w:tr>
      <w:tr w:rsidR="00B441ED" w14:paraId="22A0475E" w14:textId="77777777">
        <w:trPr>
          <w:trHeight w:val="1464"/>
        </w:trPr>
        <w:tc>
          <w:tcPr>
            <w:tcW w:w="2160" w:type="dxa"/>
          </w:tcPr>
          <w:p w14:paraId="7C2E1FB7" w14:textId="77777777" w:rsidR="00B441ED" w:rsidRDefault="00000000">
            <w:pPr>
              <w:pStyle w:val="TableParagraph"/>
              <w:spacing w:before="19" w:line="240" w:lineRule="auto"/>
              <w:ind w:left="312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108398D5" w14:textId="77777777" w:rsidR="00B441ED" w:rsidRDefault="00B441ED">
            <w:pPr>
              <w:pStyle w:val="TableParagraph"/>
              <w:spacing w:before="1" w:line="240" w:lineRule="auto"/>
              <w:jc w:val="left"/>
              <w:rPr>
                <w:i/>
                <w:sz w:val="6"/>
              </w:rPr>
            </w:pPr>
          </w:p>
          <w:p w14:paraId="238AE5D8" w14:textId="77777777" w:rsidR="00B441ED" w:rsidRDefault="00000000">
            <w:pPr>
              <w:pStyle w:val="TableParagraph"/>
              <w:spacing w:before="0" w:line="240" w:lineRule="auto"/>
              <w:ind w:left="52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BCC35D" wp14:editId="3B9FB262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EA7F4" w14:textId="77777777" w:rsidR="00B441ED" w:rsidRDefault="00B441ED">
      <w:pPr>
        <w:rPr>
          <w:sz w:val="20"/>
        </w:rPr>
        <w:sectPr w:rsidR="00B441ED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0" w:space="196"/>
            <w:col w:w="3745" w:space="231"/>
            <w:col w:w="2398"/>
          </w:cols>
        </w:sectPr>
      </w:pPr>
    </w:p>
    <w:p w14:paraId="6DDE2E6E" w14:textId="77777777" w:rsidR="00B441ED" w:rsidRDefault="00B441ED">
      <w:pPr>
        <w:pStyle w:val="BodyText"/>
        <w:spacing w:before="7"/>
        <w:rPr>
          <w:i/>
          <w:sz w:val="12"/>
        </w:rPr>
      </w:pPr>
    </w:p>
    <w:p w14:paraId="7FA81649" w14:textId="77777777" w:rsidR="00B441ED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13</w:t>
      </w:r>
    </w:p>
    <w:p w14:paraId="6E6BF71C" w14:textId="77777777" w:rsidR="00B441ED" w:rsidRDefault="00B441ED">
      <w:pPr>
        <w:rPr>
          <w:rFonts w:ascii="Microsoft Sans Serif" w:hAnsi="Microsoft Sans Serif"/>
          <w:sz w:val="16"/>
        </w:rPr>
        <w:sectPr w:rsidR="00B441ED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EF3F278" w14:textId="77777777" w:rsidR="00B441ED" w:rsidRDefault="00B441ED">
      <w:pPr>
        <w:pStyle w:val="BodyText"/>
        <w:spacing w:before="1"/>
        <w:rPr>
          <w:rFonts w:ascii="Microsoft Sans Serif"/>
          <w:sz w:val="27"/>
        </w:rPr>
      </w:pPr>
    </w:p>
    <w:p w14:paraId="2FA9C4D4" w14:textId="7D10FD4C" w:rsidR="00B441ED" w:rsidRDefault="00344ED9">
      <w:pPr>
        <w:pStyle w:val="BodyText"/>
        <w:ind w:left="1357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g">
            <w:drawing>
              <wp:inline distT="0" distB="0" distL="0" distR="0" wp14:anchorId="788B2D25" wp14:editId="67DBF9F4">
                <wp:extent cx="4829175" cy="2818130"/>
                <wp:effectExtent l="4445" t="12065" r="5080" b="8255"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818130"/>
                          <a:chOff x="0" y="0"/>
                          <a:chExt cx="7605" cy="4438"/>
                        </a:xfrm>
                      </wpg:grpSpPr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7600" cy="44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4"/>
                        <wps:cNvSpPr>
                          <a:spLocks/>
                        </wps:cNvSpPr>
                        <wps:spPr bwMode="auto">
                          <a:xfrm>
                            <a:off x="2616" y="195"/>
                            <a:ext cx="4707" cy="3798"/>
                          </a:xfrm>
                          <a:custGeom>
                            <a:avLst/>
                            <a:gdLst>
                              <a:gd name="T0" fmla="+- 0 2617 2617"/>
                              <a:gd name="T1" fmla="*/ T0 w 4707"/>
                              <a:gd name="T2" fmla="+- 0 3709 196"/>
                              <a:gd name="T3" fmla="*/ 3709 h 3798"/>
                              <a:gd name="T4" fmla="+- 0 2625 2617"/>
                              <a:gd name="T5" fmla="*/ T4 w 4707"/>
                              <a:gd name="T6" fmla="+- 0 3993 196"/>
                              <a:gd name="T7" fmla="*/ 3993 h 3798"/>
                              <a:gd name="T8" fmla="+- 0 2625 2617"/>
                              <a:gd name="T9" fmla="*/ T8 w 4707"/>
                              <a:gd name="T10" fmla="+- 0 2760 196"/>
                              <a:gd name="T11" fmla="*/ 2760 h 3798"/>
                              <a:gd name="T12" fmla="+- 0 2617 2617"/>
                              <a:gd name="T13" fmla="*/ T12 w 4707"/>
                              <a:gd name="T14" fmla="+- 0 3330 196"/>
                              <a:gd name="T15" fmla="*/ 3330 h 3798"/>
                              <a:gd name="T16" fmla="+- 0 2625 2617"/>
                              <a:gd name="T17" fmla="*/ T16 w 4707"/>
                              <a:gd name="T18" fmla="+- 0 2760 196"/>
                              <a:gd name="T19" fmla="*/ 2760 h 3798"/>
                              <a:gd name="T20" fmla="+- 0 2617 2617"/>
                              <a:gd name="T21" fmla="*/ T20 w 4707"/>
                              <a:gd name="T22" fmla="+- 0 1811 196"/>
                              <a:gd name="T23" fmla="*/ 1811 h 3798"/>
                              <a:gd name="T24" fmla="+- 0 2625 2617"/>
                              <a:gd name="T25" fmla="*/ T24 w 4707"/>
                              <a:gd name="T26" fmla="+- 0 2380 196"/>
                              <a:gd name="T27" fmla="*/ 2380 h 3798"/>
                              <a:gd name="T28" fmla="+- 0 2625 2617"/>
                              <a:gd name="T29" fmla="*/ T28 w 4707"/>
                              <a:gd name="T30" fmla="+- 0 196 196"/>
                              <a:gd name="T31" fmla="*/ 196 h 3798"/>
                              <a:gd name="T32" fmla="+- 0 2617 2617"/>
                              <a:gd name="T33" fmla="*/ T32 w 4707"/>
                              <a:gd name="T34" fmla="+- 0 1430 196"/>
                              <a:gd name="T35" fmla="*/ 1430 h 3798"/>
                              <a:gd name="T36" fmla="+- 0 2625 2617"/>
                              <a:gd name="T37" fmla="*/ T36 w 4707"/>
                              <a:gd name="T38" fmla="+- 0 196 196"/>
                              <a:gd name="T39" fmla="*/ 196 h 3798"/>
                              <a:gd name="T40" fmla="+- 0 3401 2617"/>
                              <a:gd name="T41" fmla="*/ T40 w 4707"/>
                              <a:gd name="T42" fmla="+- 0 3709 196"/>
                              <a:gd name="T43" fmla="*/ 3709 h 3798"/>
                              <a:gd name="T44" fmla="+- 0 3410 2617"/>
                              <a:gd name="T45" fmla="*/ T44 w 4707"/>
                              <a:gd name="T46" fmla="+- 0 3993 196"/>
                              <a:gd name="T47" fmla="*/ 3993 h 3798"/>
                              <a:gd name="T48" fmla="+- 0 3410 2617"/>
                              <a:gd name="T49" fmla="*/ T48 w 4707"/>
                              <a:gd name="T50" fmla="+- 0 2760 196"/>
                              <a:gd name="T51" fmla="*/ 2760 h 3798"/>
                              <a:gd name="T52" fmla="+- 0 3401 2617"/>
                              <a:gd name="T53" fmla="*/ T52 w 4707"/>
                              <a:gd name="T54" fmla="+- 0 3330 196"/>
                              <a:gd name="T55" fmla="*/ 3330 h 3798"/>
                              <a:gd name="T56" fmla="+- 0 3410 2617"/>
                              <a:gd name="T57" fmla="*/ T56 w 4707"/>
                              <a:gd name="T58" fmla="+- 0 2760 196"/>
                              <a:gd name="T59" fmla="*/ 2760 h 3798"/>
                              <a:gd name="T60" fmla="+- 0 3401 2617"/>
                              <a:gd name="T61" fmla="*/ T60 w 4707"/>
                              <a:gd name="T62" fmla="+- 0 196 196"/>
                              <a:gd name="T63" fmla="*/ 196 h 3798"/>
                              <a:gd name="T64" fmla="+- 0 3410 2617"/>
                              <a:gd name="T65" fmla="*/ T64 w 4707"/>
                              <a:gd name="T66" fmla="+- 0 2380 196"/>
                              <a:gd name="T67" fmla="*/ 2380 h 3798"/>
                              <a:gd name="T68" fmla="+- 0 4192 2617"/>
                              <a:gd name="T69" fmla="*/ T68 w 4707"/>
                              <a:gd name="T70" fmla="+- 0 3709 196"/>
                              <a:gd name="T71" fmla="*/ 3709 h 3798"/>
                              <a:gd name="T72" fmla="+- 0 4184 2617"/>
                              <a:gd name="T73" fmla="*/ T72 w 4707"/>
                              <a:gd name="T74" fmla="+- 0 3993 196"/>
                              <a:gd name="T75" fmla="*/ 3993 h 3798"/>
                              <a:gd name="T76" fmla="+- 0 4192 2617"/>
                              <a:gd name="T77" fmla="*/ T76 w 4707"/>
                              <a:gd name="T78" fmla="+- 0 3709 196"/>
                              <a:gd name="T79" fmla="*/ 3709 h 3798"/>
                              <a:gd name="T80" fmla="+- 0 4184 2617"/>
                              <a:gd name="T81" fmla="*/ T80 w 4707"/>
                              <a:gd name="T82" fmla="+- 0 196 196"/>
                              <a:gd name="T83" fmla="*/ 196 h 3798"/>
                              <a:gd name="T84" fmla="+- 0 4192 2617"/>
                              <a:gd name="T85" fmla="*/ T84 w 4707"/>
                              <a:gd name="T86" fmla="+- 0 3330 196"/>
                              <a:gd name="T87" fmla="*/ 3330 h 3798"/>
                              <a:gd name="T88" fmla="+- 0 4975 2617"/>
                              <a:gd name="T89" fmla="*/ T88 w 4707"/>
                              <a:gd name="T90" fmla="+- 0 3709 196"/>
                              <a:gd name="T91" fmla="*/ 3709 h 3798"/>
                              <a:gd name="T92" fmla="+- 0 4967 2617"/>
                              <a:gd name="T93" fmla="*/ T92 w 4707"/>
                              <a:gd name="T94" fmla="+- 0 3993 196"/>
                              <a:gd name="T95" fmla="*/ 3993 h 3798"/>
                              <a:gd name="T96" fmla="+- 0 4975 2617"/>
                              <a:gd name="T97" fmla="*/ T96 w 4707"/>
                              <a:gd name="T98" fmla="+- 0 3709 196"/>
                              <a:gd name="T99" fmla="*/ 3709 h 3798"/>
                              <a:gd name="T100" fmla="+- 0 4967 2617"/>
                              <a:gd name="T101" fmla="*/ T100 w 4707"/>
                              <a:gd name="T102" fmla="+- 0 196 196"/>
                              <a:gd name="T103" fmla="*/ 196 h 3798"/>
                              <a:gd name="T104" fmla="+- 0 4975 2617"/>
                              <a:gd name="T105" fmla="*/ T104 w 4707"/>
                              <a:gd name="T106" fmla="+- 0 3330 196"/>
                              <a:gd name="T107" fmla="*/ 3330 h 3798"/>
                              <a:gd name="T108" fmla="+- 0 5757 2617"/>
                              <a:gd name="T109" fmla="*/ T108 w 4707"/>
                              <a:gd name="T110" fmla="+- 0 3709 196"/>
                              <a:gd name="T111" fmla="*/ 3709 h 3798"/>
                              <a:gd name="T112" fmla="+- 0 5749 2617"/>
                              <a:gd name="T113" fmla="*/ T112 w 4707"/>
                              <a:gd name="T114" fmla="+- 0 3993 196"/>
                              <a:gd name="T115" fmla="*/ 3993 h 3798"/>
                              <a:gd name="T116" fmla="+- 0 5757 2617"/>
                              <a:gd name="T117" fmla="*/ T116 w 4707"/>
                              <a:gd name="T118" fmla="+- 0 3709 196"/>
                              <a:gd name="T119" fmla="*/ 3709 h 3798"/>
                              <a:gd name="T120" fmla="+- 0 5749 2617"/>
                              <a:gd name="T121" fmla="*/ T120 w 4707"/>
                              <a:gd name="T122" fmla="+- 0 196 196"/>
                              <a:gd name="T123" fmla="*/ 196 h 3798"/>
                              <a:gd name="T124" fmla="+- 0 5757 2617"/>
                              <a:gd name="T125" fmla="*/ T124 w 4707"/>
                              <a:gd name="T126" fmla="+- 0 3330 196"/>
                              <a:gd name="T127" fmla="*/ 3330 h 3798"/>
                              <a:gd name="T128" fmla="+- 0 6541 2617"/>
                              <a:gd name="T129" fmla="*/ T128 w 4707"/>
                              <a:gd name="T130" fmla="+- 0 196 196"/>
                              <a:gd name="T131" fmla="*/ 196 h 3798"/>
                              <a:gd name="T132" fmla="+- 0 6532 2617"/>
                              <a:gd name="T133" fmla="*/ T132 w 4707"/>
                              <a:gd name="T134" fmla="+- 0 3993 196"/>
                              <a:gd name="T135" fmla="*/ 3993 h 3798"/>
                              <a:gd name="T136" fmla="+- 0 6541 2617"/>
                              <a:gd name="T137" fmla="*/ T136 w 4707"/>
                              <a:gd name="T138" fmla="+- 0 196 196"/>
                              <a:gd name="T139" fmla="*/ 196 h 3798"/>
                              <a:gd name="T140" fmla="+- 0 7315 2617"/>
                              <a:gd name="T141" fmla="*/ T140 w 4707"/>
                              <a:gd name="T142" fmla="+- 0 196 196"/>
                              <a:gd name="T143" fmla="*/ 196 h 3798"/>
                              <a:gd name="T144" fmla="+- 0 7324 2617"/>
                              <a:gd name="T145" fmla="*/ T144 w 4707"/>
                              <a:gd name="T146" fmla="+- 0 3993 196"/>
                              <a:gd name="T147" fmla="*/ 3993 h 3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07" h="3798">
                                <a:moveTo>
                                  <a:pt x="8" y="3513"/>
                                </a:moveTo>
                                <a:lnTo>
                                  <a:pt x="0" y="3513"/>
                                </a:lnTo>
                                <a:lnTo>
                                  <a:pt x="0" y="3797"/>
                                </a:lnTo>
                                <a:lnTo>
                                  <a:pt x="8" y="3797"/>
                                </a:lnTo>
                                <a:lnTo>
                                  <a:pt x="8" y="3513"/>
                                </a:lnTo>
                                <a:close/>
                                <a:moveTo>
                                  <a:pt x="8" y="2564"/>
                                </a:moveTo>
                                <a:lnTo>
                                  <a:pt x="0" y="2564"/>
                                </a:lnTo>
                                <a:lnTo>
                                  <a:pt x="0" y="3134"/>
                                </a:lnTo>
                                <a:lnTo>
                                  <a:pt x="8" y="3134"/>
                                </a:lnTo>
                                <a:lnTo>
                                  <a:pt x="8" y="2564"/>
                                </a:lnTo>
                                <a:close/>
                                <a:moveTo>
                                  <a:pt x="8" y="1615"/>
                                </a:moveTo>
                                <a:lnTo>
                                  <a:pt x="0" y="1615"/>
                                </a:lnTo>
                                <a:lnTo>
                                  <a:pt x="0" y="2184"/>
                                </a:lnTo>
                                <a:lnTo>
                                  <a:pt x="8" y="2184"/>
                                </a:lnTo>
                                <a:lnTo>
                                  <a:pt x="8" y="16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"/>
                                </a:lnTo>
                                <a:lnTo>
                                  <a:pt x="8" y="1234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793" y="3513"/>
                                </a:moveTo>
                                <a:lnTo>
                                  <a:pt x="784" y="3513"/>
                                </a:lnTo>
                                <a:lnTo>
                                  <a:pt x="784" y="3797"/>
                                </a:lnTo>
                                <a:lnTo>
                                  <a:pt x="793" y="3797"/>
                                </a:lnTo>
                                <a:lnTo>
                                  <a:pt x="793" y="3513"/>
                                </a:lnTo>
                                <a:close/>
                                <a:moveTo>
                                  <a:pt x="793" y="2564"/>
                                </a:moveTo>
                                <a:lnTo>
                                  <a:pt x="784" y="2564"/>
                                </a:lnTo>
                                <a:lnTo>
                                  <a:pt x="784" y="3134"/>
                                </a:lnTo>
                                <a:lnTo>
                                  <a:pt x="793" y="3134"/>
                                </a:lnTo>
                                <a:lnTo>
                                  <a:pt x="793" y="2564"/>
                                </a:lnTo>
                                <a:close/>
                                <a:moveTo>
                                  <a:pt x="793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2184"/>
                                </a:lnTo>
                                <a:lnTo>
                                  <a:pt x="793" y="2184"/>
                                </a:lnTo>
                                <a:lnTo>
                                  <a:pt x="793" y="0"/>
                                </a:lnTo>
                                <a:close/>
                                <a:moveTo>
                                  <a:pt x="1575" y="3513"/>
                                </a:moveTo>
                                <a:lnTo>
                                  <a:pt x="1567" y="3513"/>
                                </a:lnTo>
                                <a:lnTo>
                                  <a:pt x="1567" y="3797"/>
                                </a:lnTo>
                                <a:lnTo>
                                  <a:pt x="1575" y="3797"/>
                                </a:lnTo>
                                <a:lnTo>
                                  <a:pt x="1575" y="3513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67" y="0"/>
                                </a:lnTo>
                                <a:lnTo>
                                  <a:pt x="1567" y="3134"/>
                                </a:lnTo>
                                <a:lnTo>
                                  <a:pt x="1575" y="3134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2358" y="3513"/>
                                </a:moveTo>
                                <a:lnTo>
                                  <a:pt x="2350" y="3513"/>
                                </a:lnTo>
                                <a:lnTo>
                                  <a:pt x="2350" y="3797"/>
                                </a:lnTo>
                                <a:lnTo>
                                  <a:pt x="2358" y="3797"/>
                                </a:lnTo>
                                <a:lnTo>
                                  <a:pt x="2358" y="3513"/>
                                </a:lnTo>
                                <a:close/>
                                <a:moveTo>
                                  <a:pt x="2358" y="0"/>
                                </a:moveTo>
                                <a:lnTo>
                                  <a:pt x="2350" y="0"/>
                                </a:lnTo>
                                <a:lnTo>
                                  <a:pt x="2350" y="3134"/>
                                </a:lnTo>
                                <a:lnTo>
                                  <a:pt x="2358" y="3134"/>
                                </a:lnTo>
                                <a:lnTo>
                                  <a:pt x="2358" y="0"/>
                                </a:lnTo>
                                <a:close/>
                                <a:moveTo>
                                  <a:pt x="3140" y="3513"/>
                                </a:moveTo>
                                <a:lnTo>
                                  <a:pt x="3132" y="3513"/>
                                </a:lnTo>
                                <a:lnTo>
                                  <a:pt x="3132" y="3797"/>
                                </a:lnTo>
                                <a:lnTo>
                                  <a:pt x="3140" y="3797"/>
                                </a:lnTo>
                                <a:lnTo>
                                  <a:pt x="3140" y="3513"/>
                                </a:lnTo>
                                <a:close/>
                                <a:moveTo>
                                  <a:pt x="3140" y="0"/>
                                </a:moveTo>
                                <a:lnTo>
                                  <a:pt x="3132" y="0"/>
                                </a:lnTo>
                                <a:lnTo>
                                  <a:pt x="3132" y="3134"/>
                                </a:lnTo>
                                <a:lnTo>
                                  <a:pt x="3140" y="3134"/>
                                </a:lnTo>
                                <a:lnTo>
                                  <a:pt x="3140" y="0"/>
                                </a:lnTo>
                                <a:close/>
                                <a:moveTo>
                                  <a:pt x="3924" y="0"/>
                                </a:moveTo>
                                <a:lnTo>
                                  <a:pt x="3915" y="0"/>
                                </a:lnTo>
                                <a:lnTo>
                                  <a:pt x="3915" y="3797"/>
                                </a:lnTo>
                                <a:lnTo>
                                  <a:pt x="3924" y="3797"/>
                                </a:lnTo>
                                <a:lnTo>
                                  <a:pt x="3924" y="0"/>
                                </a:lnTo>
                                <a:close/>
                                <a:moveTo>
                                  <a:pt x="4707" y="0"/>
                                </a:moveTo>
                                <a:lnTo>
                                  <a:pt x="4698" y="0"/>
                                </a:lnTo>
                                <a:lnTo>
                                  <a:pt x="4698" y="3797"/>
                                </a:lnTo>
                                <a:lnTo>
                                  <a:pt x="4707" y="3797"/>
                                </a:lnTo>
                                <a:lnTo>
                                  <a:pt x="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SpPr>
                          <a:spLocks/>
                        </wps:cNvSpPr>
                        <wps:spPr bwMode="auto">
                          <a:xfrm>
                            <a:off x="1838" y="1430"/>
                            <a:ext cx="4542" cy="2279"/>
                          </a:xfrm>
                          <a:custGeom>
                            <a:avLst/>
                            <a:gdLst>
                              <a:gd name="T0" fmla="+- 0 3327 1838"/>
                              <a:gd name="T1" fmla="*/ T0 w 4542"/>
                              <a:gd name="T2" fmla="+- 0 1430 1430"/>
                              <a:gd name="T3" fmla="*/ 1430 h 2279"/>
                              <a:gd name="T4" fmla="+- 0 1838 1838"/>
                              <a:gd name="T5" fmla="*/ T4 w 4542"/>
                              <a:gd name="T6" fmla="+- 0 1430 1430"/>
                              <a:gd name="T7" fmla="*/ 1430 h 2279"/>
                              <a:gd name="T8" fmla="+- 0 1838 1838"/>
                              <a:gd name="T9" fmla="*/ T8 w 4542"/>
                              <a:gd name="T10" fmla="+- 0 1811 1430"/>
                              <a:gd name="T11" fmla="*/ 1811 h 2279"/>
                              <a:gd name="T12" fmla="+- 0 3327 1838"/>
                              <a:gd name="T13" fmla="*/ T12 w 4542"/>
                              <a:gd name="T14" fmla="+- 0 1811 1430"/>
                              <a:gd name="T15" fmla="*/ 1811 h 2279"/>
                              <a:gd name="T16" fmla="+- 0 3327 1838"/>
                              <a:gd name="T17" fmla="*/ T16 w 4542"/>
                              <a:gd name="T18" fmla="+- 0 1430 1430"/>
                              <a:gd name="T19" fmla="*/ 1430 h 2279"/>
                              <a:gd name="T20" fmla="+- 0 3641 1838"/>
                              <a:gd name="T21" fmla="*/ T20 w 4542"/>
                              <a:gd name="T22" fmla="+- 0 2380 1430"/>
                              <a:gd name="T23" fmla="*/ 2380 h 2279"/>
                              <a:gd name="T24" fmla="+- 0 1838 1838"/>
                              <a:gd name="T25" fmla="*/ T24 w 4542"/>
                              <a:gd name="T26" fmla="+- 0 2380 1430"/>
                              <a:gd name="T27" fmla="*/ 2380 h 2279"/>
                              <a:gd name="T28" fmla="+- 0 1838 1838"/>
                              <a:gd name="T29" fmla="*/ T28 w 4542"/>
                              <a:gd name="T30" fmla="+- 0 2760 1430"/>
                              <a:gd name="T31" fmla="*/ 2760 h 2279"/>
                              <a:gd name="T32" fmla="+- 0 3641 1838"/>
                              <a:gd name="T33" fmla="*/ T32 w 4542"/>
                              <a:gd name="T34" fmla="+- 0 2760 1430"/>
                              <a:gd name="T35" fmla="*/ 2760 h 2279"/>
                              <a:gd name="T36" fmla="+- 0 3641 1838"/>
                              <a:gd name="T37" fmla="*/ T36 w 4542"/>
                              <a:gd name="T38" fmla="+- 0 2380 1430"/>
                              <a:gd name="T39" fmla="*/ 2380 h 2279"/>
                              <a:gd name="T40" fmla="+- 0 6380 1838"/>
                              <a:gd name="T41" fmla="*/ T40 w 4542"/>
                              <a:gd name="T42" fmla="+- 0 3330 1430"/>
                              <a:gd name="T43" fmla="*/ 3330 h 2279"/>
                              <a:gd name="T44" fmla="+- 0 1838 1838"/>
                              <a:gd name="T45" fmla="*/ T44 w 4542"/>
                              <a:gd name="T46" fmla="+- 0 3330 1430"/>
                              <a:gd name="T47" fmla="*/ 3330 h 2279"/>
                              <a:gd name="T48" fmla="+- 0 1838 1838"/>
                              <a:gd name="T49" fmla="*/ T48 w 4542"/>
                              <a:gd name="T50" fmla="+- 0 3709 1430"/>
                              <a:gd name="T51" fmla="*/ 3709 h 2279"/>
                              <a:gd name="T52" fmla="+- 0 6380 1838"/>
                              <a:gd name="T53" fmla="*/ T52 w 4542"/>
                              <a:gd name="T54" fmla="+- 0 3709 1430"/>
                              <a:gd name="T55" fmla="*/ 3709 h 2279"/>
                              <a:gd name="T56" fmla="+- 0 6380 1838"/>
                              <a:gd name="T57" fmla="*/ T56 w 4542"/>
                              <a:gd name="T58" fmla="+- 0 3330 1430"/>
                              <a:gd name="T59" fmla="*/ 3330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42" h="2279">
                                <a:moveTo>
                                  <a:pt x="1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1489" y="381"/>
                                </a:lnTo>
                                <a:lnTo>
                                  <a:pt x="1489" y="0"/>
                                </a:lnTo>
                                <a:close/>
                                <a:moveTo>
                                  <a:pt x="1803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330"/>
                                </a:lnTo>
                                <a:lnTo>
                                  <a:pt x="1803" y="1330"/>
                                </a:lnTo>
                                <a:lnTo>
                                  <a:pt x="1803" y="950"/>
                                </a:lnTo>
                                <a:close/>
                                <a:moveTo>
                                  <a:pt x="4542" y="1900"/>
                                </a:moveTo>
                                <a:lnTo>
                                  <a:pt x="0" y="1900"/>
                                </a:lnTo>
                                <a:lnTo>
                                  <a:pt x="0" y="2279"/>
                                </a:lnTo>
                                <a:lnTo>
                                  <a:pt x="4542" y="2279"/>
                                </a:lnTo>
                                <a:lnTo>
                                  <a:pt x="4542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783" y="191"/>
                            <a:ext cx="5541" cy="3859"/>
                          </a:xfrm>
                          <a:custGeom>
                            <a:avLst/>
                            <a:gdLst>
                              <a:gd name="T0" fmla="+- 0 7324 1783"/>
                              <a:gd name="T1" fmla="*/ T0 w 5541"/>
                              <a:gd name="T2" fmla="+- 0 3993 191"/>
                              <a:gd name="T3" fmla="*/ 3993 h 3859"/>
                              <a:gd name="T4" fmla="+- 0 7319 1783"/>
                              <a:gd name="T5" fmla="*/ T4 w 5541"/>
                              <a:gd name="T6" fmla="+- 0 3993 191"/>
                              <a:gd name="T7" fmla="*/ 3993 h 3859"/>
                              <a:gd name="T8" fmla="+- 0 7319 1783"/>
                              <a:gd name="T9" fmla="*/ T8 w 5541"/>
                              <a:gd name="T10" fmla="+- 0 3989 191"/>
                              <a:gd name="T11" fmla="*/ 3989 h 3859"/>
                              <a:gd name="T12" fmla="+- 0 1843 1783"/>
                              <a:gd name="T13" fmla="*/ T12 w 5541"/>
                              <a:gd name="T14" fmla="+- 0 3989 191"/>
                              <a:gd name="T15" fmla="*/ 3989 h 3859"/>
                              <a:gd name="T16" fmla="+- 0 1843 1783"/>
                              <a:gd name="T17" fmla="*/ T16 w 5541"/>
                              <a:gd name="T18" fmla="+- 0 196 191"/>
                              <a:gd name="T19" fmla="*/ 196 h 3859"/>
                              <a:gd name="T20" fmla="+- 0 1838 1783"/>
                              <a:gd name="T21" fmla="*/ T20 w 5541"/>
                              <a:gd name="T22" fmla="+- 0 196 191"/>
                              <a:gd name="T23" fmla="*/ 196 h 3859"/>
                              <a:gd name="T24" fmla="+- 0 1838 1783"/>
                              <a:gd name="T25" fmla="*/ T24 w 5541"/>
                              <a:gd name="T26" fmla="+- 0 3993 191"/>
                              <a:gd name="T27" fmla="*/ 3993 h 3859"/>
                              <a:gd name="T28" fmla="+- 0 1838 1783"/>
                              <a:gd name="T29" fmla="*/ T28 w 5541"/>
                              <a:gd name="T30" fmla="+- 0 196 191"/>
                              <a:gd name="T31" fmla="*/ 196 h 3859"/>
                              <a:gd name="T32" fmla="+- 0 1838 1783"/>
                              <a:gd name="T33" fmla="*/ T32 w 5541"/>
                              <a:gd name="T34" fmla="+- 0 191 191"/>
                              <a:gd name="T35" fmla="*/ 191 h 3859"/>
                              <a:gd name="T36" fmla="+- 0 1783 1783"/>
                              <a:gd name="T37" fmla="*/ T36 w 5541"/>
                              <a:gd name="T38" fmla="+- 0 191 191"/>
                              <a:gd name="T39" fmla="*/ 191 h 3859"/>
                              <a:gd name="T40" fmla="+- 0 1783 1783"/>
                              <a:gd name="T41" fmla="*/ T40 w 5541"/>
                              <a:gd name="T42" fmla="+- 0 200 191"/>
                              <a:gd name="T43" fmla="*/ 200 h 3859"/>
                              <a:gd name="T44" fmla="+- 0 1834 1783"/>
                              <a:gd name="T45" fmla="*/ T44 w 5541"/>
                              <a:gd name="T46" fmla="+- 0 200 191"/>
                              <a:gd name="T47" fmla="*/ 200 h 3859"/>
                              <a:gd name="T48" fmla="+- 0 1834 1783"/>
                              <a:gd name="T49" fmla="*/ T48 w 5541"/>
                              <a:gd name="T50" fmla="+- 0 1141 191"/>
                              <a:gd name="T51" fmla="*/ 1141 h 3859"/>
                              <a:gd name="T52" fmla="+- 0 1783 1783"/>
                              <a:gd name="T53" fmla="*/ T52 w 5541"/>
                              <a:gd name="T54" fmla="+- 0 1141 191"/>
                              <a:gd name="T55" fmla="*/ 1141 h 3859"/>
                              <a:gd name="T56" fmla="+- 0 1783 1783"/>
                              <a:gd name="T57" fmla="*/ T56 w 5541"/>
                              <a:gd name="T58" fmla="+- 0 1150 191"/>
                              <a:gd name="T59" fmla="*/ 1150 h 3859"/>
                              <a:gd name="T60" fmla="+- 0 1834 1783"/>
                              <a:gd name="T61" fmla="*/ T60 w 5541"/>
                              <a:gd name="T62" fmla="+- 0 1150 191"/>
                              <a:gd name="T63" fmla="*/ 1150 h 3859"/>
                              <a:gd name="T64" fmla="+- 0 1834 1783"/>
                              <a:gd name="T65" fmla="*/ T64 w 5541"/>
                              <a:gd name="T66" fmla="+- 0 2091 191"/>
                              <a:gd name="T67" fmla="*/ 2091 h 3859"/>
                              <a:gd name="T68" fmla="+- 0 1783 1783"/>
                              <a:gd name="T69" fmla="*/ T68 w 5541"/>
                              <a:gd name="T70" fmla="+- 0 2091 191"/>
                              <a:gd name="T71" fmla="*/ 2091 h 3859"/>
                              <a:gd name="T72" fmla="+- 0 1783 1783"/>
                              <a:gd name="T73" fmla="*/ T72 w 5541"/>
                              <a:gd name="T74" fmla="+- 0 2100 191"/>
                              <a:gd name="T75" fmla="*/ 2100 h 3859"/>
                              <a:gd name="T76" fmla="+- 0 1834 1783"/>
                              <a:gd name="T77" fmla="*/ T76 w 5541"/>
                              <a:gd name="T78" fmla="+- 0 2100 191"/>
                              <a:gd name="T79" fmla="*/ 2100 h 3859"/>
                              <a:gd name="T80" fmla="+- 0 1834 1783"/>
                              <a:gd name="T81" fmla="*/ T80 w 5541"/>
                              <a:gd name="T82" fmla="+- 0 3041 191"/>
                              <a:gd name="T83" fmla="*/ 3041 h 3859"/>
                              <a:gd name="T84" fmla="+- 0 1783 1783"/>
                              <a:gd name="T85" fmla="*/ T84 w 5541"/>
                              <a:gd name="T86" fmla="+- 0 3041 191"/>
                              <a:gd name="T87" fmla="*/ 3041 h 3859"/>
                              <a:gd name="T88" fmla="+- 0 1783 1783"/>
                              <a:gd name="T89" fmla="*/ T88 w 5541"/>
                              <a:gd name="T90" fmla="+- 0 3049 191"/>
                              <a:gd name="T91" fmla="*/ 3049 h 3859"/>
                              <a:gd name="T92" fmla="+- 0 1834 1783"/>
                              <a:gd name="T93" fmla="*/ T92 w 5541"/>
                              <a:gd name="T94" fmla="+- 0 3049 191"/>
                              <a:gd name="T95" fmla="*/ 3049 h 3859"/>
                              <a:gd name="T96" fmla="+- 0 1834 1783"/>
                              <a:gd name="T97" fmla="*/ T96 w 5541"/>
                              <a:gd name="T98" fmla="+- 0 3989 191"/>
                              <a:gd name="T99" fmla="*/ 3989 h 3859"/>
                              <a:gd name="T100" fmla="+- 0 1783 1783"/>
                              <a:gd name="T101" fmla="*/ T100 w 5541"/>
                              <a:gd name="T102" fmla="+- 0 3989 191"/>
                              <a:gd name="T103" fmla="*/ 3989 h 3859"/>
                              <a:gd name="T104" fmla="+- 0 1783 1783"/>
                              <a:gd name="T105" fmla="*/ T104 w 5541"/>
                              <a:gd name="T106" fmla="+- 0 3998 191"/>
                              <a:gd name="T107" fmla="*/ 3998 h 3859"/>
                              <a:gd name="T108" fmla="+- 0 1834 1783"/>
                              <a:gd name="T109" fmla="*/ T108 w 5541"/>
                              <a:gd name="T110" fmla="+- 0 3998 191"/>
                              <a:gd name="T111" fmla="*/ 3998 h 3859"/>
                              <a:gd name="T112" fmla="+- 0 1834 1783"/>
                              <a:gd name="T113" fmla="*/ T112 w 5541"/>
                              <a:gd name="T114" fmla="+- 0 4050 191"/>
                              <a:gd name="T115" fmla="*/ 4050 h 3859"/>
                              <a:gd name="T116" fmla="+- 0 1843 1783"/>
                              <a:gd name="T117" fmla="*/ T116 w 5541"/>
                              <a:gd name="T118" fmla="+- 0 4050 191"/>
                              <a:gd name="T119" fmla="*/ 4050 h 3859"/>
                              <a:gd name="T120" fmla="+- 0 1843 1783"/>
                              <a:gd name="T121" fmla="*/ T120 w 5541"/>
                              <a:gd name="T122" fmla="+- 0 3998 191"/>
                              <a:gd name="T123" fmla="*/ 3998 h 3859"/>
                              <a:gd name="T124" fmla="+- 0 2617 1783"/>
                              <a:gd name="T125" fmla="*/ T124 w 5541"/>
                              <a:gd name="T126" fmla="+- 0 3998 191"/>
                              <a:gd name="T127" fmla="*/ 3998 h 3859"/>
                              <a:gd name="T128" fmla="+- 0 2617 1783"/>
                              <a:gd name="T129" fmla="*/ T128 w 5541"/>
                              <a:gd name="T130" fmla="+- 0 4050 191"/>
                              <a:gd name="T131" fmla="*/ 4050 h 3859"/>
                              <a:gd name="T132" fmla="+- 0 2625 1783"/>
                              <a:gd name="T133" fmla="*/ T132 w 5541"/>
                              <a:gd name="T134" fmla="+- 0 4050 191"/>
                              <a:gd name="T135" fmla="*/ 4050 h 3859"/>
                              <a:gd name="T136" fmla="+- 0 2625 1783"/>
                              <a:gd name="T137" fmla="*/ T136 w 5541"/>
                              <a:gd name="T138" fmla="+- 0 3998 191"/>
                              <a:gd name="T139" fmla="*/ 3998 h 3859"/>
                              <a:gd name="T140" fmla="+- 0 3401 1783"/>
                              <a:gd name="T141" fmla="*/ T140 w 5541"/>
                              <a:gd name="T142" fmla="+- 0 3998 191"/>
                              <a:gd name="T143" fmla="*/ 3998 h 3859"/>
                              <a:gd name="T144" fmla="+- 0 3401 1783"/>
                              <a:gd name="T145" fmla="*/ T144 w 5541"/>
                              <a:gd name="T146" fmla="+- 0 4050 191"/>
                              <a:gd name="T147" fmla="*/ 4050 h 3859"/>
                              <a:gd name="T148" fmla="+- 0 3410 1783"/>
                              <a:gd name="T149" fmla="*/ T148 w 5541"/>
                              <a:gd name="T150" fmla="+- 0 4050 191"/>
                              <a:gd name="T151" fmla="*/ 4050 h 3859"/>
                              <a:gd name="T152" fmla="+- 0 3410 1783"/>
                              <a:gd name="T153" fmla="*/ T152 w 5541"/>
                              <a:gd name="T154" fmla="+- 0 3998 191"/>
                              <a:gd name="T155" fmla="*/ 3998 h 3859"/>
                              <a:gd name="T156" fmla="+- 0 4184 1783"/>
                              <a:gd name="T157" fmla="*/ T156 w 5541"/>
                              <a:gd name="T158" fmla="+- 0 3998 191"/>
                              <a:gd name="T159" fmla="*/ 3998 h 3859"/>
                              <a:gd name="T160" fmla="+- 0 4184 1783"/>
                              <a:gd name="T161" fmla="*/ T160 w 5541"/>
                              <a:gd name="T162" fmla="+- 0 4050 191"/>
                              <a:gd name="T163" fmla="*/ 4050 h 3859"/>
                              <a:gd name="T164" fmla="+- 0 4192 1783"/>
                              <a:gd name="T165" fmla="*/ T164 w 5541"/>
                              <a:gd name="T166" fmla="+- 0 4050 191"/>
                              <a:gd name="T167" fmla="*/ 4050 h 3859"/>
                              <a:gd name="T168" fmla="+- 0 4192 1783"/>
                              <a:gd name="T169" fmla="*/ T168 w 5541"/>
                              <a:gd name="T170" fmla="+- 0 3998 191"/>
                              <a:gd name="T171" fmla="*/ 3998 h 3859"/>
                              <a:gd name="T172" fmla="+- 0 4967 1783"/>
                              <a:gd name="T173" fmla="*/ T172 w 5541"/>
                              <a:gd name="T174" fmla="+- 0 3998 191"/>
                              <a:gd name="T175" fmla="*/ 3998 h 3859"/>
                              <a:gd name="T176" fmla="+- 0 4967 1783"/>
                              <a:gd name="T177" fmla="*/ T176 w 5541"/>
                              <a:gd name="T178" fmla="+- 0 4050 191"/>
                              <a:gd name="T179" fmla="*/ 4050 h 3859"/>
                              <a:gd name="T180" fmla="+- 0 4975 1783"/>
                              <a:gd name="T181" fmla="*/ T180 w 5541"/>
                              <a:gd name="T182" fmla="+- 0 4050 191"/>
                              <a:gd name="T183" fmla="*/ 4050 h 3859"/>
                              <a:gd name="T184" fmla="+- 0 4975 1783"/>
                              <a:gd name="T185" fmla="*/ T184 w 5541"/>
                              <a:gd name="T186" fmla="+- 0 3998 191"/>
                              <a:gd name="T187" fmla="*/ 3998 h 3859"/>
                              <a:gd name="T188" fmla="+- 0 5749 1783"/>
                              <a:gd name="T189" fmla="*/ T188 w 5541"/>
                              <a:gd name="T190" fmla="+- 0 3998 191"/>
                              <a:gd name="T191" fmla="*/ 3998 h 3859"/>
                              <a:gd name="T192" fmla="+- 0 5749 1783"/>
                              <a:gd name="T193" fmla="*/ T192 w 5541"/>
                              <a:gd name="T194" fmla="+- 0 4050 191"/>
                              <a:gd name="T195" fmla="*/ 4050 h 3859"/>
                              <a:gd name="T196" fmla="+- 0 5757 1783"/>
                              <a:gd name="T197" fmla="*/ T196 w 5541"/>
                              <a:gd name="T198" fmla="+- 0 4050 191"/>
                              <a:gd name="T199" fmla="*/ 4050 h 3859"/>
                              <a:gd name="T200" fmla="+- 0 5757 1783"/>
                              <a:gd name="T201" fmla="*/ T200 w 5541"/>
                              <a:gd name="T202" fmla="+- 0 3998 191"/>
                              <a:gd name="T203" fmla="*/ 3998 h 3859"/>
                              <a:gd name="T204" fmla="+- 0 6532 1783"/>
                              <a:gd name="T205" fmla="*/ T204 w 5541"/>
                              <a:gd name="T206" fmla="+- 0 3998 191"/>
                              <a:gd name="T207" fmla="*/ 3998 h 3859"/>
                              <a:gd name="T208" fmla="+- 0 6532 1783"/>
                              <a:gd name="T209" fmla="*/ T208 w 5541"/>
                              <a:gd name="T210" fmla="+- 0 4050 191"/>
                              <a:gd name="T211" fmla="*/ 4050 h 3859"/>
                              <a:gd name="T212" fmla="+- 0 6541 1783"/>
                              <a:gd name="T213" fmla="*/ T212 w 5541"/>
                              <a:gd name="T214" fmla="+- 0 4050 191"/>
                              <a:gd name="T215" fmla="*/ 4050 h 3859"/>
                              <a:gd name="T216" fmla="+- 0 6541 1783"/>
                              <a:gd name="T217" fmla="*/ T216 w 5541"/>
                              <a:gd name="T218" fmla="+- 0 3998 191"/>
                              <a:gd name="T219" fmla="*/ 3998 h 3859"/>
                              <a:gd name="T220" fmla="+- 0 7315 1783"/>
                              <a:gd name="T221" fmla="*/ T220 w 5541"/>
                              <a:gd name="T222" fmla="+- 0 3998 191"/>
                              <a:gd name="T223" fmla="*/ 3998 h 3859"/>
                              <a:gd name="T224" fmla="+- 0 7315 1783"/>
                              <a:gd name="T225" fmla="*/ T224 w 5541"/>
                              <a:gd name="T226" fmla="+- 0 4050 191"/>
                              <a:gd name="T227" fmla="*/ 4050 h 3859"/>
                              <a:gd name="T228" fmla="+- 0 7324 1783"/>
                              <a:gd name="T229" fmla="*/ T228 w 5541"/>
                              <a:gd name="T230" fmla="+- 0 4050 191"/>
                              <a:gd name="T231" fmla="*/ 4050 h 3859"/>
                              <a:gd name="T232" fmla="+- 0 7324 1783"/>
                              <a:gd name="T233" fmla="*/ T232 w 5541"/>
                              <a:gd name="T234" fmla="+- 0 3993 191"/>
                              <a:gd name="T235" fmla="*/ 3993 h 3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541" h="3859">
                                <a:moveTo>
                                  <a:pt x="5541" y="3802"/>
                                </a:moveTo>
                                <a:lnTo>
                                  <a:pt x="5536" y="3802"/>
                                </a:lnTo>
                                <a:lnTo>
                                  <a:pt x="5536" y="3798"/>
                                </a:lnTo>
                                <a:lnTo>
                                  <a:pt x="60" y="3798"/>
                                </a:lnTo>
                                <a:lnTo>
                                  <a:pt x="60" y="5"/>
                                </a:lnTo>
                                <a:lnTo>
                                  <a:pt x="55" y="5"/>
                                </a:lnTo>
                                <a:lnTo>
                                  <a:pt x="55" y="3802"/>
                                </a:lnTo>
                                <a:lnTo>
                                  <a:pt x="55" y="5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1" y="9"/>
                                </a:lnTo>
                                <a:lnTo>
                                  <a:pt x="51" y="950"/>
                                </a:lnTo>
                                <a:lnTo>
                                  <a:pt x="0" y="950"/>
                                </a:lnTo>
                                <a:lnTo>
                                  <a:pt x="0" y="959"/>
                                </a:lnTo>
                                <a:lnTo>
                                  <a:pt x="51" y="959"/>
                                </a:lnTo>
                                <a:lnTo>
                                  <a:pt x="51" y="1900"/>
                                </a:lnTo>
                                <a:lnTo>
                                  <a:pt x="0" y="1900"/>
                                </a:lnTo>
                                <a:lnTo>
                                  <a:pt x="0" y="1909"/>
                                </a:lnTo>
                                <a:lnTo>
                                  <a:pt x="51" y="1909"/>
                                </a:lnTo>
                                <a:lnTo>
                                  <a:pt x="51" y="2850"/>
                                </a:lnTo>
                                <a:lnTo>
                                  <a:pt x="0" y="2850"/>
                                </a:lnTo>
                                <a:lnTo>
                                  <a:pt x="0" y="2858"/>
                                </a:lnTo>
                                <a:lnTo>
                                  <a:pt x="51" y="2858"/>
                                </a:lnTo>
                                <a:lnTo>
                                  <a:pt x="51" y="3798"/>
                                </a:lnTo>
                                <a:lnTo>
                                  <a:pt x="0" y="3798"/>
                                </a:lnTo>
                                <a:lnTo>
                                  <a:pt x="0" y="3807"/>
                                </a:lnTo>
                                <a:lnTo>
                                  <a:pt x="51" y="3807"/>
                                </a:lnTo>
                                <a:lnTo>
                                  <a:pt x="51" y="3859"/>
                                </a:lnTo>
                                <a:lnTo>
                                  <a:pt x="60" y="3859"/>
                                </a:lnTo>
                                <a:lnTo>
                                  <a:pt x="60" y="3807"/>
                                </a:lnTo>
                                <a:lnTo>
                                  <a:pt x="834" y="3807"/>
                                </a:lnTo>
                                <a:lnTo>
                                  <a:pt x="834" y="3859"/>
                                </a:lnTo>
                                <a:lnTo>
                                  <a:pt x="842" y="3859"/>
                                </a:lnTo>
                                <a:lnTo>
                                  <a:pt x="842" y="3807"/>
                                </a:lnTo>
                                <a:lnTo>
                                  <a:pt x="1618" y="3807"/>
                                </a:lnTo>
                                <a:lnTo>
                                  <a:pt x="1618" y="3859"/>
                                </a:lnTo>
                                <a:lnTo>
                                  <a:pt x="1627" y="3859"/>
                                </a:lnTo>
                                <a:lnTo>
                                  <a:pt x="1627" y="3807"/>
                                </a:lnTo>
                                <a:lnTo>
                                  <a:pt x="2401" y="3807"/>
                                </a:lnTo>
                                <a:lnTo>
                                  <a:pt x="2401" y="3859"/>
                                </a:lnTo>
                                <a:lnTo>
                                  <a:pt x="2409" y="3859"/>
                                </a:lnTo>
                                <a:lnTo>
                                  <a:pt x="2409" y="3807"/>
                                </a:lnTo>
                                <a:lnTo>
                                  <a:pt x="3184" y="3807"/>
                                </a:lnTo>
                                <a:lnTo>
                                  <a:pt x="3184" y="3859"/>
                                </a:lnTo>
                                <a:lnTo>
                                  <a:pt x="3192" y="3859"/>
                                </a:lnTo>
                                <a:lnTo>
                                  <a:pt x="3192" y="3807"/>
                                </a:lnTo>
                                <a:lnTo>
                                  <a:pt x="3966" y="3807"/>
                                </a:lnTo>
                                <a:lnTo>
                                  <a:pt x="3966" y="3859"/>
                                </a:lnTo>
                                <a:lnTo>
                                  <a:pt x="3974" y="3859"/>
                                </a:lnTo>
                                <a:lnTo>
                                  <a:pt x="3974" y="3807"/>
                                </a:lnTo>
                                <a:lnTo>
                                  <a:pt x="4749" y="3807"/>
                                </a:lnTo>
                                <a:lnTo>
                                  <a:pt x="4749" y="3859"/>
                                </a:lnTo>
                                <a:lnTo>
                                  <a:pt x="4758" y="3859"/>
                                </a:lnTo>
                                <a:lnTo>
                                  <a:pt x="4758" y="3807"/>
                                </a:lnTo>
                                <a:lnTo>
                                  <a:pt x="5532" y="3807"/>
                                </a:lnTo>
                                <a:lnTo>
                                  <a:pt x="5532" y="3859"/>
                                </a:lnTo>
                                <a:lnTo>
                                  <a:pt x="5541" y="3859"/>
                                </a:lnTo>
                                <a:lnTo>
                                  <a:pt x="5541" y="3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489"/>
                            <a:ext cx="158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3403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External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Compression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2438"/>
                            <a:ext cx="126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CBF2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w w:val="105"/>
                                  <w:sz w:val="17"/>
                                </w:rPr>
                                <w:t>Ureteric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Stricture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3388"/>
                            <a:ext cx="105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60E72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w w:val="105"/>
                                  <w:sz w:val="17"/>
                                </w:rPr>
                                <w:t>Ureteric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w w:val="105"/>
                                  <w:sz w:val="17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4091"/>
                            <a:ext cx="11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F283F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3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4091"/>
                            <a:ext cx="19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74F37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4091"/>
                            <a:ext cx="19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CC18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4091"/>
                            <a:ext cx="19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CF181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80" y="4091"/>
                            <a:ext cx="20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DAE84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4091"/>
                            <a:ext cx="20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5F1B7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46" y="4091"/>
                            <a:ext cx="20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640BE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4091"/>
                            <a:ext cx="20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D0862" w14:textId="77777777" w:rsidR="00B441ED" w:rsidRDefault="00000000">
                              <w:pPr>
                                <w:spacing w:before="1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7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B2D25" id="Group 30" o:spid="_x0000_s1036" style="width:380.25pt;height:221.9pt;mso-position-horizontal-relative:char;mso-position-vertical-relative:line" coordsize="7605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">
                <v:rect id="Rectangle 45" o:spid="_x0000_s1037" style="position:absolute;left:2;top:2;width:7600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" filled="f" strokecolor="#231f20" strokeweight=".25pt"/>
                <v:shape id="AutoShape 44" o:spid="_x0000_s1038" style="position:absolute;left:2616;top:195;width:4707;height:3798;visibility:visible;mso-wrap-style:square;v-text-anchor:top" coordsize="4707,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" path="m8,3513r-8,l,3797r8,l8,3513xm8,2564r-8,l,3134r8,l8,2564xm8,1615r-8,l,2184r8,l8,1615xm8,l,,,1234r8,l8,xm793,3513r-9,l784,3797r9,l793,3513xm793,2564r-9,l784,3134r9,l793,2564xm793,r-9,l784,2184r9,l793,xm1575,3513r-8,l1567,3797r8,l1575,3513xm1575,r-8,l1567,3134r8,l1575,xm2358,3513r-8,l2350,3797r8,l2358,3513xm2358,r-8,l2350,3134r8,l2358,xm3140,3513r-8,l3132,3797r8,l3140,3513xm3140,r-8,l3132,3134r8,l3140,xm3924,r-9,l3915,3797r9,l3924,xm4707,r-9,l4698,3797r9,l4707,xe" fillcolor="#989b9d" stroked="f">
                  <v:path arrowok="t" o:connecttype="custom" o:connectlocs="0,3709;8,3993;8,2760;0,3330;8,2760;0,1811;8,2380;8,196;0,1430;8,196;784,3709;793,3993;793,2760;784,3330;793,2760;784,196;793,2380;1575,3709;1567,3993;1575,3709;1567,196;1575,3330;2358,3709;2350,3993;2358,3709;2350,196;2358,3330;3140,3709;3132,3993;3140,3709;3132,196;3140,3330;3924,196;3915,3993;3924,196;4698,196;4707,3993" o:connectangles="0,0,0,0,0,0,0,0,0,0,0,0,0,0,0,0,0,0,0,0,0,0,0,0,0,0,0,0,0,0,0,0,0,0,0,0,0"/>
                </v:shape>
                <v:shape id="AutoShape 43" o:spid="_x0000_s1039" style="position:absolute;left:1838;top:1430;width:4542;height:2279;visibility:visible;mso-wrap-style:square;v-text-anchor:top" coordsize="454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" path="m1489,l,,,381r1489,l1489,xm1803,950l,950r,380l1803,1330r,-380xm4542,1900l,1900r,379l4542,2279r,-379xe" fillcolor="#5c9bd3" stroked="f">
                  <v:path arrowok="t" o:connecttype="custom" o:connectlocs="1489,1430;0,1430;0,1811;1489,1811;1489,1430;1803,2380;0,2380;0,2760;1803,2760;1803,2380;4542,3330;0,3330;0,3709;4542,3709;4542,3330" o:connectangles="0,0,0,0,0,0,0,0,0,0,0,0,0,0,0"/>
                </v:shape>
                <v:shape id="Freeform 42" o:spid="_x0000_s1040" style="position:absolute;left:1783;top:191;width:5541;height:3859;visibility:visible;mso-wrap-style:square;v-text-anchor:top" coordsize="5541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" path="m5541,3802r-5,l5536,3798r-5476,l60,5r-5,l55,3802,55,5,55,,,,,9r51,l51,950,,950r,9l51,959r,941l,1900r,9l51,1909r,941l,2850r,8l51,2858r,940l,3798r,9l51,3807r,52l60,3859r,-52l834,3807r,52l842,3859r,-52l1618,3807r,52l1627,3859r,-52l2401,3807r,52l2409,3859r,-52l3184,3807r,52l3192,3859r,-52l3966,3807r,52l3974,3859r,-52l4749,3807r,52l4758,3859r,-52l5532,3807r,52l5541,3859r,-57xe" fillcolor="#989b9d" stroked="f">
                  <v:path arrowok="t" o:connecttype="custom" o:connectlocs="5541,3993;5536,3993;5536,3989;60,3989;60,196;55,196;55,3993;55,196;55,191;0,191;0,200;51,200;51,1141;0,1141;0,1150;51,1150;51,2091;0,2091;0,2100;51,2100;51,3041;0,3041;0,3049;51,3049;51,3989;0,3989;0,3998;51,3998;51,4050;60,4050;60,3998;834,3998;834,4050;842,4050;842,3998;1618,3998;1618,4050;1627,4050;1627,3998;2401,3998;2401,4050;2409,4050;2409,3998;3184,3998;3184,4050;3192,4050;3192,3998;3966,3998;3966,4050;3974,4050;3974,3998;4749,3998;4749,4050;4758,4050;4758,3998;5532,3998;5532,4050;5541,4050;5541,3993" o:connectangles="0,0,0,0,0,0,0,0,0,0,0,0,0,0,0,0,0,0,0,0,0,0,0,0,0,0,0,0,0,0,0,0,0,0,0,0,0,0,0,0,0,0,0,0,0,0,0,0,0,0,0,0,0,0,0,0,0,0,0"/>
                </v:shape>
                <v:shape id="Text Box 41" o:spid="_x0000_s1041" type="#_x0000_t202" style="position:absolute;left:117;top:1489;width:158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213403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External</w:t>
                        </w:r>
                        <w:r>
                          <w:rPr>
                            <w:rFonts w:ascii="Calibri"/>
                            <w:color w:val="231F20"/>
                            <w:spacing w:val="3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Compression</w:t>
                        </w:r>
                      </w:p>
                    </w:txbxContent>
                  </v:textbox>
                </v:shape>
                <v:shape id="Text Box 40" o:spid="_x0000_s1042" type="#_x0000_t202" style="position:absolute;left:434;top:2438;width:126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CFFCBF2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1"/>
                            <w:w w:val="105"/>
                            <w:sz w:val="17"/>
                          </w:rPr>
                          <w:t>Ureteric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Stricture</w:t>
                        </w:r>
                      </w:p>
                    </w:txbxContent>
                  </v:textbox>
                </v:shape>
                <v:shape id="Text Box 39" o:spid="_x0000_s1043" type="#_x0000_t202" style="position:absolute;left:638;top:3388;width:105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B660E72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1"/>
                            <w:w w:val="105"/>
                            <w:sz w:val="17"/>
                          </w:rPr>
                          <w:t>Ureteric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w w:val="105"/>
                            <w:sz w:val="17"/>
                          </w:rPr>
                          <w:t>Stone</w:t>
                        </w:r>
                      </w:p>
                    </w:txbxContent>
                  </v:textbox>
                </v:shape>
                <v:shape id="Text Box 38" o:spid="_x0000_s1044" type="#_x0000_t202" style="position:absolute;left:1793;top:4091;width:11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06F283F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3"/>
                            <w:sz w:val="17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45" type="#_x0000_t202" style="position:absolute;left:2532;top:4091;width:19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174F37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</v:shape>
                <v:shape id="Text Box 36" o:spid="_x0000_s1046" type="#_x0000_t202" style="position:absolute;left:3315;top:4091;width:19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DDCCC18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20</w:t>
                        </w:r>
                      </w:p>
                    </w:txbxContent>
                  </v:textbox>
                </v:shape>
                <v:shape id="Text Box 35" o:spid="_x0000_s1047" type="#_x0000_t202" style="position:absolute;left:4098;top:4091;width:198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4CCF181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30</w:t>
                        </w:r>
                      </w:p>
                    </w:txbxContent>
                  </v:textbox>
                </v:shape>
                <v:shape id="Text Box 34" o:spid="_x0000_s1048" type="#_x0000_t202" style="position:absolute;left:4880;top:4091;width:20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72DAE84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40</w:t>
                        </w:r>
                      </w:p>
                    </w:txbxContent>
                  </v:textbox>
                </v:shape>
                <v:shape id="Text Box 33" o:spid="_x0000_s1049" type="#_x0000_t202" style="position:absolute;left:5663;top:4091;width:20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745F1B7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50</w:t>
                        </w:r>
                      </w:p>
                    </w:txbxContent>
                  </v:textbox>
                </v:shape>
                <v:shape id="Text Box 32" o:spid="_x0000_s1050" type="#_x0000_t202" style="position:absolute;left:6446;top:4091;width:20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2C640BE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60</w:t>
                        </w:r>
                      </w:p>
                    </w:txbxContent>
                  </v:textbox>
                </v:shape>
                <v:shape id="Text Box 31" o:spid="_x0000_s1051" type="#_x0000_t202" style="position:absolute;left:7229;top:4091;width:20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23D0862" w14:textId="77777777" w:rsidR="00B441ED" w:rsidRDefault="00000000">
                        <w:pPr>
                          <w:spacing w:before="1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7"/>
                          </w:rP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F0CDB0" w14:textId="77777777" w:rsidR="00B441ED" w:rsidRDefault="00B441ED">
      <w:pPr>
        <w:rPr>
          <w:rFonts w:ascii="Microsoft Sans Serif"/>
        </w:rPr>
        <w:sectPr w:rsidR="00B441ED">
          <w:headerReference w:type="default" r:id="rId13"/>
          <w:pgSz w:w="12240" w:h="15840"/>
          <w:pgMar w:top="900" w:right="960" w:bottom="280" w:left="960" w:header="215" w:footer="0" w:gutter="0"/>
          <w:cols w:space="720"/>
        </w:sectPr>
      </w:pPr>
    </w:p>
    <w:p w14:paraId="170F9628" w14:textId="77777777" w:rsidR="00B441ED" w:rsidRDefault="00000000">
      <w:pPr>
        <w:spacing w:before="60"/>
        <w:ind w:left="117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Showing the indications for ureteric exploration</w:t>
      </w:r>
    </w:p>
    <w:p w14:paraId="4C003F5E" w14:textId="77777777" w:rsidR="00B441ED" w:rsidRDefault="00B441ED">
      <w:pPr>
        <w:pStyle w:val="BodyText"/>
        <w:spacing w:before="9"/>
        <w:rPr>
          <w:rFonts w:ascii="Arial"/>
          <w:b/>
        </w:rPr>
      </w:pPr>
    </w:p>
    <w:p w14:paraId="408BD3E3" w14:textId="77777777" w:rsidR="00B441ED" w:rsidRDefault="00000000">
      <w:pPr>
        <w:pStyle w:val="BodyText"/>
        <w:spacing w:line="254" w:lineRule="auto"/>
        <w:ind w:left="118" w:right="45" w:hanging="1"/>
        <w:jc w:val="both"/>
      </w:pPr>
      <w:r>
        <w:rPr>
          <w:noProof/>
        </w:rPr>
        <w:drawing>
          <wp:anchor distT="0" distB="0" distL="0" distR="0" simplePos="0" relativeHeight="487346176" behindDoc="1" locked="0" layoutInCell="1" allowOverlap="1" wp14:anchorId="274E9EEF" wp14:editId="0E33F385">
            <wp:simplePos x="0" y="0"/>
            <wp:positionH relativeFrom="page">
              <wp:posOffset>3200400</wp:posOffset>
            </wp:positionH>
            <wp:positionV relativeFrom="paragraph">
              <wp:posOffset>498949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"/>
        </w:rPr>
        <w:t>surgery,</w:t>
      </w:r>
      <w:r>
        <w:rPr>
          <w:color w:val="231F20"/>
          <w:spacing w:val="-5"/>
          <w:vertAlign w:val="superscript"/>
        </w:rPr>
        <w:t>[8,10]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especially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developing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countries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lack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facility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cost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patient.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indication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endoscopic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renal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abnormalities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requiring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open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correction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anatomical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defect,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presentation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therefore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complex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cases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burden,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preference.</w:t>
      </w:r>
      <w:r>
        <w:rPr>
          <w:color w:val="231F20"/>
          <w:vertAlign w:val="superscript"/>
        </w:rPr>
        <w:t>[8,11,12]</w:t>
      </w:r>
    </w:p>
    <w:p w14:paraId="4F4C8408" w14:textId="77777777" w:rsidR="00B441ED" w:rsidRDefault="00000000">
      <w:pPr>
        <w:pStyle w:val="BodyText"/>
        <w:spacing w:before="120" w:line="254" w:lineRule="auto"/>
        <w:ind w:left="118" w:right="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surgeries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(ureteric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exploration)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various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causes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ureteric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obstruction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Aminu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Kano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Hospital.</w:t>
      </w:r>
    </w:p>
    <w:p w14:paraId="4571F535" w14:textId="77777777" w:rsidR="00B441ED" w:rsidRDefault="00000000">
      <w:pPr>
        <w:pStyle w:val="Heading1"/>
        <w:spacing w:before="167"/>
        <w:ind w:left="118"/>
        <w:jc w:val="both"/>
      </w:pPr>
      <w:r>
        <w:rPr>
          <w:color w:val="2E3092"/>
        </w:rPr>
        <w:t>Patients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Methods</w:t>
      </w:r>
    </w:p>
    <w:p w14:paraId="3FD8C4FA" w14:textId="77777777" w:rsidR="00B441ED" w:rsidRDefault="00000000">
      <w:pPr>
        <w:pStyle w:val="BodyText"/>
        <w:spacing w:before="120" w:line="254" w:lineRule="auto"/>
        <w:ind w:left="118" w:right="42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retrospective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 causes of ureteric obstruction from January 2012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socio-demographics,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obstruction,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obstruction,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definitive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surgeries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 analyzed.</w:t>
      </w:r>
    </w:p>
    <w:p w14:paraId="7A0972AC" w14:textId="77777777" w:rsidR="00B441ED" w:rsidRDefault="00000000">
      <w:pPr>
        <w:pStyle w:val="BodyText"/>
        <w:spacing w:before="120" w:line="254" w:lineRule="auto"/>
        <w:ind w:left="118" w:right="43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ureteric obstruction at Aminu Kano Teaching Hospital from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January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2012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September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2015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reviewed.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operation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register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access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obtain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detail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open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ureteric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exploration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within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stated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period,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subsequently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files of the patients were retrieved. The clinical history,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examination findings, investigations and operation notes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reviewed.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Patient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characteristics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included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relevant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history.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cause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ureteric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obstruction,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site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obstruction,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risk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factors,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definitive</w:t>
      </w:r>
      <w:r>
        <w:rPr>
          <w:color w:val="231F20"/>
        </w:rPr>
        <w:t xml:space="preserve"> treatment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analyzed.</w:t>
      </w:r>
    </w:p>
    <w:p w14:paraId="5781381A" w14:textId="77777777" w:rsidR="00B441ED" w:rsidRDefault="00000000">
      <w:pPr>
        <w:pStyle w:val="BodyText"/>
        <w:spacing w:before="120" w:line="254" w:lineRule="auto"/>
        <w:ind w:left="118" w:right="47"/>
        <w:jc w:val="both"/>
      </w:pPr>
      <w:r>
        <w:rPr>
          <w:color w:val="231F20"/>
          <w:spacing w:val="-2"/>
        </w:rPr>
        <w:t>Relevant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collected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structured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proforma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analyzed with SPSS version 17.</w:t>
      </w:r>
    </w:p>
    <w:p w14:paraId="135234F6" w14:textId="77777777" w:rsidR="00B441ED" w:rsidRDefault="00000000">
      <w:pPr>
        <w:pStyle w:val="Heading1"/>
        <w:spacing w:before="167"/>
        <w:ind w:left="118"/>
      </w:pPr>
      <w:r>
        <w:rPr>
          <w:color w:val="2E3092"/>
        </w:rPr>
        <w:t>Result</w:t>
      </w:r>
    </w:p>
    <w:p w14:paraId="53C669FA" w14:textId="77777777" w:rsidR="00B441ED" w:rsidRDefault="00000000">
      <w:pPr>
        <w:pStyle w:val="BodyText"/>
        <w:spacing w:before="120" w:line="254" w:lineRule="auto"/>
        <w:ind w:left="118" w:right="37"/>
      </w:pP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41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reviewed,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mean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33.1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12.14.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commonest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age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was</w:t>
      </w:r>
    </w:p>
    <w:p w14:paraId="7DDC86E4" w14:textId="77777777" w:rsidR="00B441ED" w:rsidRDefault="00000000">
      <w:pPr>
        <w:pStyle w:val="BodyText"/>
      </w:pPr>
      <w:r>
        <w:br w:type="column"/>
      </w:r>
    </w:p>
    <w:p w14:paraId="102FC853" w14:textId="1BE01283" w:rsidR="00B441ED" w:rsidRDefault="00344ED9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A11EDBC" wp14:editId="683A33BF">
                <wp:simplePos x="0" y="0"/>
                <wp:positionH relativeFrom="page">
                  <wp:posOffset>4002405</wp:posOffset>
                </wp:positionH>
                <wp:positionV relativeFrom="paragraph">
                  <wp:posOffset>149225</wp:posOffset>
                </wp:positionV>
                <wp:extent cx="3089275" cy="1645285"/>
                <wp:effectExtent l="0" t="0" r="0" b="0"/>
                <wp:wrapTopAndBottom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645285"/>
                          <a:chOff x="6303" y="235"/>
                          <a:chExt cx="4865" cy="2591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05" y="237"/>
                            <a:ext cx="4860" cy="258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39" y="779"/>
                            <a:ext cx="4211" cy="1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6839" y="777"/>
                            <a:ext cx="4211" cy="1303"/>
                          </a:xfrm>
                          <a:custGeom>
                            <a:avLst/>
                            <a:gdLst>
                              <a:gd name="T0" fmla="+- 0 10066 6839"/>
                              <a:gd name="T1" fmla="*/ T0 w 4211"/>
                              <a:gd name="T2" fmla="+- 0 2075 777"/>
                              <a:gd name="T3" fmla="*/ 2075 h 1303"/>
                              <a:gd name="T4" fmla="+- 0 6839 6839"/>
                              <a:gd name="T5" fmla="*/ T4 w 4211"/>
                              <a:gd name="T6" fmla="+- 0 2075 777"/>
                              <a:gd name="T7" fmla="*/ 2075 h 1303"/>
                              <a:gd name="T8" fmla="+- 0 6839 6839"/>
                              <a:gd name="T9" fmla="*/ T8 w 4211"/>
                              <a:gd name="T10" fmla="+- 0 2080 777"/>
                              <a:gd name="T11" fmla="*/ 2080 h 1303"/>
                              <a:gd name="T12" fmla="+- 0 10066 6839"/>
                              <a:gd name="T13" fmla="*/ T12 w 4211"/>
                              <a:gd name="T14" fmla="+- 0 2080 777"/>
                              <a:gd name="T15" fmla="*/ 2080 h 1303"/>
                              <a:gd name="T16" fmla="+- 0 10066 6839"/>
                              <a:gd name="T17" fmla="*/ T16 w 4211"/>
                              <a:gd name="T18" fmla="+- 0 2075 777"/>
                              <a:gd name="T19" fmla="*/ 2075 h 1303"/>
                              <a:gd name="T20" fmla="+- 0 10066 6839"/>
                              <a:gd name="T21" fmla="*/ T20 w 4211"/>
                              <a:gd name="T22" fmla="+- 0 1751 777"/>
                              <a:gd name="T23" fmla="*/ 1751 h 1303"/>
                              <a:gd name="T24" fmla="+- 0 6839 6839"/>
                              <a:gd name="T25" fmla="*/ T24 w 4211"/>
                              <a:gd name="T26" fmla="+- 0 1751 777"/>
                              <a:gd name="T27" fmla="*/ 1751 h 1303"/>
                              <a:gd name="T28" fmla="+- 0 6839 6839"/>
                              <a:gd name="T29" fmla="*/ T28 w 4211"/>
                              <a:gd name="T30" fmla="+- 0 1755 777"/>
                              <a:gd name="T31" fmla="*/ 1755 h 1303"/>
                              <a:gd name="T32" fmla="+- 0 10066 6839"/>
                              <a:gd name="T33" fmla="*/ T32 w 4211"/>
                              <a:gd name="T34" fmla="+- 0 1755 777"/>
                              <a:gd name="T35" fmla="*/ 1755 h 1303"/>
                              <a:gd name="T36" fmla="+- 0 10066 6839"/>
                              <a:gd name="T37" fmla="*/ T36 w 4211"/>
                              <a:gd name="T38" fmla="+- 0 1751 777"/>
                              <a:gd name="T39" fmla="*/ 1751 h 1303"/>
                              <a:gd name="T40" fmla="+- 0 10066 6839"/>
                              <a:gd name="T41" fmla="*/ T40 w 4211"/>
                              <a:gd name="T42" fmla="+- 0 1426 777"/>
                              <a:gd name="T43" fmla="*/ 1426 h 1303"/>
                              <a:gd name="T44" fmla="+- 0 6839 6839"/>
                              <a:gd name="T45" fmla="*/ T44 w 4211"/>
                              <a:gd name="T46" fmla="+- 0 1426 777"/>
                              <a:gd name="T47" fmla="*/ 1426 h 1303"/>
                              <a:gd name="T48" fmla="+- 0 6839 6839"/>
                              <a:gd name="T49" fmla="*/ T48 w 4211"/>
                              <a:gd name="T50" fmla="+- 0 1431 777"/>
                              <a:gd name="T51" fmla="*/ 1431 h 1303"/>
                              <a:gd name="T52" fmla="+- 0 10066 6839"/>
                              <a:gd name="T53" fmla="*/ T52 w 4211"/>
                              <a:gd name="T54" fmla="+- 0 1431 777"/>
                              <a:gd name="T55" fmla="*/ 1431 h 1303"/>
                              <a:gd name="T56" fmla="+- 0 10066 6839"/>
                              <a:gd name="T57" fmla="*/ T56 w 4211"/>
                              <a:gd name="T58" fmla="+- 0 1426 777"/>
                              <a:gd name="T59" fmla="*/ 1426 h 1303"/>
                              <a:gd name="T60" fmla="+- 0 10066 6839"/>
                              <a:gd name="T61" fmla="*/ T60 w 4211"/>
                              <a:gd name="T62" fmla="+- 0 1101 777"/>
                              <a:gd name="T63" fmla="*/ 1101 h 1303"/>
                              <a:gd name="T64" fmla="+- 0 6839 6839"/>
                              <a:gd name="T65" fmla="*/ T64 w 4211"/>
                              <a:gd name="T66" fmla="+- 0 1101 777"/>
                              <a:gd name="T67" fmla="*/ 1101 h 1303"/>
                              <a:gd name="T68" fmla="+- 0 6839 6839"/>
                              <a:gd name="T69" fmla="*/ T68 w 4211"/>
                              <a:gd name="T70" fmla="+- 0 1107 777"/>
                              <a:gd name="T71" fmla="*/ 1107 h 1303"/>
                              <a:gd name="T72" fmla="+- 0 10066 6839"/>
                              <a:gd name="T73" fmla="*/ T72 w 4211"/>
                              <a:gd name="T74" fmla="+- 0 1107 777"/>
                              <a:gd name="T75" fmla="*/ 1107 h 1303"/>
                              <a:gd name="T76" fmla="+- 0 10066 6839"/>
                              <a:gd name="T77" fmla="*/ T76 w 4211"/>
                              <a:gd name="T78" fmla="+- 0 1101 777"/>
                              <a:gd name="T79" fmla="*/ 1101 h 1303"/>
                              <a:gd name="T80" fmla="+- 0 11049 6839"/>
                              <a:gd name="T81" fmla="*/ T80 w 4211"/>
                              <a:gd name="T82" fmla="+- 0 2075 777"/>
                              <a:gd name="T83" fmla="*/ 2075 h 1303"/>
                              <a:gd name="T84" fmla="+- 0 10628 6839"/>
                              <a:gd name="T85" fmla="*/ T84 w 4211"/>
                              <a:gd name="T86" fmla="+- 0 2075 777"/>
                              <a:gd name="T87" fmla="*/ 2075 h 1303"/>
                              <a:gd name="T88" fmla="+- 0 10628 6839"/>
                              <a:gd name="T89" fmla="*/ T88 w 4211"/>
                              <a:gd name="T90" fmla="+- 0 2080 777"/>
                              <a:gd name="T91" fmla="*/ 2080 h 1303"/>
                              <a:gd name="T92" fmla="+- 0 11049 6839"/>
                              <a:gd name="T93" fmla="*/ T92 w 4211"/>
                              <a:gd name="T94" fmla="+- 0 2080 777"/>
                              <a:gd name="T95" fmla="*/ 2080 h 1303"/>
                              <a:gd name="T96" fmla="+- 0 11049 6839"/>
                              <a:gd name="T97" fmla="*/ T96 w 4211"/>
                              <a:gd name="T98" fmla="+- 0 2075 777"/>
                              <a:gd name="T99" fmla="*/ 2075 h 1303"/>
                              <a:gd name="T100" fmla="+- 0 11049 6839"/>
                              <a:gd name="T101" fmla="*/ T100 w 4211"/>
                              <a:gd name="T102" fmla="+- 0 1751 777"/>
                              <a:gd name="T103" fmla="*/ 1751 h 1303"/>
                              <a:gd name="T104" fmla="+- 0 10628 6839"/>
                              <a:gd name="T105" fmla="*/ T104 w 4211"/>
                              <a:gd name="T106" fmla="+- 0 1751 777"/>
                              <a:gd name="T107" fmla="*/ 1751 h 1303"/>
                              <a:gd name="T108" fmla="+- 0 10628 6839"/>
                              <a:gd name="T109" fmla="*/ T108 w 4211"/>
                              <a:gd name="T110" fmla="+- 0 1755 777"/>
                              <a:gd name="T111" fmla="*/ 1755 h 1303"/>
                              <a:gd name="T112" fmla="+- 0 11049 6839"/>
                              <a:gd name="T113" fmla="*/ T112 w 4211"/>
                              <a:gd name="T114" fmla="+- 0 1755 777"/>
                              <a:gd name="T115" fmla="*/ 1755 h 1303"/>
                              <a:gd name="T116" fmla="+- 0 11049 6839"/>
                              <a:gd name="T117" fmla="*/ T116 w 4211"/>
                              <a:gd name="T118" fmla="+- 0 1751 777"/>
                              <a:gd name="T119" fmla="*/ 1751 h 1303"/>
                              <a:gd name="T120" fmla="+- 0 11049 6839"/>
                              <a:gd name="T121" fmla="*/ T120 w 4211"/>
                              <a:gd name="T122" fmla="+- 0 1426 777"/>
                              <a:gd name="T123" fmla="*/ 1426 h 1303"/>
                              <a:gd name="T124" fmla="+- 0 10628 6839"/>
                              <a:gd name="T125" fmla="*/ T124 w 4211"/>
                              <a:gd name="T126" fmla="+- 0 1426 777"/>
                              <a:gd name="T127" fmla="*/ 1426 h 1303"/>
                              <a:gd name="T128" fmla="+- 0 10628 6839"/>
                              <a:gd name="T129" fmla="*/ T128 w 4211"/>
                              <a:gd name="T130" fmla="+- 0 1431 777"/>
                              <a:gd name="T131" fmla="*/ 1431 h 1303"/>
                              <a:gd name="T132" fmla="+- 0 11049 6839"/>
                              <a:gd name="T133" fmla="*/ T132 w 4211"/>
                              <a:gd name="T134" fmla="+- 0 1431 777"/>
                              <a:gd name="T135" fmla="*/ 1431 h 1303"/>
                              <a:gd name="T136" fmla="+- 0 11049 6839"/>
                              <a:gd name="T137" fmla="*/ T136 w 4211"/>
                              <a:gd name="T138" fmla="+- 0 1426 777"/>
                              <a:gd name="T139" fmla="*/ 1426 h 1303"/>
                              <a:gd name="T140" fmla="+- 0 11049 6839"/>
                              <a:gd name="T141" fmla="*/ T140 w 4211"/>
                              <a:gd name="T142" fmla="+- 0 1101 777"/>
                              <a:gd name="T143" fmla="*/ 1101 h 1303"/>
                              <a:gd name="T144" fmla="+- 0 10628 6839"/>
                              <a:gd name="T145" fmla="*/ T144 w 4211"/>
                              <a:gd name="T146" fmla="+- 0 1101 777"/>
                              <a:gd name="T147" fmla="*/ 1101 h 1303"/>
                              <a:gd name="T148" fmla="+- 0 10628 6839"/>
                              <a:gd name="T149" fmla="*/ T148 w 4211"/>
                              <a:gd name="T150" fmla="+- 0 1107 777"/>
                              <a:gd name="T151" fmla="*/ 1107 h 1303"/>
                              <a:gd name="T152" fmla="+- 0 11049 6839"/>
                              <a:gd name="T153" fmla="*/ T152 w 4211"/>
                              <a:gd name="T154" fmla="+- 0 1107 777"/>
                              <a:gd name="T155" fmla="*/ 1107 h 1303"/>
                              <a:gd name="T156" fmla="+- 0 11049 6839"/>
                              <a:gd name="T157" fmla="*/ T156 w 4211"/>
                              <a:gd name="T158" fmla="+- 0 1101 777"/>
                              <a:gd name="T159" fmla="*/ 1101 h 1303"/>
                              <a:gd name="T160" fmla="+- 0 11049 6839"/>
                              <a:gd name="T161" fmla="*/ T160 w 4211"/>
                              <a:gd name="T162" fmla="+- 0 777 777"/>
                              <a:gd name="T163" fmla="*/ 777 h 1303"/>
                              <a:gd name="T164" fmla="+- 0 6839 6839"/>
                              <a:gd name="T165" fmla="*/ T164 w 4211"/>
                              <a:gd name="T166" fmla="+- 0 777 777"/>
                              <a:gd name="T167" fmla="*/ 777 h 1303"/>
                              <a:gd name="T168" fmla="+- 0 6839 6839"/>
                              <a:gd name="T169" fmla="*/ T168 w 4211"/>
                              <a:gd name="T170" fmla="+- 0 782 777"/>
                              <a:gd name="T171" fmla="*/ 782 h 1303"/>
                              <a:gd name="T172" fmla="+- 0 11049 6839"/>
                              <a:gd name="T173" fmla="*/ T172 w 4211"/>
                              <a:gd name="T174" fmla="+- 0 782 777"/>
                              <a:gd name="T175" fmla="*/ 782 h 1303"/>
                              <a:gd name="T176" fmla="+- 0 11049 6839"/>
                              <a:gd name="T177" fmla="*/ T176 w 4211"/>
                              <a:gd name="T178" fmla="+- 0 777 777"/>
                              <a:gd name="T179" fmla="*/ 777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11" h="1303">
                                <a:moveTo>
                                  <a:pt x="3227" y="1298"/>
                                </a:moveTo>
                                <a:lnTo>
                                  <a:pt x="0" y="1298"/>
                                </a:lnTo>
                                <a:lnTo>
                                  <a:pt x="0" y="1303"/>
                                </a:lnTo>
                                <a:lnTo>
                                  <a:pt x="3227" y="1303"/>
                                </a:lnTo>
                                <a:lnTo>
                                  <a:pt x="3227" y="1298"/>
                                </a:lnTo>
                                <a:close/>
                                <a:moveTo>
                                  <a:pt x="3227" y="974"/>
                                </a:moveTo>
                                <a:lnTo>
                                  <a:pt x="0" y="974"/>
                                </a:lnTo>
                                <a:lnTo>
                                  <a:pt x="0" y="978"/>
                                </a:lnTo>
                                <a:lnTo>
                                  <a:pt x="3227" y="978"/>
                                </a:lnTo>
                                <a:lnTo>
                                  <a:pt x="3227" y="974"/>
                                </a:lnTo>
                                <a:close/>
                                <a:moveTo>
                                  <a:pt x="322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654"/>
                                </a:lnTo>
                                <a:lnTo>
                                  <a:pt x="3227" y="654"/>
                                </a:lnTo>
                                <a:lnTo>
                                  <a:pt x="3227" y="649"/>
                                </a:lnTo>
                                <a:close/>
                                <a:moveTo>
                                  <a:pt x="3227" y="324"/>
                                </a:moveTo>
                                <a:lnTo>
                                  <a:pt x="0" y="324"/>
                                </a:lnTo>
                                <a:lnTo>
                                  <a:pt x="0" y="330"/>
                                </a:lnTo>
                                <a:lnTo>
                                  <a:pt x="3227" y="330"/>
                                </a:lnTo>
                                <a:lnTo>
                                  <a:pt x="3227" y="324"/>
                                </a:lnTo>
                                <a:close/>
                                <a:moveTo>
                                  <a:pt x="4210" y="1298"/>
                                </a:moveTo>
                                <a:lnTo>
                                  <a:pt x="3789" y="1298"/>
                                </a:lnTo>
                                <a:lnTo>
                                  <a:pt x="3789" y="1303"/>
                                </a:lnTo>
                                <a:lnTo>
                                  <a:pt x="4210" y="1303"/>
                                </a:lnTo>
                                <a:lnTo>
                                  <a:pt x="4210" y="1298"/>
                                </a:lnTo>
                                <a:close/>
                                <a:moveTo>
                                  <a:pt x="4210" y="974"/>
                                </a:moveTo>
                                <a:lnTo>
                                  <a:pt x="3789" y="974"/>
                                </a:lnTo>
                                <a:lnTo>
                                  <a:pt x="3789" y="978"/>
                                </a:lnTo>
                                <a:lnTo>
                                  <a:pt x="4210" y="978"/>
                                </a:lnTo>
                                <a:lnTo>
                                  <a:pt x="4210" y="974"/>
                                </a:lnTo>
                                <a:close/>
                                <a:moveTo>
                                  <a:pt x="4210" y="649"/>
                                </a:moveTo>
                                <a:lnTo>
                                  <a:pt x="3789" y="649"/>
                                </a:lnTo>
                                <a:lnTo>
                                  <a:pt x="3789" y="654"/>
                                </a:lnTo>
                                <a:lnTo>
                                  <a:pt x="4210" y="654"/>
                                </a:lnTo>
                                <a:lnTo>
                                  <a:pt x="4210" y="649"/>
                                </a:lnTo>
                                <a:close/>
                                <a:moveTo>
                                  <a:pt x="4210" y="324"/>
                                </a:moveTo>
                                <a:lnTo>
                                  <a:pt x="3789" y="324"/>
                                </a:lnTo>
                                <a:lnTo>
                                  <a:pt x="3789" y="330"/>
                                </a:lnTo>
                                <a:lnTo>
                                  <a:pt x="4210" y="330"/>
                                </a:lnTo>
                                <a:lnTo>
                                  <a:pt x="4210" y="324"/>
                                </a:lnTo>
                                <a:close/>
                                <a:moveTo>
                                  <a:pt x="4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210" y="5"/>
                                </a:lnTo>
                                <a:lnTo>
                                  <a:pt x="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7260" y="1038"/>
                            <a:ext cx="3369" cy="1363"/>
                          </a:xfrm>
                          <a:custGeom>
                            <a:avLst/>
                            <a:gdLst>
                              <a:gd name="T0" fmla="+- 0 7821 7260"/>
                              <a:gd name="T1" fmla="*/ T0 w 3369"/>
                              <a:gd name="T2" fmla="+- 0 2305 1039"/>
                              <a:gd name="T3" fmla="*/ 2305 h 1363"/>
                              <a:gd name="T4" fmla="+- 0 7260 7260"/>
                              <a:gd name="T5" fmla="*/ T4 w 3369"/>
                              <a:gd name="T6" fmla="+- 0 2305 1039"/>
                              <a:gd name="T7" fmla="*/ 2305 h 1363"/>
                              <a:gd name="T8" fmla="+- 0 7260 7260"/>
                              <a:gd name="T9" fmla="*/ T8 w 3369"/>
                              <a:gd name="T10" fmla="+- 0 2401 1039"/>
                              <a:gd name="T11" fmla="*/ 2401 h 1363"/>
                              <a:gd name="T12" fmla="+- 0 7821 7260"/>
                              <a:gd name="T13" fmla="*/ T12 w 3369"/>
                              <a:gd name="T14" fmla="+- 0 2401 1039"/>
                              <a:gd name="T15" fmla="*/ 2401 h 1363"/>
                              <a:gd name="T16" fmla="+- 0 7821 7260"/>
                              <a:gd name="T17" fmla="*/ T16 w 3369"/>
                              <a:gd name="T18" fmla="+- 0 2305 1039"/>
                              <a:gd name="T19" fmla="*/ 2305 h 1363"/>
                              <a:gd name="T20" fmla="+- 0 9225 7260"/>
                              <a:gd name="T21" fmla="*/ T20 w 3369"/>
                              <a:gd name="T22" fmla="+- 0 2239 1039"/>
                              <a:gd name="T23" fmla="*/ 2239 h 1363"/>
                              <a:gd name="T24" fmla="+- 0 8664 7260"/>
                              <a:gd name="T25" fmla="*/ T24 w 3369"/>
                              <a:gd name="T26" fmla="+- 0 2239 1039"/>
                              <a:gd name="T27" fmla="*/ 2239 h 1363"/>
                              <a:gd name="T28" fmla="+- 0 8664 7260"/>
                              <a:gd name="T29" fmla="*/ T28 w 3369"/>
                              <a:gd name="T30" fmla="+- 0 2401 1039"/>
                              <a:gd name="T31" fmla="*/ 2401 h 1363"/>
                              <a:gd name="T32" fmla="+- 0 9225 7260"/>
                              <a:gd name="T33" fmla="*/ T32 w 3369"/>
                              <a:gd name="T34" fmla="+- 0 2401 1039"/>
                              <a:gd name="T35" fmla="*/ 2401 h 1363"/>
                              <a:gd name="T36" fmla="+- 0 9225 7260"/>
                              <a:gd name="T37" fmla="*/ T36 w 3369"/>
                              <a:gd name="T38" fmla="+- 0 2239 1039"/>
                              <a:gd name="T39" fmla="*/ 2239 h 1363"/>
                              <a:gd name="T40" fmla="+- 0 10628 7260"/>
                              <a:gd name="T41" fmla="*/ T40 w 3369"/>
                              <a:gd name="T42" fmla="+- 0 1039 1039"/>
                              <a:gd name="T43" fmla="*/ 1039 h 1363"/>
                              <a:gd name="T44" fmla="+- 0 10066 7260"/>
                              <a:gd name="T45" fmla="*/ T44 w 3369"/>
                              <a:gd name="T46" fmla="+- 0 1039 1039"/>
                              <a:gd name="T47" fmla="*/ 1039 h 1363"/>
                              <a:gd name="T48" fmla="+- 0 10066 7260"/>
                              <a:gd name="T49" fmla="*/ T48 w 3369"/>
                              <a:gd name="T50" fmla="+- 0 2401 1039"/>
                              <a:gd name="T51" fmla="*/ 2401 h 1363"/>
                              <a:gd name="T52" fmla="+- 0 10628 7260"/>
                              <a:gd name="T53" fmla="*/ T52 w 3369"/>
                              <a:gd name="T54" fmla="+- 0 2401 1039"/>
                              <a:gd name="T55" fmla="*/ 2401 h 1363"/>
                              <a:gd name="T56" fmla="+- 0 10628 7260"/>
                              <a:gd name="T57" fmla="*/ T56 w 3369"/>
                              <a:gd name="T58" fmla="+- 0 1039 1039"/>
                              <a:gd name="T59" fmla="*/ 1039 h 1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69" h="1363">
                                <a:moveTo>
                                  <a:pt x="561" y="1266"/>
                                </a:moveTo>
                                <a:lnTo>
                                  <a:pt x="0" y="1266"/>
                                </a:lnTo>
                                <a:lnTo>
                                  <a:pt x="0" y="1362"/>
                                </a:lnTo>
                                <a:lnTo>
                                  <a:pt x="561" y="1362"/>
                                </a:lnTo>
                                <a:lnTo>
                                  <a:pt x="561" y="1266"/>
                                </a:lnTo>
                                <a:close/>
                                <a:moveTo>
                                  <a:pt x="1965" y="1200"/>
                                </a:moveTo>
                                <a:lnTo>
                                  <a:pt x="1404" y="1200"/>
                                </a:lnTo>
                                <a:lnTo>
                                  <a:pt x="1404" y="1362"/>
                                </a:lnTo>
                                <a:lnTo>
                                  <a:pt x="1965" y="1362"/>
                                </a:lnTo>
                                <a:lnTo>
                                  <a:pt x="1965" y="1200"/>
                                </a:lnTo>
                                <a:close/>
                                <a:moveTo>
                                  <a:pt x="3368" y="0"/>
                                </a:moveTo>
                                <a:lnTo>
                                  <a:pt x="2806" y="0"/>
                                </a:lnTo>
                                <a:lnTo>
                                  <a:pt x="2806" y="1362"/>
                                </a:lnTo>
                                <a:lnTo>
                                  <a:pt x="3368" y="1362"/>
                                </a:lnTo>
                                <a:lnTo>
                                  <a:pt x="3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6779" y="777"/>
                            <a:ext cx="4273" cy="1686"/>
                          </a:xfrm>
                          <a:custGeom>
                            <a:avLst/>
                            <a:gdLst>
                              <a:gd name="T0" fmla="+- 0 11052 6779"/>
                              <a:gd name="T1" fmla="*/ T0 w 4273"/>
                              <a:gd name="T2" fmla="+- 0 2401 777"/>
                              <a:gd name="T3" fmla="*/ 2401 h 1686"/>
                              <a:gd name="T4" fmla="+- 0 11049 6779"/>
                              <a:gd name="T5" fmla="*/ T4 w 4273"/>
                              <a:gd name="T6" fmla="+- 0 2401 777"/>
                              <a:gd name="T7" fmla="*/ 2401 h 1686"/>
                              <a:gd name="T8" fmla="+- 0 11049 6779"/>
                              <a:gd name="T9" fmla="*/ T8 w 4273"/>
                              <a:gd name="T10" fmla="+- 0 2399 777"/>
                              <a:gd name="T11" fmla="*/ 2399 h 1686"/>
                              <a:gd name="T12" fmla="+- 0 6842 6779"/>
                              <a:gd name="T13" fmla="*/ T12 w 4273"/>
                              <a:gd name="T14" fmla="+- 0 2399 777"/>
                              <a:gd name="T15" fmla="*/ 2399 h 1686"/>
                              <a:gd name="T16" fmla="+- 0 6842 6779"/>
                              <a:gd name="T17" fmla="*/ T16 w 4273"/>
                              <a:gd name="T18" fmla="+- 0 780 777"/>
                              <a:gd name="T19" fmla="*/ 780 h 1686"/>
                              <a:gd name="T20" fmla="+- 0 6839 6779"/>
                              <a:gd name="T21" fmla="*/ T20 w 4273"/>
                              <a:gd name="T22" fmla="+- 0 780 777"/>
                              <a:gd name="T23" fmla="*/ 780 h 1686"/>
                              <a:gd name="T24" fmla="+- 0 6839 6779"/>
                              <a:gd name="T25" fmla="*/ T24 w 4273"/>
                              <a:gd name="T26" fmla="+- 0 777 777"/>
                              <a:gd name="T27" fmla="*/ 777 h 1686"/>
                              <a:gd name="T28" fmla="+- 0 6779 6779"/>
                              <a:gd name="T29" fmla="*/ T28 w 4273"/>
                              <a:gd name="T30" fmla="+- 0 777 777"/>
                              <a:gd name="T31" fmla="*/ 777 h 1686"/>
                              <a:gd name="T32" fmla="+- 0 6779 6779"/>
                              <a:gd name="T33" fmla="*/ T32 w 4273"/>
                              <a:gd name="T34" fmla="+- 0 782 777"/>
                              <a:gd name="T35" fmla="*/ 782 h 1686"/>
                              <a:gd name="T36" fmla="+- 0 6837 6779"/>
                              <a:gd name="T37" fmla="*/ T36 w 4273"/>
                              <a:gd name="T38" fmla="+- 0 782 777"/>
                              <a:gd name="T39" fmla="*/ 782 h 1686"/>
                              <a:gd name="T40" fmla="+- 0 6837 6779"/>
                              <a:gd name="T41" fmla="*/ T40 w 4273"/>
                              <a:gd name="T42" fmla="+- 0 1101 777"/>
                              <a:gd name="T43" fmla="*/ 1101 h 1686"/>
                              <a:gd name="T44" fmla="+- 0 6779 6779"/>
                              <a:gd name="T45" fmla="*/ T44 w 4273"/>
                              <a:gd name="T46" fmla="+- 0 1101 777"/>
                              <a:gd name="T47" fmla="*/ 1101 h 1686"/>
                              <a:gd name="T48" fmla="+- 0 6779 6779"/>
                              <a:gd name="T49" fmla="*/ T48 w 4273"/>
                              <a:gd name="T50" fmla="+- 0 1107 777"/>
                              <a:gd name="T51" fmla="*/ 1107 h 1686"/>
                              <a:gd name="T52" fmla="+- 0 6837 6779"/>
                              <a:gd name="T53" fmla="*/ T52 w 4273"/>
                              <a:gd name="T54" fmla="+- 0 1107 777"/>
                              <a:gd name="T55" fmla="*/ 1107 h 1686"/>
                              <a:gd name="T56" fmla="+- 0 6837 6779"/>
                              <a:gd name="T57" fmla="*/ T56 w 4273"/>
                              <a:gd name="T58" fmla="+- 0 1426 777"/>
                              <a:gd name="T59" fmla="*/ 1426 h 1686"/>
                              <a:gd name="T60" fmla="+- 0 6779 6779"/>
                              <a:gd name="T61" fmla="*/ T60 w 4273"/>
                              <a:gd name="T62" fmla="+- 0 1426 777"/>
                              <a:gd name="T63" fmla="*/ 1426 h 1686"/>
                              <a:gd name="T64" fmla="+- 0 6779 6779"/>
                              <a:gd name="T65" fmla="*/ T64 w 4273"/>
                              <a:gd name="T66" fmla="+- 0 1431 777"/>
                              <a:gd name="T67" fmla="*/ 1431 h 1686"/>
                              <a:gd name="T68" fmla="+- 0 6837 6779"/>
                              <a:gd name="T69" fmla="*/ T68 w 4273"/>
                              <a:gd name="T70" fmla="+- 0 1431 777"/>
                              <a:gd name="T71" fmla="*/ 1431 h 1686"/>
                              <a:gd name="T72" fmla="+- 0 6837 6779"/>
                              <a:gd name="T73" fmla="*/ T72 w 4273"/>
                              <a:gd name="T74" fmla="+- 0 1751 777"/>
                              <a:gd name="T75" fmla="*/ 1751 h 1686"/>
                              <a:gd name="T76" fmla="+- 0 6779 6779"/>
                              <a:gd name="T77" fmla="*/ T76 w 4273"/>
                              <a:gd name="T78" fmla="+- 0 1751 777"/>
                              <a:gd name="T79" fmla="*/ 1751 h 1686"/>
                              <a:gd name="T80" fmla="+- 0 6779 6779"/>
                              <a:gd name="T81" fmla="*/ T80 w 4273"/>
                              <a:gd name="T82" fmla="+- 0 1755 777"/>
                              <a:gd name="T83" fmla="*/ 1755 h 1686"/>
                              <a:gd name="T84" fmla="+- 0 6837 6779"/>
                              <a:gd name="T85" fmla="*/ T84 w 4273"/>
                              <a:gd name="T86" fmla="+- 0 1755 777"/>
                              <a:gd name="T87" fmla="*/ 1755 h 1686"/>
                              <a:gd name="T88" fmla="+- 0 6837 6779"/>
                              <a:gd name="T89" fmla="*/ T88 w 4273"/>
                              <a:gd name="T90" fmla="+- 0 2075 777"/>
                              <a:gd name="T91" fmla="*/ 2075 h 1686"/>
                              <a:gd name="T92" fmla="+- 0 6779 6779"/>
                              <a:gd name="T93" fmla="*/ T92 w 4273"/>
                              <a:gd name="T94" fmla="+- 0 2075 777"/>
                              <a:gd name="T95" fmla="*/ 2075 h 1686"/>
                              <a:gd name="T96" fmla="+- 0 6779 6779"/>
                              <a:gd name="T97" fmla="*/ T96 w 4273"/>
                              <a:gd name="T98" fmla="+- 0 2080 777"/>
                              <a:gd name="T99" fmla="*/ 2080 h 1686"/>
                              <a:gd name="T100" fmla="+- 0 6837 6779"/>
                              <a:gd name="T101" fmla="*/ T100 w 4273"/>
                              <a:gd name="T102" fmla="+- 0 2080 777"/>
                              <a:gd name="T103" fmla="*/ 2080 h 1686"/>
                              <a:gd name="T104" fmla="+- 0 6837 6779"/>
                              <a:gd name="T105" fmla="*/ T104 w 4273"/>
                              <a:gd name="T106" fmla="+- 0 2399 777"/>
                              <a:gd name="T107" fmla="*/ 2399 h 1686"/>
                              <a:gd name="T108" fmla="+- 0 6779 6779"/>
                              <a:gd name="T109" fmla="*/ T108 w 4273"/>
                              <a:gd name="T110" fmla="+- 0 2399 777"/>
                              <a:gd name="T111" fmla="*/ 2399 h 1686"/>
                              <a:gd name="T112" fmla="+- 0 6779 6779"/>
                              <a:gd name="T113" fmla="*/ T112 w 4273"/>
                              <a:gd name="T114" fmla="+- 0 2404 777"/>
                              <a:gd name="T115" fmla="*/ 2404 h 1686"/>
                              <a:gd name="T116" fmla="+- 0 6837 6779"/>
                              <a:gd name="T117" fmla="*/ T116 w 4273"/>
                              <a:gd name="T118" fmla="+- 0 2404 777"/>
                              <a:gd name="T119" fmla="*/ 2404 h 1686"/>
                              <a:gd name="T120" fmla="+- 0 6837 6779"/>
                              <a:gd name="T121" fmla="*/ T120 w 4273"/>
                              <a:gd name="T122" fmla="+- 0 2462 777"/>
                              <a:gd name="T123" fmla="*/ 2462 h 1686"/>
                              <a:gd name="T124" fmla="+- 0 6842 6779"/>
                              <a:gd name="T125" fmla="*/ T124 w 4273"/>
                              <a:gd name="T126" fmla="+- 0 2462 777"/>
                              <a:gd name="T127" fmla="*/ 2462 h 1686"/>
                              <a:gd name="T128" fmla="+- 0 6842 6779"/>
                              <a:gd name="T129" fmla="*/ T128 w 4273"/>
                              <a:gd name="T130" fmla="+- 0 2404 777"/>
                              <a:gd name="T131" fmla="*/ 2404 h 1686"/>
                              <a:gd name="T132" fmla="+- 0 8240 6779"/>
                              <a:gd name="T133" fmla="*/ T132 w 4273"/>
                              <a:gd name="T134" fmla="+- 0 2404 777"/>
                              <a:gd name="T135" fmla="*/ 2404 h 1686"/>
                              <a:gd name="T136" fmla="+- 0 8240 6779"/>
                              <a:gd name="T137" fmla="*/ T136 w 4273"/>
                              <a:gd name="T138" fmla="+- 0 2462 777"/>
                              <a:gd name="T139" fmla="*/ 2462 h 1686"/>
                              <a:gd name="T140" fmla="+- 0 8245 6779"/>
                              <a:gd name="T141" fmla="*/ T140 w 4273"/>
                              <a:gd name="T142" fmla="+- 0 2462 777"/>
                              <a:gd name="T143" fmla="*/ 2462 h 1686"/>
                              <a:gd name="T144" fmla="+- 0 8245 6779"/>
                              <a:gd name="T145" fmla="*/ T144 w 4273"/>
                              <a:gd name="T146" fmla="+- 0 2404 777"/>
                              <a:gd name="T147" fmla="*/ 2404 h 1686"/>
                              <a:gd name="T148" fmla="+- 0 9643 6779"/>
                              <a:gd name="T149" fmla="*/ T148 w 4273"/>
                              <a:gd name="T150" fmla="+- 0 2404 777"/>
                              <a:gd name="T151" fmla="*/ 2404 h 1686"/>
                              <a:gd name="T152" fmla="+- 0 9643 6779"/>
                              <a:gd name="T153" fmla="*/ T152 w 4273"/>
                              <a:gd name="T154" fmla="+- 0 2462 777"/>
                              <a:gd name="T155" fmla="*/ 2462 h 1686"/>
                              <a:gd name="T156" fmla="+- 0 9648 6779"/>
                              <a:gd name="T157" fmla="*/ T156 w 4273"/>
                              <a:gd name="T158" fmla="+- 0 2462 777"/>
                              <a:gd name="T159" fmla="*/ 2462 h 1686"/>
                              <a:gd name="T160" fmla="+- 0 9648 6779"/>
                              <a:gd name="T161" fmla="*/ T160 w 4273"/>
                              <a:gd name="T162" fmla="+- 0 2404 777"/>
                              <a:gd name="T163" fmla="*/ 2404 h 1686"/>
                              <a:gd name="T164" fmla="+- 0 11047 6779"/>
                              <a:gd name="T165" fmla="*/ T164 w 4273"/>
                              <a:gd name="T166" fmla="+- 0 2404 777"/>
                              <a:gd name="T167" fmla="*/ 2404 h 1686"/>
                              <a:gd name="T168" fmla="+- 0 11047 6779"/>
                              <a:gd name="T169" fmla="*/ T168 w 4273"/>
                              <a:gd name="T170" fmla="+- 0 2462 777"/>
                              <a:gd name="T171" fmla="*/ 2462 h 1686"/>
                              <a:gd name="T172" fmla="+- 0 11052 6779"/>
                              <a:gd name="T173" fmla="*/ T172 w 4273"/>
                              <a:gd name="T174" fmla="+- 0 2462 777"/>
                              <a:gd name="T175" fmla="*/ 2462 h 1686"/>
                              <a:gd name="T176" fmla="+- 0 11052 6779"/>
                              <a:gd name="T177" fmla="*/ T176 w 4273"/>
                              <a:gd name="T178" fmla="+- 0 2401 777"/>
                              <a:gd name="T179" fmla="*/ 2401 h 1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73" h="1686">
                                <a:moveTo>
                                  <a:pt x="4273" y="1624"/>
                                </a:moveTo>
                                <a:lnTo>
                                  <a:pt x="4270" y="1624"/>
                                </a:lnTo>
                                <a:lnTo>
                                  <a:pt x="4270" y="1622"/>
                                </a:lnTo>
                                <a:lnTo>
                                  <a:pt x="63" y="1622"/>
                                </a:lnTo>
                                <a:lnTo>
                                  <a:pt x="63" y="3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330"/>
                                </a:lnTo>
                                <a:lnTo>
                                  <a:pt x="58" y="330"/>
                                </a:lnTo>
                                <a:lnTo>
                                  <a:pt x="58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654"/>
                                </a:lnTo>
                                <a:lnTo>
                                  <a:pt x="58" y="654"/>
                                </a:lnTo>
                                <a:lnTo>
                                  <a:pt x="58" y="974"/>
                                </a:lnTo>
                                <a:lnTo>
                                  <a:pt x="0" y="974"/>
                                </a:lnTo>
                                <a:lnTo>
                                  <a:pt x="0" y="978"/>
                                </a:lnTo>
                                <a:lnTo>
                                  <a:pt x="58" y="978"/>
                                </a:lnTo>
                                <a:lnTo>
                                  <a:pt x="58" y="1298"/>
                                </a:lnTo>
                                <a:lnTo>
                                  <a:pt x="0" y="1298"/>
                                </a:lnTo>
                                <a:lnTo>
                                  <a:pt x="0" y="1303"/>
                                </a:lnTo>
                                <a:lnTo>
                                  <a:pt x="58" y="1303"/>
                                </a:lnTo>
                                <a:lnTo>
                                  <a:pt x="58" y="1622"/>
                                </a:lnTo>
                                <a:lnTo>
                                  <a:pt x="0" y="1622"/>
                                </a:lnTo>
                                <a:lnTo>
                                  <a:pt x="0" y="1627"/>
                                </a:lnTo>
                                <a:lnTo>
                                  <a:pt x="58" y="1627"/>
                                </a:lnTo>
                                <a:lnTo>
                                  <a:pt x="58" y="1685"/>
                                </a:lnTo>
                                <a:lnTo>
                                  <a:pt x="63" y="1685"/>
                                </a:lnTo>
                                <a:lnTo>
                                  <a:pt x="63" y="1627"/>
                                </a:lnTo>
                                <a:lnTo>
                                  <a:pt x="1461" y="1627"/>
                                </a:lnTo>
                                <a:lnTo>
                                  <a:pt x="1461" y="1685"/>
                                </a:lnTo>
                                <a:lnTo>
                                  <a:pt x="1466" y="1685"/>
                                </a:lnTo>
                                <a:lnTo>
                                  <a:pt x="1466" y="1627"/>
                                </a:lnTo>
                                <a:lnTo>
                                  <a:pt x="2864" y="1627"/>
                                </a:lnTo>
                                <a:lnTo>
                                  <a:pt x="2864" y="1685"/>
                                </a:lnTo>
                                <a:lnTo>
                                  <a:pt x="2869" y="1685"/>
                                </a:lnTo>
                                <a:lnTo>
                                  <a:pt x="2869" y="1627"/>
                                </a:lnTo>
                                <a:lnTo>
                                  <a:pt x="4268" y="1627"/>
                                </a:lnTo>
                                <a:lnTo>
                                  <a:pt x="4268" y="1685"/>
                                </a:lnTo>
                                <a:lnTo>
                                  <a:pt x="4273" y="1685"/>
                                </a:lnTo>
                                <a:lnTo>
                                  <a:pt x="4273" y="1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296"/>
                            <a:ext cx="2153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54946" w14:textId="77777777" w:rsidR="00B441ED" w:rsidRDefault="00000000">
                              <w:pPr>
                                <w:spacing w:before="2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</w:rPr>
                                <w:t>SITE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05"/>
                                </w:rPr>
                                <w:t>OBSTRUCTION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73" y="639"/>
                            <a:ext cx="416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F37F9" w14:textId="77777777" w:rsidR="00B441ED" w:rsidRDefault="00000000">
                              <w:pPr>
                                <w:spacing w:before="14" w:line="199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100</w:t>
                              </w:r>
                            </w:p>
                            <w:p w14:paraId="338318C9" w14:textId="77777777" w:rsidR="00B441ED" w:rsidRDefault="00000000">
                              <w:pPr>
                                <w:tabs>
                                  <w:tab w:val="left" w:pos="3816"/>
                                </w:tabs>
                                <w:spacing w:line="194" w:lineRule="auto"/>
                                <w:ind w:left="95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position w:val="-15"/>
                                  <w:sz w:val="19"/>
                                </w:rPr>
                                <w:t>80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position w:val="-1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84%</w:t>
                              </w:r>
                            </w:p>
                            <w:p w14:paraId="475A9BE1" w14:textId="77777777" w:rsidR="00B441ED" w:rsidRDefault="00000000">
                              <w:pPr>
                                <w:spacing w:before="99"/>
                                <w:ind w:left="95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60</w:t>
                              </w:r>
                            </w:p>
                            <w:p w14:paraId="7A1ADDCD" w14:textId="77777777" w:rsidR="00B441ED" w:rsidRDefault="00000000">
                              <w:pPr>
                                <w:spacing w:before="93"/>
                                <w:ind w:left="95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40</w:t>
                              </w:r>
                            </w:p>
                            <w:p w14:paraId="73BC0438" w14:textId="77777777" w:rsidR="00B441ED" w:rsidRDefault="00000000">
                              <w:pPr>
                                <w:spacing w:before="92"/>
                                <w:ind w:left="95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20</w:t>
                              </w:r>
                            </w:p>
                            <w:p w14:paraId="0EFAD733" w14:textId="77777777" w:rsidR="00B441ED" w:rsidRDefault="00000000">
                              <w:pPr>
                                <w:spacing w:before="93"/>
                                <w:ind w:left="192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2070"/>
                            <a:ext cx="848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B5CA2" w14:textId="77777777" w:rsidR="00B441ED" w:rsidRDefault="00000000">
                              <w:pPr>
                                <w:spacing w:before="14"/>
                                <w:ind w:right="4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6%</w:t>
                              </w:r>
                            </w:p>
                            <w:p w14:paraId="588D9C93" w14:textId="77777777" w:rsidR="00B441ED" w:rsidRDefault="00000000">
                              <w:pPr>
                                <w:spacing w:before="205"/>
                                <w:ind w:right="18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PROXIMAL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1990"/>
                            <a:ext cx="34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561AB" w14:textId="77777777" w:rsidR="00B441ED" w:rsidRDefault="00000000">
                              <w:pPr>
                                <w:spacing w:before="14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2508"/>
                            <a:ext cx="6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1BC6D" w14:textId="77777777" w:rsidR="00B441ED" w:rsidRDefault="00000000">
                              <w:pPr>
                                <w:spacing w:before="14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2508"/>
                            <a:ext cx="55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9B646" w14:textId="77777777" w:rsidR="00B441ED" w:rsidRDefault="00000000">
                              <w:pPr>
                                <w:spacing w:before="14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DISTAL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1EDBC" id="Group 18" o:spid="_x0000_s1052" style="position:absolute;margin-left:315.15pt;margin-top:11.75pt;width:243.25pt;height:129.55pt;z-index:-15725056;mso-wrap-distance-left:0;mso-wrap-distance-right:0;mso-position-horizontal-relative:page;mso-position-vertical-relative:text" coordorigin="6303,235" coordsize="4865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">
                <v:rect id="Rectangle 29" o:spid="_x0000_s1053" style="position:absolute;left:6305;top:237;width:4860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" filled="f" strokecolor="#231f20" strokeweight=".25pt"/>
                <v:rect id="Rectangle 28" o:spid="_x0000_s1054" style="position:absolute;left:6839;top:779;width:4211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AutoShape 27" o:spid="_x0000_s1055" style="position:absolute;left:6839;top:777;width:4211;height:1303;visibility:visible;mso-wrap-style:square;v-text-anchor:top" coordsize="4211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" path="m3227,1298l,1298r,5l3227,1303r,-5xm3227,974l,974r,4l3227,978r,-4xm3227,649l,649r,5l3227,654r,-5xm3227,324l,324r,6l3227,330r,-6xm4210,1298r-421,l3789,1303r421,l4210,1298xm4210,974r-421,l3789,978r421,l4210,974xm4210,649r-421,l3789,654r421,l4210,649xm4210,324r-421,l3789,330r421,l4210,324xm4210,l,,,5r4210,l4210,xe" fillcolor="#989b9d" stroked="f">
                  <v:path arrowok="t" o:connecttype="custom" o:connectlocs="3227,2075;0,2075;0,2080;3227,2080;3227,2075;3227,1751;0,1751;0,1755;3227,1755;3227,1751;3227,1426;0,1426;0,1431;3227,1431;3227,1426;3227,1101;0,1101;0,1107;3227,1107;3227,1101;4210,2075;3789,2075;3789,2080;4210,2080;4210,2075;4210,1751;3789,1751;3789,1755;4210,1755;4210,1751;4210,1426;3789,1426;3789,1431;4210,1431;4210,1426;4210,1101;3789,1101;3789,1107;4210,1107;4210,1101;4210,777;0,777;0,782;4210,782;4210,777" o:connectangles="0,0,0,0,0,0,0,0,0,0,0,0,0,0,0,0,0,0,0,0,0,0,0,0,0,0,0,0,0,0,0,0,0,0,0,0,0,0,0,0,0,0,0,0,0"/>
                </v:shape>
                <v:shape id="AutoShape 26" o:spid="_x0000_s1056" style="position:absolute;left:7260;top:1038;width:3369;height:1363;visibility:visible;mso-wrap-style:square;v-text-anchor:top" coordsize="3369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" path="m561,1266l,1266r,96l561,1362r,-96xm1965,1200r-561,l1404,1362r561,l1965,1200xm3368,l2806,r,1362l3368,1362,3368,xe" fillcolor="#5c9bd3" stroked="f">
                  <v:path arrowok="t" o:connecttype="custom" o:connectlocs="561,2305;0,2305;0,2401;561,2401;561,2305;1965,2239;1404,2239;1404,2401;1965,2401;1965,2239;3368,1039;2806,1039;2806,2401;3368,2401;3368,1039" o:connectangles="0,0,0,0,0,0,0,0,0,0,0,0,0,0,0"/>
                </v:shape>
                <v:shape id="Freeform 25" o:spid="_x0000_s1057" style="position:absolute;left:6779;top:777;width:4273;height:1686;visibility:visible;mso-wrap-style:square;v-text-anchor:top" coordsize="427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" path="m4273,1624r-3,l4270,1622r-4207,l63,3r-3,l60,,,,,5r58,l58,324,,324r,6l58,330r,319l,649r,5l58,654r,320l,974r,4l58,978r,320l,1298r,5l58,1303r,319l,1622r,5l58,1627r,58l63,1685r,-58l1461,1627r,58l1466,1685r,-58l2864,1627r,58l2869,1685r,-58l4268,1627r,58l4273,1685r,-61xe" fillcolor="#989b9d" stroked="f">
                  <v:path arrowok="t" o:connecttype="custom" o:connectlocs="4273,2401;4270,2401;4270,2399;63,2399;63,780;60,780;60,777;0,777;0,782;58,782;58,1101;0,1101;0,1107;58,1107;58,1426;0,1426;0,1431;58,1431;58,1751;0,1751;0,1755;58,1755;58,2075;0,2075;0,2080;58,2080;58,2399;0,2399;0,2404;58,2404;58,2462;63,2462;63,2404;1461,2404;1461,2462;1466,2462;1466,2404;2864,2404;2864,2462;2869,2462;2869,2404;4268,2404;4268,2462;4273,2462;4273,2401" o:connectangles="0,0,0,0,0,0,0,0,0,0,0,0,0,0,0,0,0,0,0,0,0,0,0,0,0,0,0,0,0,0,0,0,0,0,0,0,0,0,0,0,0,0,0,0,0"/>
                </v:shape>
                <v:shape id="Text Box 24" o:spid="_x0000_s1058" type="#_x0000_t202" style="position:absolute;left:7669;top:296;width:215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6754946" w14:textId="77777777" w:rsidR="00B441ED" w:rsidRDefault="00000000">
                        <w:pPr>
                          <w:spacing w:before="2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</w:rPr>
                          <w:t>SITE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05"/>
                          </w:rPr>
                          <w:t>OBSTRUCTION</w:t>
                        </w:r>
                      </w:p>
                    </w:txbxContent>
                  </v:textbox>
                </v:shape>
                <v:shape id="Text Box 23" o:spid="_x0000_s1059" type="#_x0000_t202" style="position:absolute;left:6373;top:639;width:416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92F37F9" w14:textId="77777777" w:rsidR="00B441ED" w:rsidRDefault="00000000">
                        <w:pPr>
                          <w:spacing w:before="14" w:line="199" w:lineRule="exac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100</w:t>
                        </w:r>
                      </w:p>
                      <w:p w14:paraId="338318C9" w14:textId="77777777" w:rsidR="00B441ED" w:rsidRDefault="00000000">
                        <w:pPr>
                          <w:tabs>
                            <w:tab w:val="left" w:pos="3816"/>
                          </w:tabs>
                          <w:spacing w:line="194" w:lineRule="auto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position w:val="-15"/>
                            <w:sz w:val="19"/>
                          </w:rPr>
                          <w:t>80</w:t>
                        </w:r>
                        <w:r>
                          <w:rPr>
                            <w:rFonts w:ascii="Calibri"/>
                            <w:color w:val="231F20"/>
                            <w:position w:val="-15"/>
                            <w:sz w:val="19"/>
                          </w:rPr>
                          <w:tab/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84%</w:t>
                        </w:r>
                      </w:p>
                      <w:p w14:paraId="475A9BE1" w14:textId="77777777" w:rsidR="00B441ED" w:rsidRDefault="00000000">
                        <w:pPr>
                          <w:spacing w:before="99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60</w:t>
                        </w:r>
                      </w:p>
                      <w:p w14:paraId="7A1ADDCD" w14:textId="77777777" w:rsidR="00B441ED" w:rsidRDefault="00000000">
                        <w:pPr>
                          <w:spacing w:before="93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40</w:t>
                        </w:r>
                      </w:p>
                      <w:p w14:paraId="73BC0438" w14:textId="77777777" w:rsidR="00B441ED" w:rsidRDefault="00000000">
                        <w:pPr>
                          <w:spacing w:before="92"/>
                          <w:ind w:left="95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20</w:t>
                        </w:r>
                      </w:p>
                      <w:p w14:paraId="0EFAD733" w14:textId="77777777" w:rsidR="00B441ED" w:rsidRDefault="00000000">
                        <w:pPr>
                          <w:spacing w:before="93"/>
                          <w:ind w:left="192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0</w:t>
                        </w:r>
                      </w:p>
                    </w:txbxContent>
                  </v:textbox>
                </v:shape>
                <v:shape id="Text Box 22" o:spid="_x0000_s1060" type="#_x0000_t202" style="position:absolute;left:7127;top:2070;width:848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62B5CA2" w14:textId="77777777" w:rsidR="00B441ED" w:rsidRDefault="00000000">
                        <w:pPr>
                          <w:spacing w:before="14"/>
                          <w:ind w:right="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6%</w:t>
                        </w:r>
                      </w:p>
                      <w:p w14:paraId="588D9C93" w14:textId="77777777" w:rsidR="00B441ED" w:rsidRDefault="00000000">
                        <w:pPr>
                          <w:spacing w:before="205"/>
                          <w:ind w:right="18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PROXIMAL</w:t>
                        </w:r>
                      </w:p>
                    </w:txbxContent>
                  </v:textbox>
                </v:shape>
                <v:shape id="Text Box 21" o:spid="_x0000_s1061" type="#_x0000_t202" style="position:absolute;left:8786;top:1990;width:349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D3561AB" w14:textId="77777777" w:rsidR="00B441ED" w:rsidRDefault="00000000">
                        <w:pPr>
                          <w:spacing w:before="1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10%</w:t>
                        </w:r>
                      </w:p>
                    </w:txbxContent>
                  </v:textbox>
                </v:shape>
                <v:shape id="Text Box 20" o:spid="_x0000_s1062" type="#_x0000_t202" style="position:absolute;left:8635;top:2508;width:63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351BC6D" w14:textId="77777777" w:rsidR="00B441ED" w:rsidRDefault="00000000">
                        <w:pPr>
                          <w:spacing w:before="1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MIDDLE</w:t>
                        </w:r>
                      </w:p>
                    </w:txbxContent>
                  </v:textbox>
                </v:shape>
                <v:shape id="Text Box 19" o:spid="_x0000_s1063" type="#_x0000_t202" style="position:absolute;left:10080;top:2508;width:55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519B646" w14:textId="77777777" w:rsidR="00B441ED" w:rsidRDefault="00000000">
                        <w:pPr>
                          <w:spacing w:before="1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DISTAL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24D66C" w14:textId="77777777" w:rsidR="00B441ED" w:rsidRDefault="00000000">
      <w:pPr>
        <w:spacing w:before="63"/>
        <w:ind w:left="120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Showing the site of ureteric exploration</w:t>
      </w:r>
    </w:p>
    <w:p w14:paraId="64429E89" w14:textId="35F5E782" w:rsidR="00B441ED" w:rsidRDefault="00344ED9">
      <w:pPr>
        <w:pStyle w:val="BodyText"/>
        <w:spacing w:before="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DA3CE3" wp14:editId="15C4B239">
                <wp:simplePos x="0" y="0"/>
                <wp:positionH relativeFrom="page">
                  <wp:posOffset>4000500</wp:posOffset>
                </wp:positionH>
                <wp:positionV relativeFrom="paragraph">
                  <wp:posOffset>222885</wp:posOffset>
                </wp:positionV>
                <wp:extent cx="3086100" cy="1270"/>
                <wp:effectExtent l="0" t="0" r="0" b="0"/>
                <wp:wrapTopAndBottom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0"/>
                            <a:gd name="T2" fmla="+- 0 11160 6300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9471" id="Freeform 17" o:spid="_x0000_s1026" style="position:absolute;margin-left:315pt;margin-top:17.55pt;width:24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Somw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6AC8DB8A" w14:textId="77777777" w:rsidR="00B441ED" w:rsidRDefault="00000000">
      <w:pPr>
        <w:pStyle w:val="Heading3"/>
        <w:tabs>
          <w:tab w:val="left" w:pos="1281"/>
          <w:tab w:val="left" w:pos="4977"/>
        </w:tabs>
      </w:pPr>
      <w:r>
        <w:rPr>
          <w:color w:val="2E3092"/>
          <w:u w:val="single" w:color="2E3092"/>
        </w:rPr>
        <w:t xml:space="preserve"> </w:t>
      </w:r>
      <w:r>
        <w:rPr>
          <w:color w:val="2E3092"/>
          <w:u w:val="single" w:color="2E3092"/>
        </w:rPr>
        <w:tab/>
      </w:r>
      <w:r>
        <w:rPr>
          <w:color w:val="2E3092"/>
          <w:spacing w:val="-2"/>
          <w:u w:val="single" w:color="2E3092"/>
        </w:rPr>
        <w:t>Table</w:t>
      </w:r>
      <w:r>
        <w:rPr>
          <w:color w:val="2E3092"/>
          <w:spacing w:val="-6"/>
          <w:u w:val="single" w:color="2E3092"/>
        </w:rPr>
        <w:t xml:space="preserve"> </w:t>
      </w:r>
      <w:r>
        <w:rPr>
          <w:color w:val="2E3092"/>
          <w:spacing w:val="-1"/>
          <w:u w:val="single" w:color="2E3092"/>
        </w:rPr>
        <w:t>1:</w:t>
      </w:r>
      <w:r>
        <w:rPr>
          <w:color w:val="2E3092"/>
          <w:spacing w:val="-12"/>
          <w:u w:val="single" w:color="2E3092"/>
        </w:rPr>
        <w:t xml:space="preserve"> </w:t>
      </w:r>
      <w:r>
        <w:rPr>
          <w:color w:val="2E3092"/>
          <w:spacing w:val="-1"/>
          <w:u w:val="single" w:color="2E3092"/>
        </w:rPr>
        <w:t>Definitive</w:t>
      </w:r>
      <w:r>
        <w:rPr>
          <w:color w:val="2E3092"/>
          <w:spacing w:val="-5"/>
          <w:u w:val="single" w:color="2E3092"/>
        </w:rPr>
        <w:t xml:space="preserve"> </w:t>
      </w:r>
      <w:r>
        <w:rPr>
          <w:color w:val="2E3092"/>
          <w:spacing w:val="-1"/>
          <w:u w:val="single" w:color="2E3092"/>
        </w:rPr>
        <w:t>procedures</w:t>
      </w:r>
      <w:r>
        <w:rPr>
          <w:color w:val="2E3092"/>
          <w:spacing w:val="-1"/>
          <w:u w:val="single" w:color="2E3092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704"/>
        <w:gridCol w:w="1219"/>
      </w:tblGrid>
      <w:tr w:rsidR="00B441ED" w14:paraId="5B2ED15C" w14:textId="77777777">
        <w:trPr>
          <w:trHeight w:val="223"/>
        </w:trPr>
        <w:tc>
          <w:tcPr>
            <w:tcW w:w="1937" w:type="dxa"/>
            <w:tcBorders>
              <w:bottom w:val="single" w:sz="4" w:space="0" w:color="2E3092"/>
            </w:tcBorders>
          </w:tcPr>
          <w:p w14:paraId="369B1AF2" w14:textId="77777777" w:rsidR="00B441ED" w:rsidRDefault="00000000">
            <w:pPr>
              <w:pStyle w:val="TableParagraph"/>
              <w:spacing w:before="0" w:line="199" w:lineRule="exact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Procedure</w:t>
            </w:r>
          </w:p>
        </w:tc>
        <w:tc>
          <w:tcPr>
            <w:tcW w:w="1704" w:type="dxa"/>
            <w:tcBorders>
              <w:bottom w:val="single" w:sz="4" w:space="0" w:color="2E3092"/>
            </w:tcBorders>
          </w:tcPr>
          <w:p w14:paraId="77657946" w14:textId="77777777" w:rsidR="00B441ED" w:rsidRDefault="00000000">
            <w:pPr>
              <w:pStyle w:val="TableParagraph"/>
              <w:spacing w:before="0" w:line="199" w:lineRule="exact"/>
              <w:ind w:left="278" w:right="2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patients</w:t>
            </w:r>
          </w:p>
        </w:tc>
        <w:tc>
          <w:tcPr>
            <w:tcW w:w="1219" w:type="dxa"/>
            <w:tcBorders>
              <w:bottom w:val="single" w:sz="4" w:space="0" w:color="2E3092"/>
            </w:tcBorders>
          </w:tcPr>
          <w:p w14:paraId="0AEA5796" w14:textId="77777777" w:rsidR="00B441ED" w:rsidRDefault="00000000">
            <w:pPr>
              <w:pStyle w:val="TableParagraph"/>
              <w:spacing w:before="0" w:line="199" w:lineRule="exact"/>
              <w:ind w:left="27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Percentages</w:t>
            </w:r>
          </w:p>
        </w:tc>
      </w:tr>
      <w:tr w:rsidR="00B441ED" w14:paraId="25C0627F" w14:textId="77777777">
        <w:trPr>
          <w:trHeight w:val="206"/>
        </w:trPr>
        <w:tc>
          <w:tcPr>
            <w:tcW w:w="1937" w:type="dxa"/>
            <w:tcBorders>
              <w:top w:val="single" w:sz="4" w:space="0" w:color="2E3092"/>
            </w:tcBorders>
          </w:tcPr>
          <w:p w14:paraId="2E229548" w14:textId="77777777" w:rsidR="00B441ED" w:rsidRDefault="00000000">
            <w:pPr>
              <w:pStyle w:val="TableParagraph"/>
              <w:spacing w:before="0" w:line="185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Ureterolithotomy</w:t>
            </w:r>
          </w:p>
        </w:tc>
        <w:tc>
          <w:tcPr>
            <w:tcW w:w="1704" w:type="dxa"/>
            <w:tcBorders>
              <w:top w:val="single" w:sz="4" w:space="0" w:color="2E3092"/>
            </w:tcBorders>
          </w:tcPr>
          <w:p w14:paraId="7FC5C358" w14:textId="77777777" w:rsidR="00B441ED" w:rsidRDefault="00000000">
            <w:pPr>
              <w:pStyle w:val="TableParagraph"/>
              <w:spacing w:before="0" w:line="185" w:lineRule="exact"/>
              <w:ind w:left="231" w:right="278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1219" w:type="dxa"/>
            <w:tcBorders>
              <w:top w:val="single" w:sz="4" w:space="0" w:color="2E3092"/>
            </w:tcBorders>
          </w:tcPr>
          <w:p w14:paraId="60E3FF27" w14:textId="77777777" w:rsidR="00B441ED" w:rsidRDefault="00000000">
            <w:pPr>
              <w:pStyle w:val="TableParagraph"/>
              <w:spacing w:before="0" w:line="185" w:lineRule="exact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</w:tr>
      <w:tr w:rsidR="00B441ED" w14:paraId="4EE4F1C0" w14:textId="77777777">
        <w:trPr>
          <w:trHeight w:val="226"/>
        </w:trPr>
        <w:tc>
          <w:tcPr>
            <w:tcW w:w="1937" w:type="dxa"/>
          </w:tcPr>
          <w:p w14:paraId="608F681E" w14:textId="77777777" w:rsidR="00B441ED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Ureteroneocystostomy</w:t>
            </w:r>
          </w:p>
        </w:tc>
        <w:tc>
          <w:tcPr>
            <w:tcW w:w="1704" w:type="dxa"/>
          </w:tcPr>
          <w:p w14:paraId="789A39C3" w14:textId="77777777" w:rsidR="00B441ED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219" w:type="dxa"/>
          </w:tcPr>
          <w:p w14:paraId="4FA6D923" w14:textId="77777777" w:rsidR="00B441ED" w:rsidRDefault="00000000">
            <w:pPr>
              <w:pStyle w:val="TableParagraph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</w:tr>
      <w:tr w:rsidR="00B441ED" w14:paraId="60BD7E4A" w14:textId="77777777">
        <w:trPr>
          <w:trHeight w:val="226"/>
        </w:trPr>
        <w:tc>
          <w:tcPr>
            <w:tcW w:w="1937" w:type="dxa"/>
          </w:tcPr>
          <w:p w14:paraId="401B2B04" w14:textId="77777777" w:rsidR="00B441ED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Ureteroureterostomy</w:t>
            </w:r>
          </w:p>
        </w:tc>
        <w:tc>
          <w:tcPr>
            <w:tcW w:w="1704" w:type="dxa"/>
          </w:tcPr>
          <w:p w14:paraId="6D4E113E" w14:textId="77777777" w:rsidR="00B441ED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19" w:type="dxa"/>
          </w:tcPr>
          <w:p w14:paraId="66F85ABA" w14:textId="77777777" w:rsidR="00B441ED" w:rsidRDefault="00000000"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B441ED" w14:paraId="51243F68" w14:textId="77777777">
        <w:trPr>
          <w:trHeight w:val="226"/>
        </w:trPr>
        <w:tc>
          <w:tcPr>
            <w:tcW w:w="1937" w:type="dxa"/>
          </w:tcPr>
          <w:p w14:paraId="60A2CC39" w14:textId="77777777" w:rsidR="00B441ED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Ureteral stenting alone</w:t>
            </w:r>
          </w:p>
        </w:tc>
        <w:tc>
          <w:tcPr>
            <w:tcW w:w="1704" w:type="dxa"/>
          </w:tcPr>
          <w:p w14:paraId="6081A3C3" w14:textId="77777777" w:rsidR="00B441ED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219" w:type="dxa"/>
          </w:tcPr>
          <w:p w14:paraId="68744FBF" w14:textId="77777777" w:rsidR="00B441ED" w:rsidRDefault="00000000">
            <w:pPr>
              <w:pStyle w:val="TableParagraph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 w:rsidR="00B441ED" w14:paraId="21C1FE63" w14:textId="77777777">
        <w:trPr>
          <w:trHeight w:val="222"/>
        </w:trPr>
        <w:tc>
          <w:tcPr>
            <w:tcW w:w="1937" w:type="dxa"/>
            <w:tcBorders>
              <w:bottom w:val="single" w:sz="8" w:space="0" w:color="2E3092"/>
            </w:tcBorders>
          </w:tcPr>
          <w:p w14:paraId="76A15DA2" w14:textId="77777777" w:rsidR="00B441ED" w:rsidRDefault="00000000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Ureterolysis</w:t>
            </w:r>
          </w:p>
        </w:tc>
        <w:tc>
          <w:tcPr>
            <w:tcW w:w="1704" w:type="dxa"/>
            <w:tcBorders>
              <w:bottom w:val="single" w:sz="8" w:space="0" w:color="2E3092"/>
            </w:tcBorders>
          </w:tcPr>
          <w:p w14:paraId="2791FC6D" w14:textId="77777777" w:rsidR="00B441ED" w:rsidRDefault="00000000">
            <w:pPr>
              <w:pStyle w:val="TableParagraph"/>
              <w:spacing w:line="198" w:lineRule="exact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19" w:type="dxa"/>
            <w:tcBorders>
              <w:bottom w:val="single" w:sz="8" w:space="0" w:color="2E3092"/>
            </w:tcBorders>
          </w:tcPr>
          <w:p w14:paraId="268D9CB8" w14:textId="77777777" w:rsidR="00B441ED" w:rsidRDefault="00000000">
            <w:pPr>
              <w:pStyle w:val="TableParagraph"/>
              <w:spacing w:line="198" w:lineRule="exact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</w:tr>
    </w:tbl>
    <w:p w14:paraId="2A48D0A4" w14:textId="77777777" w:rsidR="00B441ED" w:rsidRDefault="00B441ED">
      <w:pPr>
        <w:pStyle w:val="BodyText"/>
        <w:spacing w:before="7"/>
        <w:rPr>
          <w:b/>
          <w:sz w:val="22"/>
        </w:rPr>
      </w:pPr>
    </w:p>
    <w:p w14:paraId="4678F1A7" w14:textId="77777777" w:rsidR="00B441ED" w:rsidRDefault="00000000">
      <w:pPr>
        <w:pStyle w:val="BodyText"/>
        <w:spacing w:line="249" w:lineRule="auto"/>
        <w:ind w:left="117" w:right="113"/>
        <w:jc w:val="both"/>
      </w:pPr>
      <w:r>
        <w:rPr>
          <w:color w:val="231F20"/>
          <w:spacing w:val="-1"/>
        </w:rPr>
        <w:t>21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30years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32%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n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  <w:spacing w:val="-1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13).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n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28)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n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male to female ratio M: F 2:1. The indications were Ureteric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stone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58%,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ureteric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stricture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23%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external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compression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19%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</w:rPr>
        <w:t>[Figure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1].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commonest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site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obstruction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distal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ureter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84%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</w:t>
      </w:r>
      <w:r>
        <w:rPr>
          <w:i/>
          <w:color w:val="231F20"/>
          <w:spacing w:val="-4"/>
        </w:rPr>
        <w:t>n</w:t>
      </w:r>
      <w:r>
        <w:rPr>
          <w:i/>
          <w:color w:val="231F20"/>
          <w:spacing w:val="-9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36)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[Figure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2].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Ureterolithotomy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predominant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definitive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procedure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performed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58%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</w:t>
      </w:r>
      <w:r>
        <w:rPr>
          <w:i/>
          <w:color w:val="231F20"/>
          <w:spacing w:val="-4"/>
        </w:rPr>
        <w:t>n</w:t>
      </w:r>
      <w:r>
        <w:rPr>
          <w:i/>
          <w:color w:val="231F20"/>
          <w:spacing w:val="-9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24)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[Table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1].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24%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</w:t>
      </w:r>
      <w:r>
        <w:rPr>
          <w:i/>
          <w:color w:val="231F20"/>
          <w:spacing w:val="-2"/>
        </w:rPr>
        <w:t>n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  <w:spacing w:val="-2"/>
        </w:rPr>
        <w:t>=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9)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developed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complications,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includes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urinary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tract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infections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(UTI),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post-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operative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intestinal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infections.</w:t>
      </w:r>
    </w:p>
    <w:p w14:paraId="28DB77D9" w14:textId="77777777" w:rsidR="00B441ED" w:rsidRDefault="00000000">
      <w:pPr>
        <w:pStyle w:val="Heading1"/>
        <w:spacing w:before="174"/>
      </w:pPr>
      <w:r>
        <w:rPr>
          <w:color w:val="2E3092"/>
        </w:rPr>
        <w:t>Discussion</w:t>
      </w:r>
    </w:p>
    <w:p w14:paraId="0691940E" w14:textId="77777777" w:rsidR="00B441ED" w:rsidRDefault="00000000">
      <w:pPr>
        <w:pStyle w:val="BodyText"/>
        <w:spacing w:before="117" w:line="249" w:lineRule="auto"/>
        <w:ind w:left="117"/>
      </w:pPr>
      <w:r>
        <w:rPr>
          <w:color w:val="231F20"/>
          <w:spacing w:val="-3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developed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countries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availability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equipment,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</w:p>
    <w:p w14:paraId="19E996DC" w14:textId="77777777" w:rsidR="00B441ED" w:rsidRDefault="00B441ED">
      <w:pPr>
        <w:spacing w:line="249" w:lineRule="auto"/>
        <w:sectPr w:rsidR="00B441ED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0" w:space="192"/>
            <w:col w:w="5098"/>
          </w:cols>
        </w:sectPr>
      </w:pPr>
    </w:p>
    <w:p w14:paraId="314D2B1F" w14:textId="77777777" w:rsidR="00B441ED" w:rsidRDefault="00B441ED">
      <w:pPr>
        <w:pStyle w:val="BodyText"/>
        <w:spacing w:before="8"/>
        <w:rPr>
          <w:sz w:val="9"/>
        </w:rPr>
      </w:pPr>
    </w:p>
    <w:p w14:paraId="787C1CC0" w14:textId="77777777" w:rsidR="00B441ED" w:rsidRDefault="00000000">
      <w:pPr>
        <w:tabs>
          <w:tab w:val="left" w:pos="3399"/>
        </w:tabs>
        <w:spacing w:before="100"/>
        <w:ind w:left="115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14</w:t>
      </w:r>
      <w:r>
        <w:rPr>
          <w:rFonts w:ascii="Microsoft Sans Serif"/>
          <w:color w:val="231F20"/>
          <w:sz w:val="16"/>
        </w:rPr>
        <w:tab/>
        <w:t>Journal of the West</w:t>
      </w:r>
      <w:r>
        <w:rPr>
          <w:rFonts w:ascii="Microsoft Sans Serif"/>
          <w:color w:val="231F20"/>
          <w:spacing w:val="-8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African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College of Surgeons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Volume 12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Issue 3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July-September 2022</w:t>
      </w:r>
    </w:p>
    <w:p w14:paraId="4C67DF72" w14:textId="77777777" w:rsidR="00B441ED" w:rsidRDefault="00B441ED">
      <w:pPr>
        <w:rPr>
          <w:rFonts w:ascii="Microsoft Sans Serif"/>
          <w:sz w:val="16"/>
        </w:rPr>
        <w:sectPr w:rsidR="00B441ED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7F3EF41" w14:textId="77777777" w:rsidR="00B441ED" w:rsidRDefault="00B441ED">
      <w:pPr>
        <w:pStyle w:val="BodyText"/>
        <w:spacing w:before="2"/>
        <w:rPr>
          <w:rFonts w:ascii="Microsoft Sans Serif"/>
          <w:sz w:val="15"/>
        </w:rPr>
      </w:pPr>
    </w:p>
    <w:p w14:paraId="742E7E75" w14:textId="77777777" w:rsidR="00B441ED" w:rsidRDefault="00B441ED">
      <w:pPr>
        <w:rPr>
          <w:rFonts w:ascii="Microsoft Sans Serif"/>
          <w:sz w:val="15"/>
        </w:rPr>
        <w:sectPr w:rsidR="00B441ED">
          <w:pgSz w:w="12240" w:h="15840"/>
          <w:pgMar w:top="900" w:right="960" w:bottom="280" w:left="960" w:header="215" w:footer="0" w:gutter="0"/>
          <w:cols w:space="720"/>
        </w:sectPr>
      </w:pPr>
    </w:p>
    <w:p w14:paraId="36B63349" w14:textId="77777777" w:rsidR="00B441ED" w:rsidRDefault="00B441ED">
      <w:pPr>
        <w:pStyle w:val="BodyText"/>
        <w:spacing w:before="10"/>
        <w:rPr>
          <w:rFonts w:ascii="Microsoft Sans Serif"/>
          <w:sz w:val="11"/>
        </w:rPr>
      </w:pPr>
    </w:p>
    <w:p w14:paraId="06DA36D6" w14:textId="51E8455D" w:rsidR="00B441ED" w:rsidRDefault="00344ED9">
      <w:pPr>
        <w:pStyle w:val="BodyText"/>
        <w:ind w:left="117" w:right="-29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g">
            <w:drawing>
              <wp:inline distT="0" distB="0" distL="0" distR="0" wp14:anchorId="7B5E800B" wp14:editId="355D2885">
                <wp:extent cx="3089275" cy="1804035"/>
                <wp:effectExtent l="9525" t="9525" r="6350" b="571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804035"/>
                          <a:chOff x="0" y="0"/>
                          <a:chExt cx="4865" cy="2841"/>
                        </a:xfrm>
                      </wpg:grpSpPr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749"/>
                            <a:ext cx="3065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4860" cy="283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CE4E2" w14:textId="77777777" w:rsidR="00B441ED" w:rsidRDefault="00000000">
                              <w:pPr>
                                <w:spacing w:before="170"/>
                                <w:ind w:left="149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0"/>
                                </w:rPr>
                                <w:t>COMPLICATION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20"/>
                                </w:rPr>
                                <w:t>RATE</w:t>
                              </w:r>
                            </w:p>
                            <w:p w14:paraId="222573E4" w14:textId="77777777" w:rsidR="00B441ED" w:rsidRDefault="00B441ED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14:paraId="11DBB7BD" w14:textId="77777777" w:rsidR="00B441ED" w:rsidRDefault="00000000">
                              <w:pPr>
                                <w:spacing w:before="162"/>
                                <w:ind w:left="2489" w:right="2193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>24</w:t>
                              </w:r>
                            </w:p>
                            <w:p w14:paraId="35249332" w14:textId="77777777" w:rsidR="00B441ED" w:rsidRDefault="00000000">
                              <w:pPr>
                                <w:spacing w:before="97"/>
                                <w:ind w:left="3741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>Complication</w:t>
                              </w:r>
                            </w:p>
                            <w:p w14:paraId="572FAE38" w14:textId="77777777" w:rsidR="00B441ED" w:rsidRDefault="00B441ED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5B3B7801" w14:textId="77777777" w:rsidR="00B441ED" w:rsidRDefault="00B441ED">
                              <w:pPr>
                                <w:spacing w:before="6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13779A27" w14:textId="77777777" w:rsidR="00B441ED" w:rsidRDefault="00000000">
                              <w:pPr>
                                <w:spacing w:line="148" w:lineRule="exact"/>
                                <w:ind w:left="3741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>Complication</w:t>
                              </w:r>
                            </w:p>
                            <w:p w14:paraId="6E619133" w14:textId="77777777" w:rsidR="00B441ED" w:rsidRDefault="00000000">
                              <w:pPr>
                                <w:spacing w:line="148" w:lineRule="exact"/>
                                <w:ind w:left="821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>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E800B" id="Group 14" o:spid="_x0000_s1064" style="width:243.25pt;height:142.05pt;mso-position-horizontal-relative:char;mso-position-vertical-relative:line" coordsize="4865,2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65" type="#_x0000_t75" style="position:absolute;left:358;top:749;width:3065;height:1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">
                  <v:imagedata r:id="rId15" o:title=""/>
                </v:shape>
                <v:shape id="Text Box 15" o:spid="_x0000_s1066" type="#_x0000_t202" style="position:absolute;left:2;top:2;width:486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" filled="f" strokecolor="#231f20" strokeweight=".25pt">
                  <v:textbox inset="0,0,0,0">
                    <w:txbxContent>
                      <w:p w14:paraId="133CE4E2" w14:textId="77777777" w:rsidR="00B441ED" w:rsidRDefault="00000000">
                        <w:pPr>
                          <w:spacing w:before="170"/>
                          <w:ind w:left="149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20"/>
                          </w:rPr>
                          <w:t>COMPLICATION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20"/>
                          </w:rPr>
                          <w:t>RATE</w:t>
                        </w:r>
                      </w:p>
                      <w:p w14:paraId="222573E4" w14:textId="77777777" w:rsidR="00B441ED" w:rsidRDefault="00B441ED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14:paraId="11DBB7BD" w14:textId="77777777" w:rsidR="00B441ED" w:rsidRDefault="00000000">
                        <w:pPr>
                          <w:spacing w:before="162"/>
                          <w:ind w:left="2489" w:right="2193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>24</w:t>
                        </w:r>
                      </w:p>
                      <w:p w14:paraId="35249332" w14:textId="77777777" w:rsidR="00B441ED" w:rsidRDefault="00000000">
                        <w:pPr>
                          <w:spacing w:before="97"/>
                          <w:ind w:left="3741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>Complication</w:t>
                        </w:r>
                      </w:p>
                      <w:p w14:paraId="572FAE38" w14:textId="77777777" w:rsidR="00B441ED" w:rsidRDefault="00B441ED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5B3B7801" w14:textId="77777777" w:rsidR="00B441ED" w:rsidRDefault="00B441ED">
                        <w:pPr>
                          <w:spacing w:before="6"/>
                          <w:rPr>
                            <w:rFonts w:ascii="Calibri"/>
                            <w:sz w:val="13"/>
                          </w:rPr>
                        </w:pPr>
                      </w:p>
                      <w:p w14:paraId="13779A27" w14:textId="77777777" w:rsidR="00B441ED" w:rsidRDefault="00000000">
                        <w:pPr>
                          <w:spacing w:line="148" w:lineRule="exact"/>
                          <w:ind w:left="3741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>No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>Complication</w:t>
                        </w:r>
                      </w:p>
                      <w:p w14:paraId="6E619133" w14:textId="77777777" w:rsidR="00B441ED" w:rsidRDefault="00000000">
                        <w:pPr>
                          <w:spacing w:line="148" w:lineRule="exact"/>
                          <w:ind w:left="821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>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7675DF" w14:textId="3AA6E3E1" w:rsidR="00B441ED" w:rsidRDefault="00344ED9">
      <w:pPr>
        <w:spacing w:before="76"/>
        <w:ind w:left="118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39F48FEF" wp14:editId="225F3CA9">
                <wp:simplePos x="0" y="0"/>
                <wp:positionH relativeFrom="page">
                  <wp:posOffset>2993390</wp:posOffset>
                </wp:positionH>
                <wp:positionV relativeFrom="paragraph">
                  <wp:posOffset>-716915</wp:posOffset>
                </wp:positionV>
                <wp:extent cx="38735" cy="38735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8599" id="Rectangle 13" o:spid="_x0000_s1026" style="position:absolute;margin-left:235.7pt;margin-top:-56.45pt;width:3.05pt;height:3.0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" fillcolor="#ec7c30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3: Showing the overall complication rates</w:t>
      </w:r>
    </w:p>
    <w:p w14:paraId="6794ECD0" w14:textId="3711BC3A" w:rsidR="00B441ED" w:rsidRDefault="00344ED9">
      <w:pPr>
        <w:pStyle w:val="BodyText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6428C94" wp14:editId="522A2D1E">
                <wp:simplePos x="0" y="0"/>
                <wp:positionH relativeFrom="page">
                  <wp:posOffset>684530</wp:posOffset>
                </wp:positionH>
                <wp:positionV relativeFrom="paragraph">
                  <wp:posOffset>204470</wp:posOffset>
                </wp:positionV>
                <wp:extent cx="3089275" cy="1645285"/>
                <wp:effectExtent l="0" t="0" r="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645285"/>
                          <a:chOff x="1078" y="322"/>
                          <a:chExt cx="4865" cy="2591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0" y="324"/>
                            <a:ext cx="4860" cy="258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" y="943"/>
                            <a:ext cx="2876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05" y="1462"/>
                            <a:ext cx="103" cy="103"/>
                          </a:xfrm>
                          <a:prstGeom prst="rect">
                            <a:avLst/>
                          </a:pr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05" y="1749"/>
                            <a:ext cx="103" cy="10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05" y="2038"/>
                            <a:ext cx="103" cy="103"/>
                          </a:xfrm>
                          <a:prstGeom prst="rect">
                            <a:avLst/>
                          </a:prstGeom>
                          <a:solidFill>
                            <a:srgbClr val="A5A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382"/>
                            <a:ext cx="1572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7F9F6" w14:textId="77777777" w:rsidR="00B441ED" w:rsidRDefault="00000000">
                              <w:pPr>
                                <w:spacing w:before="23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</w:rPr>
                                <w:t>COMPLICATIONS</w:t>
                              </w:r>
                            </w:p>
                            <w:p w14:paraId="500D3C9D" w14:textId="77777777" w:rsidR="00B441ED" w:rsidRDefault="00B441ED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26DB429B" w14:textId="77777777" w:rsidR="00B441ED" w:rsidRDefault="00000000">
                              <w:pPr>
                                <w:ind w:left="6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81" y="1386"/>
                            <a:ext cx="21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01D0A" w14:textId="77777777" w:rsidR="00B441ED" w:rsidRDefault="00000000">
                              <w:pPr>
                                <w:spacing w:before="2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728"/>
                            <a:ext cx="21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60ABC" w14:textId="77777777" w:rsidR="00B441ED" w:rsidRDefault="00000000">
                              <w:pPr>
                                <w:spacing w:before="2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1374"/>
                            <a:ext cx="30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EEAB2" w14:textId="77777777" w:rsidR="00B441ED" w:rsidRDefault="00000000">
                              <w:pPr>
                                <w:spacing w:before="2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8"/>
                                </w:rPr>
                                <w:t>UTI</w:t>
                              </w:r>
                            </w:p>
                            <w:p w14:paraId="0B1E7FE4" w14:textId="77777777" w:rsidR="00B441ED" w:rsidRDefault="00000000">
                              <w:pPr>
                                <w:spacing w:line="290" w:lineRule="atLeast"/>
                                <w:ind w:right="1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AIO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8"/>
                                </w:rPr>
                                <w:t>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8C94" id="Group 3" o:spid="_x0000_s1067" style="position:absolute;margin-left:53.9pt;margin-top:16.1pt;width:243.25pt;height:129.55pt;z-index:-15723008;mso-wrap-distance-left:0;mso-wrap-distance-right:0;mso-position-horizontal-relative:page;mso-position-vertical-relative:text" coordorigin="1078,322" coordsize="4865,2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">
                <v:rect id="Rectangle 12" o:spid="_x0000_s1068" style="position:absolute;left:1080;top:324;width:4860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" filled="f" strokecolor="#231f20" strokeweight=".25pt"/>
                <v:shape id="Picture 11" o:spid="_x0000_s1069" type="#_x0000_t75" style="position:absolute;left:1762;top:943;width:2876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">
                  <v:imagedata r:id="rId17" o:title=""/>
                </v:shape>
                <v:rect id="Rectangle 10" o:spid="_x0000_s1070" style="position:absolute;left:5405;top:1462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" fillcolor="#5c9bd3" stroked="f"/>
                <v:rect id="Rectangle 9" o:spid="_x0000_s1071" style="position:absolute;left:5405;top:1749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" fillcolor="#ec7c30" stroked="f"/>
                <v:rect id="Rectangle 8" o:spid="_x0000_s1072" style="position:absolute;left:5405;top:2038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" fillcolor="#a5a4a5" stroked="f"/>
                <v:shape id="Text Box 7" o:spid="_x0000_s1073" type="#_x0000_t202" style="position:absolute;left:2735;top:382;width:1572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07F9F6" w14:textId="77777777" w:rsidR="00B441ED" w:rsidRDefault="00000000">
                        <w:pPr>
                          <w:spacing w:before="2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</w:rPr>
                          <w:t>COMPLICATIONS</w:t>
                        </w:r>
                      </w:p>
                      <w:p w14:paraId="500D3C9D" w14:textId="77777777" w:rsidR="00B441ED" w:rsidRDefault="00B441ED">
                        <w:pPr>
                          <w:spacing w:before="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26DB429B" w14:textId="77777777" w:rsidR="00B441ED" w:rsidRDefault="00000000">
                        <w:pPr>
                          <w:ind w:left="6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Text Box 6" o:spid="_x0000_s1074" type="#_x0000_t202" style="position:absolute;left:4281;top:1386;width:21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EF01D0A" w14:textId="77777777" w:rsidR="00B441ED" w:rsidRDefault="00000000">
                        <w:pPr>
                          <w:spacing w:before="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5" o:spid="_x0000_s1075" type="#_x0000_t202" style="position:absolute;left:2039;top:1728;width:21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6860ABC" w14:textId="77777777" w:rsidR="00B441ED" w:rsidRDefault="00000000">
                        <w:pPr>
                          <w:spacing w:before="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8"/>
                          </w:rPr>
                          <w:t>35</w:t>
                        </w:r>
                      </w:p>
                    </w:txbxContent>
                  </v:textbox>
                </v:shape>
                <v:shape id="Text Box 4" o:spid="_x0000_s1076" type="#_x0000_t202" style="position:absolute;left:5556;top:1374;width:30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61EEAB2" w14:textId="77777777" w:rsidR="00B441ED" w:rsidRDefault="00000000">
                        <w:pPr>
                          <w:spacing w:before="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8"/>
                          </w:rPr>
                          <w:t>UTI</w:t>
                        </w:r>
                      </w:p>
                      <w:p w14:paraId="0B1E7FE4" w14:textId="77777777" w:rsidR="00B441ED" w:rsidRDefault="00000000">
                        <w:pPr>
                          <w:spacing w:line="290" w:lineRule="atLeast"/>
                          <w:ind w:right="1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AIO</w:t>
                        </w:r>
                        <w:r>
                          <w:rPr>
                            <w:rFonts w:ascii="Calibri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8"/>
                          </w:rPr>
                          <w:t>SSI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DCAB1" w14:textId="77777777" w:rsidR="00B441ED" w:rsidRDefault="00000000">
      <w:pPr>
        <w:spacing w:before="63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4: Showing the complications after exploration</w:t>
      </w:r>
    </w:p>
    <w:p w14:paraId="5E65CE0D" w14:textId="77777777" w:rsidR="00B441ED" w:rsidRDefault="00000000">
      <w:pPr>
        <w:spacing w:before="63" w:line="268" w:lineRule="auto"/>
        <w:ind w:left="118" w:right="39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UTI = Urinary tract infection, AIO = Adhesive intestinal obstruction (Post-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operative), SSI = Surgical site infection.</w:t>
      </w:r>
    </w:p>
    <w:p w14:paraId="029EBC31" w14:textId="77777777" w:rsidR="00B441ED" w:rsidRDefault="00B441ED">
      <w:pPr>
        <w:pStyle w:val="BodyText"/>
        <w:rPr>
          <w:rFonts w:ascii="Arial"/>
          <w:b/>
          <w:sz w:val="16"/>
        </w:rPr>
      </w:pPr>
    </w:p>
    <w:p w14:paraId="1EA653C2" w14:textId="77777777" w:rsidR="00B441ED" w:rsidRDefault="00000000">
      <w:pPr>
        <w:pStyle w:val="BodyText"/>
        <w:spacing w:before="135" w:line="254" w:lineRule="auto"/>
        <w:ind w:left="117" w:right="42"/>
        <w:jc w:val="both"/>
      </w:pPr>
      <w:r>
        <w:rPr>
          <w:color w:val="231F20"/>
        </w:rPr>
        <w:t>ureteric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higher.</w:t>
      </w:r>
      <w:r>
        <w:rPr>
          <w:color w:val="231F20"/>
          <w:vertAlign w:val="superscript"/>
        </w:rPr>
        <w:t>[13,14]</w:t>
      </w:r>
    </w:p>
    <w:p w14:paraId="6DE7F68B" w14:textId="77777777" w:rsidR="00B441ED" w:rsidRDefault="00000000">
      <w:pPr>
        <w:pStyle w:val="BodyText"/>
        <w:spacing w:before="120" w:line="254" w:lineRule="auto"/>
        <w:ind w:left="117" w:right="41"/>
        <w:jc w:val="both"/>
      </w:pPr>
      <w:r>
        <w:rPr>
          <w:color w:val="231F20"/>
        </w:rPr>
        <w:t>Our study reveals that the age range was 3 to 70 years 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mean age of 33.1 ± </w:t>
      </w:r>
      <w:r>
        <w:rPr>
          <w:color w:val="231F20"/>
        </w:rPr>
        <w:t>12.14 and the commonest age group was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21 – 30years. This is similar to a study by Shuaibu </w:t>
      </w:r>
      <w:r>
        <w:rPr>
          <w:i/>
          <w:color w:val="231F20"/>
        </w:rPr>
        <w:t xml:space="preserve">et al.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Jos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closely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similar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studies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Egypt.</w:t>
      </w:r>
      <w:r>
        <w:rPr>
          <w:color w:val="231F20"/>
          <w:vertAlign w:val="superscript"/>
        </w:rPr>
        <w:t>[10,11,15]</w:t>
      </w:r>
    </w:p>
    <w:p w14:paraId="76EA24C2" w14:textId="77777777" w:rsidR="00B441ED" w:rsidRDefault="00000000">
      <w:pPr>
        <w:pStyle w:val="BodyText"/>
        <w:spacing w:before="121" w:line="254" w:lineRule="auto"/>
        <w:ind w:left="117" w:right="40"/>
        <w:jc w:val="both"/>
      </w:pPr>
      <w:r>
        <w:rPr>
          <w:color w:val="231F20"/>
        </w:rPr>
        <w:t>Ureteric stone is the commonest indication for open ureteric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exploration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about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58%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cases,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followed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ureteric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stricture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 external compression.</w:t>
      </w:r>
    </w:p>
    <w:p w14:paraId="0F9126D5" w14:textId="77777777" w:rsidR="00B441ED" w:rsidRDefault="00000000">
      <w:pPr>
        <w:pStyle w:val="BodyText"/>
        <w:spacing w:before="120" w:line="254" w:lineRule="auto"/>
        <w:ind w:left="117" w:right="40" w:hanging="1"/>
        <w:jc w:val="both"/>
      </w:pPr>
      <w:r>
        <w:rPr>
          <w:color w:val="231F20"/>
        </w:rPr>
        <w:t xml:space="preserve">This is also in keeping with a study by Nakada </w:t>
      </w:r>
      <w:r>
        <w:rPr>
          <w:i/>
          <w:color w:val="231F20"/>
        </w:rPr>
        <w:t>et al</w:t>
      </w:r>
      <w:r>
        <w:rPr>
          <w:color w:val="231F20"/>
        </w:rPr>
        <w:t>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commonest presenting symptom was recurrent flank pain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61.9% and this finding is in agreement with studies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(Nigeria)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Egypt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Germany.</w:t>
      </w:r>
      <w:r>
        <w:rPr>
          <w:color w:val="231F20"/>
          <w:vertAlign w:val="superscript"/>
        </w:rPr>
        <w:t>[1,6,11,16]</w:t>
      </w:r>
    </w:p>
    <w:p w14:paraId="4E8B72B3" w14:textId="77777777" w:rsidR="00B441ED" w:rsidRDefault="00000000">
      <w:pPr>
        <w:pStyle w:val="BodyText"/>
        <w:spacing w:before="121" w:line="254" w:lineRule="auto"/>
        <w:ind w:left="117" w:right="38"/>
        <w:jc w:val="both"/>
      </w:pPr>
      <w:r>
        <w:rPr>
          <w:color w:val="231F20"/>
        </w:rPr>
        <w:t>Distal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84%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is also similar with a study in Maiduguri by Bakari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[3]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However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Oranusi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2"/>
        </w:rPr>
        <w:t>et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2"/>
        </w:rPr>
        <w:t>al.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Nnewi,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Nigeria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found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distal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ureteric obstruction to be the commonest.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This is likely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 in his study the most common reason for ureteric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exploration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ureteric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stricture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secondary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Schistosomiasis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which affect distal and mid ureter commonly as shown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Figures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 and 4.</w:t>
      </w:r>
    </w:p>
    <w:p w14:paraId="56BC1524" w14:textId="77777777" w:rsidR="00B441ED" w:rsidRDefault="00000000">
      <w:pPr>
        <w:pStyle w:val="BodyText"/>
        <w:spacing w:before="121" w:line="254" w:lineRule="auto"/>
        <w:ind w:left="117" w:right="41"/>
        <w:jc w:val="both"/>
      </w:pPr>
      <w:r>
        <w:rPr>
          <w:color w:val="231F20"/>
        </w:rPr>
        <w:t>Twenty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complications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slightly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lower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finding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conducted</w:t>
      </w:r>
    </w:p>
    <w:p w14:paraId="0883F74C" w14:textId="77777777" w:rsidR="00B441ED" w:rsidRDefault="00000000">
      <w:pPr>
        <w:pStyle w:val="BodyText"/>
        <w:spacing w:before="89" w:line="249" w:lineRule="auto"/>
        <w:ind w:left="117" w:right="115"/>
        <w:jc w:val="both"/>
      </w:pPr>
      <w:r>
        <w:br w:type="column"/>
      </w:r>
      <w:r>
        <w:rPr>
          <w:color w:val="231F20"/>
        </w:rPr>
        <w:t xml:space="preserve">in Jos by Shuaibu </w:t>
      </w:r>
      <w:r>
        <w:rPr>
          <w:i/>
          <w:color w:val="231F20"/>
        </w:rPr>
        <w:t xml:space="preserve">et al. </w:t>
      </w:r>
      <w:r>
        <w:rPr>
          <w:color w:val="231F20"/>
        </w:rPr>
        <w:t>(31.9%)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and higher than a 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Singapore (8%).</w:t>
      </w:r>
      <w:r>
        <w:rPr>
          <w:color w:val="231F20"/>
          <w:vertAlign w:val="superscript"/>
        </w:rPr>
        <w:t>[17]</w:t>
      </w:r>
    </w:p>
    <w:p w14:paraId="49B2E3B1" w14:textId="77777777" w:rsidR="00B441ED" w:rsidRDefault="00000000">
      <w:pPr>
        <w:pStyle w:val="BodyText"/>
        <w:spacing w:before="122"/>
        <w:ind w:left="117"/>
      </w:pPr>
      <w:r>
        <w:rPr>
          <w:color w:val="231F20"/>
        </w:rPr>
        <w:t>UTI being the commonest morbidity in all the three studies.</w:t>
      </w:r>
    </w:p>
    <w:p w14:paraId="6ED5E945" w14:textId="4A3221AD" w:rsidR="00B441ED" w:rsidRDefault="00344ED9">
      <w:pPr>
        <w:pStyle w:val="BodyText"/>
        <w:spacing w:before="130" w:line="249" w:lineRule="auto"/>
        <w:ind w:left="117" w:right="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7217F1EA" wp14:editId="5594D813">
                <wp:simplePos x="0" y="0"/>
                <wp:positionH relativeFrom="page">
                  <wp:posOffset>2993390</wp:posOffset>
                </wp:positionH>
                <wp:positionV relativeFrom="paragraph">
                  <wp:posOffset>270510</wp:posOffset>
                </wp:positionV>
                <wp:extent cx="38735" cy="387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5C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7B7C" id="Rectangle 2" o:spid="_x0000_s1026" style="position:absolute;margin-left:235.7pt;margin-top:21.3pt;width:3.05pt;height:3.0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" fillcolor="#5c9bd3" stroked="f">
                <w10:wrap anchorx="page"/>
              </v:rect>
            </w:pict>
          </mc:Fallback>
        </mc:AlternateContent>
      </w:r>
      <w:r w:rsidR="00000000">
        <w:rPr>
          <w:color w:val="231F20"/>
        </w:rPr>
        <w:t>Due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availability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equipment,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expertise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and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experience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in</w:t>
      </w:r>
      <w:r w:rsidR="00000000">
        <w:rPr>
          <w:color w:val="231F20"/>
          <w:spacing w:val="-48"/>
        </w:rPr>
        <w:t xml:space="preserve"> </w:t>
      </w:r>
      <w:r w:rsidR="00000000">
        <w:rPr>
          <w:color w:val="231F20"/>
        </w:rPr>
        <w:t>the surgical treatment of ureteric obstruction most urological</w:t>
      </w:r>
      <w:r w:rsidR="00000000">
        <w:rPr>
          <w:color w:val="231F20"/>
          <w:spacing w:val="-47"/>
        </w:rPr>
        <w:t xml:space="preserve"> </w:t>
      </w:r>
      <w:r w:rsidR="00000000">
        <w:rPr>
          <w:color w:val="231F20"/>
        </w:rPr>
        <w:t>centers worldwide report low rate for open ureteric surgery.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  <w:spacing w:val="-3"/>
        </w:rPr>
        <w:t>However,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3"/>
        </w:rPr>
        <w:t>in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3"/>
        </w:rPr>
        <w:t>the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3"/>
        </w:rPr>
        <w:t>developing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2"/>
        </w:rPr>
        <w:t>countries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2"/>
        </w:rPr>
        <w:t>open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2"/>
        </w:rPr>
        <w:t>ureteric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2"/>
        </w:rPr>
        <w:t>surgery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  <w:spacing w:val="-2"/>
        </w:rPr>
        <w:t>rate</w:t>
      </w:r>
      <w:r w:rsidR="00000000">
        <w:rPr>
          <w:color w:val="231F20"/>
          <w:spacing w:val="-48"/>
        </w:rPr>
        <w:t xml:space="preserve"> </w:t>
      </w:r>
      <w:r w:rsidR="00000000">
        <w:rPr>
          <w:color w:val="231F20"/>
          <w:spacing w:val="-1"/>
        </w:rPr>
        <w:t>is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  <w:spacing w:val="-1"/>
        </w:rPr>
        <w:t>considerably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  <w:spacing w:val="-1"/>
        </w:rPr>
        <w:t>higher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due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lack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equipment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and</w:t>
      </w:r>
      <w:r w:rsidR="00000000">
        <w:rPr>
          <w:color w:val="231F20"/>
          <w:spacing w:val="-11"/>
        </w:rPr>
        <w:t xml:space="preserve"> </w:t>
      </w:r>
      <w:r w:rsidR="00000000">
        <w:rPr>
          <w:color w:val="231F20"/>
        </w:rPr>
        <w:t>expertise,</w:t>
      </w:r>
      <w:r w:rsidR="00000000">
        <w:rPr>
          <w:color w:val="231F20"/>
          <w:spacing w:val="-47"/>
        </w:rPr>
        <w:t xml:space="preserve"> </w:t>
      </w:r>
      <w:r w:rsidR="00000000">
        <w:rPr>
          <w:color w:val="231F20"/>
        </w:rPr>
        <w:t>high cost to the patients and late presentation as a result of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ignorance and poor socioeconomic conditions.</w:t>
      </w:r>
    </w:p>
    <w:p w14:paraId="1F62F275" w14:textId="77777777" w:rsidR="00B441ED" w:rsidRDefault="00000000">
      <w:pPr>
        <w:pStyle w:val="Heading1"/>
        <w:spacing w:before="173"/>
      </w:pPr>
      <w:r>
        <w:rPr>
          <w:color w:val="2E3092"/>
        </w:rPr>
        <w:t>Conclusion</w:t>
      </w:r>
    </w:p>
    <w:p w14:paraId="31FC25AE" w14:textId="77777777" w:rsidR="00B441ED" w:rsidRDefault="00000000">
      <w:pPr>
        <w:pStyle w:val="BodyText"/>
        <w:spacing w:before="117" w:line="249" w:lineRule="auto"/>
        <w:ind w:left="117" w:right="112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ureter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commonest procedure was ureterolithotomy Although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ureteric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exploration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morbidities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it is still an option in the treatment of ureteric obstruction,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resource constrain areas.</w:t>
      </w:r>
    </w:p>
    <w:p w14:paraId="313E6060" w14:textId="77777777" w:rsidR="00B441ED" w:rsidRDefault="00000000">
      <w:pPr>
        <w:pStyle w:val="Heading3"/>
        <w:spacing w:before="125"/>
      </w:pPr>
      <w:r>
        <w:rPr>
          <w:color w:val="2E3092"/>
        </w:rPr>
        <w:t>Financial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support and sponsorship</w:t>
      </w:r>
    </w:p>
    <w:p w14:paraId="41040663" w14:textId="77777777" w:rsidR="00B441ED" w:rsidRDefault="00000000">
      <w:pPr>
        <w:pStyle w:val="BodyText"/>
        <w:spacing w:before="116"/>
        <w:ind w:left="117"/>
      </w:pPr>
      <w:r>
        <w:rPr>
          <w:color w:val="231F20"/>
        </w:rPr>
        <w:t>Nil.</w:t>
      </w:r>
    </w:p>
    <w:p w14:paraId="5275D0B1" w14:textId="77777777" w:rsidR="00B441ED" w:rsidRDefault="00000000">
      <w:pPr>
        <w:pStyle w:val="Heading3"/>
        <w:spacing w:before="130"/>
      </w:pPr>
      <w:r>
        <w:rPr>
          <w:color w:val="2E3092"/>
        </w:rPr>
        <w:t>Conflicts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interest</w:t>
      </w:r>
    </w:p>
    <w:p w14:paraId="0CD3F025" w14:textId="77777777" w:rsidR="00B441ED" w:rsidRDefault="00000000">
      <w:pPr>
        <w:pStyle w:val="BodyText"/>
        <w:spacing w:before="116"/>
        <w:ind w:left="117"/>
      </w:pPr>
      <w:r>
        <w:rPr>
          <w:noProof/>
        </w:rPr>
        <w:drawing>
          <wp:anchor distT="0" distB="0" distL="0" distR="0" simplePos="0" relativeHeight="487347712" behindDoc="1" locked="0" layoutInCell="1" allowOverlap="1" wp14:anchorId="1BA88A6E" wp14:editId="2BD37182">
            <wp:simplePos x="0" y="0"/>
            <wp:positionH relativeFrom="page">
              <wp:posOffset>3200400</wp:posOffset>
            </wp:positionH>
            <wp:positionV relativeFrom="paragraph">
              <wp:posOffset>200421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interest.</w:t>
      </w:r>
    </w:p>
    <w:p w14:paraId="39B066C0" w14:textId="77777777" w:rsidR="00B441ED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3F62AD24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6" w:lineRule="auto"/>
        <w:ind w:right="105"/>
        <w:jc w:val="both"/>
        <w:rPr>
          <w:sz w:val="17"/>
        </w:rPr>
      </w:pPr>
      <w:r>
        <w:rPr>
          <w:color w:val="231F20"/>
          <w:sz w:val="17"/>
        </w:rPr>
        <w:t>Nakada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SY,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Hsu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THS.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upper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urinary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tract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obstruction. In: Wein AJ, Kavoussi LR, Novick AC, Partin AW,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Peters CA, editors. Campbell – Walsh Urology. Vol. II. Chapt.41.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Philadelphia,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PA: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Saunders; 2012.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p. 1122-68.</w:t>
      </w:r>
    </w:p>
    <w:p w14:paraId="47990C4E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Michael M, Lukas H, Anne P, Heinrich L, Yadollah D, Darko K.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Robotic assisted reconstructive surgery of distal ureter: Single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institution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experience in 16 patients.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BJU Int 2013;111:773-83.</w:t>
      </w:r>
    </w:p>
    <w:p w14:paraId="5579D816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spacing w:val="-2"/>
          <w:sz w:val="17"/>
        </w:rPr>
        <w:t>Bakari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AA,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Gadam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IA,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Aliyu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S,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Suleiman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I,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"/>
          <w:sz w:val="17"/>
        </w:rPr>
        <w:t>Ahidjo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"/>
          <w:sz w:val="17"/>
        </w:rPr>
        <w:t>AA,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Pindiga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UH.</w:t>
      </w:r>
      <w:r>
        <w:rPr>
          <w:color w:val="231F20"/>
          <w:sz w:val="17"/>
        </w:rPr>
        <w:t xml:space="preserve"> </w:t>
      </w:r>
      <w:r>
        <w:rPr>
          <w:color w:val="231F20"/>
          <w:w w:val="95"/>
          <w:sz w:val="17"/>
        </w:rPr>
        <w:t>Use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Mitrofanoff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2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Yang-monti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techniques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ureteric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substitution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spacing w:val="-1"/>
          <w:sz w:val="17"/>
        </w:rPr>
        <w:t>for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severe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schistosomal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bilateral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ureteric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stricture: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1"/>
          <w:sz w:val="17"/>
        </w:rPr>
        <w:t>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case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report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review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of literature.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Niger J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2012;18:30-3.</w:t>
      </w:r>
    </w:p>
    <w:p w14:paraId="3E63B655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Elmallah ES. Double – Nippled ureteroneocystostomy: A Novel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surgical Technique in the management of the obstructed dilated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ureter.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Afri J Urol 2009;15:167-77.</w:t>
      </w:r>
    </w:p>
    <w:p w14:paraId="1256BBC4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04"/>
        <w:jc w:val="both"/>
        <w:rPr>
          <w:sz w:val="17"/>
        </w:rPr>
      </w:pPr>
      <w:r>
        <w:rPr>
          <w:color w:val="231F20"/>
          <w:spacing w:val="-1"/>
          <w:sz w:val="17"/>
        </w:rPr>
        <w:t xml:space="preserve">Osama ME, Stephen YN, StuadJr JW, Figenshau </w:t>
      </w:r>
      <w:r>
        <w:rPr>
          <w:color w:val="231F20"/>
          <w:sz w:val="17"/>
        </w:rPr>
        <w:t>RS, Elsphth MM,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Ralph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VC.</w:t>
      </w:r>
      <w:r>
        <w:rPr>
          <w:color w:val="231F20"/>
          <w:spacing w:val="44"/>
          <w:sz w:val="17"/>
        </w:rPr>
        <w:t xml:space="preserve"> </w:t>
      </w:r>
      <w:r>
        <w:rPr>
          <w:color w:val="231F20"/>
          <w:sz w:val="17"/>
        </w:rPr>
        <w:t xml:space="preserve">Ureterolysis   for   extrinsic   ureteral   </w:t>
      </w:r>
      <w:r>
        <w:rPr>
          <w:color w:val="231F20"/>
          <w:spacing w:val="9"/>
          <w:sz w:val="17"/>
        </w:rPr>
        <w:t>obstruction:</w:t>
      </w:r>
      <w:r>
        <w:rPr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A comparism of laparoscopic and open surgical techniques. Afri J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Urol 1996;156:1403-10.</w:t>
      </w:r>
    </w:p>
    <w:p w14:paraId="246DFC5C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pacing w:val="-4"/>
          <w:sz w:val="17"/>
        </w:rPr>
        <w:t>Miller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OF,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Kane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CJ.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4"/>
          <w:sz w:val="17"/>
        </w:rPr>
        <w:t>Time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stone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passage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for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observed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ureteral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calculi: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6"/>
          <w:sz w:val="17"/>
        </w:rPr>
        <w:t>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guide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for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patient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education.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J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Urol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1999;162:688-90;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discussion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690-1.</w:t>
      </w:r>
    </w:p>
    <w:p w14:paraId="2A772B11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8"/>
        <w:jc w:val="both"/>
        <w:rPr>
          <w:sz w:val="17"/>
        </w:rPr>
      </w:pPr>
      <w:r>
        <w:rPr>
          <w:color w:val="231F20"/>
          <w:spacing w:val="-2"/>
          <w:sz w:val="17"/>
        </w:rPr>
        <w:t>David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JG,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Margaret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SP.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2"/>
          <w:sz w:val="17"/>
        </w:rPr>
        <w:t>The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contemporary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management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renal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ureteric calculi. BJU Int 2006;98:1283-8.</w:t>
      </w:r>
    </w:p>
    <w:p w14:paraId="38BBF641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10"/>
        <w:jc w:val="both"/>
        <w:rPr>
          <w:sz w:val="17"/>
        </w:rPr>
      </w:pPr>
      <w:r>
        <w:rPr>
          <w:color w:val="231F20"/>
          <w:sz w:val="17"/>
        </w:rPr>
        <w:t>Ather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MH,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Paryani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J,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Memon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Sulaiman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MN.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10-year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experience of managing ureteric calculi: Changing trends towards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endourological intervention–is there a role for open surgery? BJU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Int 2001;88:173-7.</w:t>
      </w:r>
    </w:p>
    <w:p w14:paraId="1DE2F59B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spacing w:val="-1"/>
          <w:sz w:val="17"/>
        </w:rPr>
        <w:t>Elanny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FG.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Retroperitoneal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laparoscopic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treatment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large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ureteric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calculi not amenable for less invasive procedures. Afri J Urol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2001;7:74-8.</w:t>
      </w:r>
    </w:p>
    <w:p w14:paraId="26F4F48E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0"/>
        <w:jc w:val="both"/>
        <w:rPr>
          <w:sz w:val="17"/>
        </w:rPr>
      </w:pPr>
      <w:r>
        <w:rPr>
          <w:color w:val="231F20"/>
          <w:sz w:val="17"/>
        </w:rPr>
        <w:t>Racco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Casu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Carmignani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L, Trinchieri 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Mandressi 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Larcher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P,</w:t>
      </w:r>
      <w:r>
        <w:rPr>
          <w:color w:val="231F20"/>
          <w:spacing w:val="-1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et</w:t>
      </w:r>
      <w:r>
        <w:rPr>
          <w:i/>
          <w:color w:val="231F20"/>
          <w:spacing w:val="-10"/>
          <w:sz w:val="17"/>
        </w:rPr>
        <w:t xml:space="preserve"> </w:t>
      </w:r>
      <w:r>
        <w:rPr>
          <w:i/>
          <w:color w:val="231F20"/>
          <w:spacing w:val="-1"/>
          <w:sz w:val="17"/>
        </w:rPr>
        <w:t>al</w:t>
      </w:r>
      <w:r>
        <w:rPr>
          <w:color w:val="231F20"/>
          <w:spacing w:val="-1"/>
          <w:sz w:val="17"/>
        </w:rPr>
        <w:t>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Lomg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term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result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intrarenal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surgery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branched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calculi: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Is surgery still valid?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BJU Int 1998;81:796-800.</w:t>
      </w:r>
    </w:p>
    <w:p w14:paraId="1E56BCBC" w14:textId="77777777" w:rsidR="00B441ED" w:rsidRDefault="00B441ED">
      <w:pPr>
        <w:spacing w:line="256" w:lineRule="auto"/>
        <w:jc w:val="both"/>
        <w:rPr>
          <w:sz w:val="17"/>
        </w:rPr>
        <w:sectPr w:rsidR="00B441ED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8"/>
            <w:col w:w="5098"/>
          </w:cols>
        </w:sectPr>
      </w:pPr>
    </w:p>
    <w:p w14:paraId="00934747" w14:textId="77777777" w:rsidR="00B441ED" w:rsidRDefault="00B441ED">
      <w:pPr>
        <w:pStyle w:val="BodyText"/>
      </w:pPr>
    </w:p>
    <w:p w14:paraId="2D220D24" w14:textId="77777777" w:rsidR="00B441ED" w:rsidRDefault="00000000">
      <w:pPr>
        <w:tabs>
          <w:tab w:val="right" w:pos="10201"/>
        </w:tabs>
        <w:spacing w:before="232"/>
        <w:ind w:left="118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Journal of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the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West</w:t>
      </w:r>
      <w:r>
        <w:rPr>
          <w:rFonts w:ascii="Microsoft Sans Serif"/>
          <w:color w:val="231F20"/>
          <w:spacing w:val="-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African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College of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Surgeons</w:t>
      </w:r>
      <w:r>
        <w:rPr>
          <w:rFonts w:ascii="Microsoft Sans Serif"/>
          <w:color w:val="231F20"/>
          <w:spacing w:val="3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Volume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12</w:t>
      </w:r>
      <w:r>
        <w:rPr>
          <w:rFonts w:ascii="Microsoft Sans Serif"/>
          <w:color w:val="231F20"/>
          <w:spacing w:val="3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Issue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3</w:t>
      </w:r>
      <w:r>
        <w:rPr>
          <w:rFonts w:ascii="Microsoft Sans Serif"/>
          <w:color w:val="231F20"/>
          <w:spacing w:val="37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8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July-September 2022</w:t>
      </w:r>
      <w:r>
        <w:rPr>
          <w:rFonts w:ascii="Microsoft Sans Serif"/>
          <w:color w:val="231F20"/>
          <w:sz w:val="16"/>
        </w:rPr>
        <w:tab/>
        <w:t>15</w:t>
      </w:r>
    </w:p>
    <w:p w14:paraId="0E5EE736" w14:textId="77777777" w:rsidR="00B441ED" w:rsidRDefault="00B441ED">
      <w:pPr>
        <w:rPr>
          <w:rFonts w:ascii="Microsoft Sans Serif"/>
          <w:sz w:val="16"/>
        </w:rPr>
        <w:sectPr w:rsidR="00B441ED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9D8CC62" w14:textId="77777777" w:rsidR="00B441ED" w:rsidRDefault="00B441ED">
      <w:pPr>
        <w:pStyle w:val="BodyText"/>
        <w:spacing w:before="7"/>
        <w:rPr>
          <w:rFonts w:ascii="Microsoft Sans Serif"/>
          <w:sz w:val="23"/>
        </w:rPr>
      </w:pPr>
    </w:p>
    <w:p w14:paraId="3D25B1EB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 w:line="261" w:lineRule="auto"/>
        <w:ind w:left="458" w:right="38"/>
        <w:jc w:val="both"/>
        <w:rPr>
          <w:sz w:val="17"/>
        </w:rPr>
      </w:pPr>
      <w:r>
        <w:rPr>
          <w:color w:val="231F20"/>
          <w:sz w:val="17"/>
        </w:rPr>
        <w:t>Shuaibu SI, Ofoha CG, Akpayak IC, Dakum NK, Ramyil VM.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Outcome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open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surgery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urinary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tract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calculi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Jos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University Teaching Hospital. Jos Journal of Medicine 2012;6: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50-3.</w:t>
      </w:r>
    </w:p>
    <w:p w14:paraId="6A274C26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61" w:lineRule="auto"/>
        <w:ind w:left="458" w:right="44"/>
        <w:jc w:val="both"/>
        <w:rPr>
          <w:sz w:val="17"/>
        </w:rPr>
      </w:pPr>
      <w:r>
        <w:rPr>
          <w:color w:val="231F20"/>
          <w:sz w:val="17"/>
        </w:rPr>
        <w:t>Khalaf SE, El-mallah E, Farghal S, Abdel-Raouf A. The outcome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 open renal stone surgery calls for limitation of its use: A single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institution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experience.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Afri J Urol 2013;19:58-65.</w:t>
      </w:r>
    </w:p>
    <w:p w14:paraId="00A14E76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1" w:lineRule="auto"/>
        <w:ind w:left="458" w:right="44"/>
        <w:jc w:val="both"/>
        <w:rPr>
          <w:sz w:val="17"/>
        </w:rPr>
      </w:pPr>
      <w:r>
        <w:rPr>
          <w:color w:val="231F20"/>
          <w:sz w:val="17"/>
        </w:rPr>
        <w:t>Buchholz NN, Hitchings A, Albanis S. The (soon forgotten) art of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open stone surgery: To train or not to train? Ann R Coll Surg Engl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2006;88:214-7.</w:t>
      </w:r>
    </w:p>
    <w:p w14:paraId="474BB39F" w14:textId="77777777" w:rsidR="00B441ED" w:rsidRDefault="00000000">
      <w:pPr>
        <w:pStyle w:val="BodyText"/>
        <w:spacing w:before="3"/>
        <w:rPr>
          <w:sz w:val="23"/>
        </w:rPr>
      </w:pPr>
      <w:r>
        <w:br w:type="column"/>
      </w:r>
    </w:p>
    <w:p w14:paraId="3E36C1CA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 w:line="259" w:lineRule="auto"/>
        <w:ind w:left="458" w:right="110"/>
        <w:jc w:val="both"/>
        <w:rPr>
          <w:sz w:val="17"/>
        </w:rPr>
      </w:pPr>
      <w:r>
        <w:rPr>
          <w:color w:val="231F20"/>
          <w:sz w:val="17"/>
        </w:rPr>
        <w:t>Yan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z w:val="17"/>
        </w:rPr>
        <w:t>SB,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z w:val="17"/>
        </w:rPr>
        <w:t>Wei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Q.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[Open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stone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surgery: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it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justified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29"/>
          <w:sz w:val="17"/>
        </w:rPr>
        <w:t xml:space="preserve"> </w:t>
      </w:r>
      <w:r>
        <w:rPr>
          <w:color w:val="231F20"/>
          <w:sz w:val="17"/>
        </w:rPr>
        <w:t>era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minimally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invasive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therapies?].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Zhonghua Wai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Za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Zhi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2009;47:244-7.</w:t>
      </w:r>
    </w:p>
    <w:p w14:paraId="55B53E52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59" w:lineRule="auto"/>
        <w:ind w:left="458"/>
        <w:jc w:val="both"/>
        <w:rPr>
          <w:sz w:val="17"/>
        </w:rPr>
      </w:pPr>
      <w:r>
        <w:rPr>
          <w:color w:val="231F20"/>
          <w:spacing w:val="-2"/>
          <w:sz w:val="17"/>
        </w:rPr>
        <w:t>Muslumanoglu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AY,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Karadag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MA,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Tefekli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AH,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Altunrende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F,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Tok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A,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Berberoglu Y. When is open ureterolithotomy indicated for the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treatment of ureteral stones? Int J Urol 2006;13:1385-8.</w:t>
      </w:r>
    </w:p>
    <w:p w14:paraId="2524A4C2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59" w:lineRule="auto"/>
        <w:ind w:left="458" w:right="123"/>
        <w:jc w:val="both"/>
        <w:rPr>
          <w:sz w:val="17"/>
        </w:rPr>
      </w:pPr>
      <w:r>
        <w:rPr>
          <w:color w:val="231F20"/>
          <w:spacing w:val="-6"/>
          <w:sz w:val="17"/>
        </w:rPr>
        <w:t>Oranusi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CK,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Nwofor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5"/>
          <w:sz w:val="17"/>
        </w:rPr>
        <w:t>A,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Onyiaorah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IV,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Ukah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CO.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Schistosomal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stricture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3"/>
          <w:sz w:val="17"/>
        </w:rPr>
        <w:t>ureter-diagnostic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2"/>
          <w:sz w:val="17"/>
        </w:rPr>
        <w:t>dilemma.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Niger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2"/>
          <w:sz w:val="17"/>
        </w:rPr>
        <w:t>J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Clin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2"/>
          <w:sz w:val="17"/>
        </w:rPr>
        <w:t>Pract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2011;14:495-8.</w:t>
      </w:r>
    </w:p>
    <w:p w14:paraId="09D17F92" w14:textId="77777777" w:rsidR="00B441E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9" w:line="259" w:lineRule="auto"/>
        <w:ind w:left="458"/>
        <w:jc w:val="both"/>
        <w:rPr>
          <w:sz w:val="17"/>
        </w:rPr>
      </w:pPr>
      <w:r>
        <w:rPr>
          <w:color w:val="231F20"/>
          <w:spacing w:val="-4"/>
          <w:sz w:val="17"/>
        </w:rPr>
        <w:t>Sy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FY,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Wong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MY,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Foo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KT.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Current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indications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for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open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stone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surgery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singapore.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Acad Med Singap 1999;28:241-4.</w:t>
      </w:r>
    </w:p>
    <w:p w14:paraId="4517B664" w14:textId="77777777" w:rsidR="00B441ED" w:rsidRDefault="00B441ED">
      <w:pPr>
        <w:spacing w:line="259" w:lineRule="auto"/>
        <w:jc w:val="both"/>
        <w:rPr>
          <w:sz w:val="17"/>
        </w:rPr>
        <w:sectPr w:rsidR="00B441ED">
          <w:pgSz w:w="12240" w:h="15840"/>
          <w:pgMar w:top="900" w:right="960" w:bottom="280" w:left="960" w:header="215" w:footer="0" w:gutter="0"/>
          <w:cols w:num="2" w:space="720" w:equalWidth="0">
            <w:col w:w="5028" w:space="195"/>
            <w:col w:w="5097"/>
          </w:cols>
        </w:sectPr>
      </w:pPr>
    </w:p>
    <w:p w14:paraId="39BCF691" w14:textId="77777777" w:rsidR="00B441ED" w:rsidRDefault="00000000">
      <w:pPr>
        <w:pStyle w:val="BodyText"/>
      </w:pPr>
      <w:r>
        <w:rPr>
          <w:noProof/>
        </w:rPr>
        <w:drawing>
          <wp:anchor distT="0" distB="0" distL="0" distR="0" simplePos="0" relativeHeight="487349248" behindDoc="1" locked="0" layoutInCell="1" allowOverlap="1" wp14:anchorId="69B65001" wp14:editId="12283705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BE328" w14:textId="77777777" w:rsidR="00B441ED" w:rsidRDefault="00B441ED">
      <w:pPr>
        <w:pStyle w:val="BodyText"/>
      </w:pPr>
    </w:p>
    <w:p w14:paraId="77563E22" w14:textId="77777777" w:rsidR="00B441ED" w:rsidRDefault="00B441ED">
      <w:pPr>
        <w:pStyle w:val="BodyText"/>
      </w:pPr>
    </w:p>
    <w:p w14:paraId="429A9EEE" w14:textId="77777777" w:rsidR="00B441ED" w:rsidRDefault="00B441ED">
      <w:pPr>
        <w:pStyle w:val="BodyText"/>
      </w:pPr>
    </w:p>
    <w:p w14:paraId="40CFDE9D" w14:textId="77777777" w:rsidR="00B441ED" w:rsidRDefault="00B441ED">
      <w:pPr>
        <w:pStyle w:val="BodyText"/>
      </w:pPr>
    </w:p>
    <w:p w14:paraId="019BF1D3" w14:textId="77777777" w:rsidR="00B441ED" w:rsidRDefault="00B441ED">
      <w:pPr>
        <w:pStyle w:val="BodyText"/>
      </w:pPr>
    </w:p>
    <w:p w14:paraId="5698D563" w14:textId="77777777" w:rsidR="00B441ED" w:rsidRDefault="00B441ED">
      <w:pPr>
        <w:pStyle w:val="BodyText"/>
      </w:pPr>
    </w:p>
    <w:p w14:paraId="403F1779" w14:textId="77777777" w:rsidR="00B441ED" w:rsidRDefault="00B441ED">
      <w:pPr>
        <w:pStyle w:val="BodyText"/>
      </w:pPr>
    </w:p>
    <w:p w14:paraId="4F746076" w14:textId="77777777" w:rsidR="00B441ED" w:rsidRDefault="00B441ED">
      <w:pPr>
        <w:pStyle w:val="BodyText"/>
      </w:pPr>
    </w:p>
    <w:p w14:paraId="3EA57119" w14:textId="77777777" w:rsidR="00B441ED" w:rsidRDefault="00B441ED">
      <w:pPr>
        <w:pStyle w:val="BodyText"/>
      </w:pPr>
    </w:p>
    <w:p w14:paraId="6BF0AAF0" w14:textId="77777777" w:rsidR="00B441ED" w:rsidRDefault="00B441ED">
      <w:pPr>
        <w:pStyle w:val="BodyText"/>
      </w:pPr>
    </w:p>
    <w:p w14:paraId="0ADAB7BF" w14:textId="77777777" w:rsidR="00B441ED" w:rsidRDefault="00B441ED">
      <w:pPr>
        <w:pStyle w:val="BodyText"/>
      </w:pPr>
    </w:p>
    <w:p w14:paraId="03C7C5ED" w14:textId="77777777" w:rsidR="00B441ED" w:rsidRDefault="00B441ED">
      <w:pPr>
        <w:pStyle w:val="BodyText"/>
      </w:pPr>
    </w:p>
    <w:p w14:paraId="2200B6AB" w14:textId="77777777" w:rsidR="00B441ED" w:rsidRDefault="00B441ED">
      <w:pPr>
        <w:pStyle w:val="BodyText"/>
      </w:pPr>
    </w:p>
    <w:p w14:paraId="106C7FFC" w14:textId="77777777" w:rsidR="00B441ED" w:rsidRDefault="00B441ED">
      <w:pPr>
        <w:pStyle w:val="BodyText"/>
      </w:pPr>
    </w:p>
    <w:p w14:paraId="2D76B36D" w14:textId="77777777" w:rsidR="00B441ED" w:rsidRDefault="00B441ED">
      <w:pPr>
        <w:pStyle w:val="BodyText"/>
      </w:pPr>
    </w:p>
    <w:p w14:paraId="3DCE1E03" w14:textId="77777777" w:rsidR="00B441ED" w:rsidRDefault="00B441ED">
      <w:pPr>
        <w:pStyle w:val="BodyText"/>
      </w:pPr>
    </w:p>
    <w:p w14:paraId="27622285" w14:textId="77777777" w:rsidR="00B441ED" w:rsidRDefault="00B441ED">
      <w:pPr>
        <w:pStyle w:val="BodyText"/>
      </w:pPr>
    </w:p>
    <w:p w14:paraId="7AD32274" w14:textId="77777777" w:rsidR="00B441ED" w:rsidRDefault="00B441ED">
      <w:pPr>
        <w:pStyle w:val="BodyText"/>
      </w:pPr>
    </w:p>
    <w:p w14:paraId="10DDA9B0" w14:textId="77777777" w:rsidR="00B441ED" w:rsidRDefault="00B441ED">
      <w:pPr>
        <w:pStyle w:val="BodyText"/>
      </w:pPr>
    </w:p>
    <w:p w14:paraId="22C38DFF" w14:textId="77777777" w:rsidR="00B441ED" w:rsidRDefault="00B441ED">
      <w:pPr>
        <w:pStyle w:val="BodyText"/>
      </w:pPr>
    </w:p>
    <w:p w14:paraId="432B26EF" w14:textId="77777777" w:rsidR="00B441ED" w:rsidRDefault="00B441ED">
      <w:pPr>
        <w:pStyle w:val="BodyText"/>
      </w:pPr>
    </w:p>
    <w:p w14:paraId="69817A9C" w14:textId="77777777" w:rsidR="00B441ED" w:rsidRDefault="00B441ED">
      <w:pPr>
        <w:pStyle w:val="BodyText"/>
      </w:pPr>
    </w:p>
    <w:p w14:paraId="2749A012" w14:textId="77777777" w:rsidR="00B441ED" w:rsidRDefault="00B441ED">
      <w:pPr>
        <w:pStyle w:val="BodyText"/>
      </w:pPr>
    </w:p>
    <w:p w14:paraId="4E8E8D82" w14:textId="77777777" w:rsidR="00B441ED" w:rsidRDefault="00B441ED">
      <w:pPr>
        <w:pStyle w:val="BodyText"/>
      </w:pPr>
    </w:p>
    <w:p w14:paraId="4DD78C31" w14:textId="77777777" w:rsidR="00B441ED" w:rsidRDefault="00B441ED">
      <w:pPr>
        <w:pStyle w:val="BodyText"/>
      </w:pPr>
    </w:p>
    <w:p w14:paraId="612A1714" w14:textId="77777777" w:rsidR="00B441ED" w:rsidRDefault="00B441ED">
      <w:pPr>
        <w:pStyle w:val="BodyText"/>
      </w:pPr>
    </w:p>
    <w:p w14:paraId="26C44DF5" w14:textId="77777777" w:rsidR="00B441ED" w:rsidRDefault="00B441ED">
      <w:pPr>
        <w:pStyle w:val="BodyText"/>
      </w:pPr>
    </w:p>
    <w:p w14:paraId="53EF74DD" w14:textId="77777777" w:rsidR="00B441ED" w:rsidRDefault="00B441ED">
      <w:pPr>
        <w:pStyle w:val="BodyText"/>
      </w:pPr>
    </w:p>
    <w:p w14:paraId="2463195B" w14:textId="77777777" w:rsidR="00B441ED" w:rsidRDefault="00B441ED">
      <w:pPr>
        <w:pStyle w:val="BodyText"/>
      </w:pPr>
    </w:p>
    <w:p w14:paraId="08D06E16" w14:textId="77777777" w:rsidR="00B441ED" w:rsidRDefault="00B441ED">
      <w:pPr>
        <w:pStyle w:val="BodyText"/>
      </w:pPr>
    </w:p>
    <w:p w14:paraId="3F1BF40B" w14:textId="77777777" w:rsidR="00B441ED" w:rsidRDefault="00B441ED">
      <w:pPr>
        <w:pStyle w:val="BodyText"/>
      </w:pPr>
    </w:p>
    <w:p w14:paraId="2E6E30B9" w14:textId="77777777" w:rsidR="00B441ED" w:rsidRDefault="00B441ED">
      <w:pPr>
        <w:pStyle w:val="BodyText"/>
      </w:pPr>
    </w:p>
    <w:p w14:paraId="5450042B" w14:textId="77777777" w:rsidR="00B441ED" w:rsidRDefault="00B441ED">
      <w:pPr>
        <w:pStyle w:val="BodyText"/>
      </w:pPr>
    </w:p>
    <w:p w14:paraId="1CBCD318" w14:textId="77777777" w:rsidR="00B441ED" w:rsidRDefault="00B441ED">
      <w:pPr>
        <w:pStyle w:val="BodyText"/>
      </w:pPr>
    </w:p>
    <w:p w14:paraId="12FB01A9" w14:textId="77777777" w:rsidR="00B441ED" w:rsidRDefault="00B441ED">
      <w:pPr>
        <w:pStyle w:val="BodyText"/>
      </w:pPr>
    </w:p>
    <w:p w14:paraId="427B5DE0" w14:textId="77777777" w:rsidR="00B441ED" w:rsidRDefault="00B441ED">
      <w:pPr>
        <w:pStyle w:val="BodyText"/>
      </w:pPr>
    </w:p>
    <w:p w14:paraId="11CD3E08" w14:textId="77777777" w:rsidR="00B441ED" w:rsidRDefault="00B441ED">
      <w:pPr>
        <w:pStyle w:val="BodyText"/>
      </w:pPr>
    </w:p>
    <w:p w14:paraId="09D182B7" w14:textId="77777777" w:rsidR="00B441ED" w:rsidRDefault="00B441ED">
      <w:pPr>
        <w:pStyle w:val="BodyText"/>
      </w:pPr>
    </w:p>
    <w:p w14:paraId="459056BC" w14:textId="77777777" w:rsidR="00B441ED" w:rsidRDefault="00B441ED">
      <w:pPr>
        <w:pStyle w:val="BodyText"/>
      </w:pPr>
    </w:p>
    <w:p w14:paraId="4D5C433C" w14:textId="77777777" w:rsidR="00B441ED" w:rsidRDefault="00B441ED">
      <w:pPr>
        <w:pStyle w:val="BodyText"/>
      </w:pPr>
    </w:p>
    <w:p w14:paraId="678C45F0" w14:textId="77777777" w:rsidR="00B441ED" w:rsidRDefault="00B441ED">
      <w:pPr>
        <w:pStyle w:val="BodyText"/>
      </w:pPr>
    </w:p>
    <w:p w14:paraId="0B63ECAB" w14:textId="77777777" w:rsidR="00B441ED" w:rsidRDefault="00B441ED">
      <w:pPr>
        <w:pStyle w:val="BodyText"/>
      </w:pPr>
    </w:p>
    <w:p w14:paraId="137B25DB" w14:textId="77777777" w:rsidR="00B441ED" w:rsidRDefault="00B441ED">
      <w:pPr>
        <w:pStyle w:val="BodyText"/>
      </w:pPr>
    </w:p>
    <w:p w14:paraId="7667EBD7" w14:textId="77777777" w:rsidR="00B441ED" w:rsidRDefault="00B441ED">
      <w:pPr>
        <w:pStyle w:val="BodyText"/>
      </w:pPr>
    </w:p>
    <w:p w14:paraId="0BCF9A89" w14:textId="77777777" w:rsidR="00B441ED" w:rsidRDefault="00B441ED">
      <w:pPr>
        <w:pStyle w:val="BodyText"/>
      </w:pPr>
    </w:p>
    <w:p w14:paraId="36681DF6" w14:textId="77777777" w:rsidR="00B441ED" w:rsidRDefault="00B441ED">
      <w:pPr>
        <w:pStyle w:val="BodyText"/>
      </w:pPr>
    </w:p>
    <w:p w14:paraId="535235F1" w14:textId="77777777" w:rsidR="00B441ED" w:rsidRDefault="00B441ED">
      <w:pPr>
        <w:pStyle w:val="BodyText"/>
      </w:pPr>
    </w:p>
    <w:p w14:paraId="13EC34A5" w14:textId="77777777" w:rsidR="00B441ED" w:rsidRDefault="00B441ED">
      <w:pPr>
        <w:pStyle w:val="BodyText"/>
      </w:pPr>
    </w:p>
    <w:p w14:paraId="67AC6C77" w14:textId="77777777" w:rsidR="00B441ED" w:rsidRDefault="00B441ED">
      <w:pPr>
        <w:pStyle w:val="BodyText"/>
        <w:spacing w:before="1"/>
        <w:rPr>
          <w:sz w:val="24"/>
        </w:rPr>
      </w:pPr>
    </w:p>
    <w:p w14:paraId="5CC9F8DB" w14:textId="77777777" w:rsidR="00B441ED" w:rsidRDefault="00000000">
      <w:pPr>
        <w:tabs>
          <w:tab w:val="left" w:pos="3399"/>
        </w:tabs>
        <w:ind w:left="115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16</w:t>
      </w:r>
      <w:r>
        <w:rPr>
          <w:rFonts w:ascii="Microsoft Sans Serif"/>
          <w:color w:val="231F20"/>
          <w:sz w:val="16"/>
        </w:rPr>
        <w:tab/>
        <w:t>Journal of the West</w:t>
      </w:r>
      <w:r>
        <w:rPr>
          <w:rFonts w:ascii="Microsoft Sans Serif"/>
          <w:color w:val="231F20"/>
          <w:spacing w:val="-8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African</w:t>
      </w:r>
      <w:r>
        <w:rPr>
          <w:rFonts w:ascii="Microsoft Sans Serif"/>
          <w:color w:val="231F20"/>
          <w:spacing w:val="1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College of Surgeons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Volume 12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Issue 3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 xml:space="preserve"> </w:t>
      </w:r>
      <w:r>
        <w:rPr>
          <w:rFonts w:ascii="Microsoft Sans Serif"/>
          <w:color w:val="231F20"/>
          <w:sz w:val="16"/>
        </w:rPr>
        <w:t>July-September 2022</w:t>
      </w:r>
    </w:p>
    <w:sectPr w:rsidR="00B441ED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69BC" w14:textId="77777777" w:rsidR="005F7929" w:rsidRDefault="005F7929">
      <w:r>
        <w:separator/>
      </w:r>
    </w:p>
  </w:endnote>
  <w:endnote w:type="continuationSeparator" w:id="0">
    <w:p w14:paraId="5E122FE7" w14:textId="77777777" w:rsidR="005F7929" w:rsidRDefault="005F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1EC" w14:textId="77777777" w:rsidR="005F7929" w:rsidRDefault="005F7929">
      <w:r>
        <w:separator/>
      </w:r>
    </w:p>
  </w:footnote>
  <w:footnote w:type="continuationSeparator" w:id="0">
    <w:p w14:paraId="597FA4B9" w14:textId="77777777" w:rsidR="005F7929" w:rsidRDefault="005F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03F9" w14:textId="033E5F23" w:rsidR="00B441ED" w:rsidRDefault="00344E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27353B74" wp14:editId="05B4C6E1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5A6CC" w14:textId="77777777" w:rsidR="00B441E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53B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29pt;margin-top:9.75pt;width:355.3pt;height:10.9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7B75A6CC" w14:textId="77777777" w:rsidR="00B441E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3E2A" w14:textId="6789F37A" w:rsidR="00B441ED" w:rsidRDefault="00344E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40368BA9" wp14:editId="42663EF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FE223" w14:textId="77777777" w:rsidR="00B441E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68B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29pt;margin-top:9.75pt;width:355.3pt;height:10.9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2c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" filled="f" stroked="f">
              <v:textbox inset="0,0,0,0">
                <w:txbxContent>
                  <w:p w14:paraId="179FE223" w14:textId="77777777" w:rsidR="00B441E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0798A6EB" wp14:editId="2BF8B94A">
              <wp:simplePos x="0" y="0"/>
              <wp:positionH relativeFrom="page">
                <wp:posOffset>3087370</wp:posOffset>
              </wp:positionH>
              <wp:positionV relativeFrom="page">
                <wp:posOffset>427990</wp:posOffset>
              </wp:positionV>
              <wp:extent cx="159829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C1ACB" w14:textId="77777777" w:rsidR="00B441E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Sani,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Open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ureteric exploration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8A6EB" id="Text Box 1" o:spid="_x0000_s1079" type="#_x0000_t202" style="position:absolute;margin-left:243.1pt;margin-top:33.7pt;width:125.85pt;height:10.6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" filled="f" stroked="f">
              <v:textbox inset="0,0,0,0">
                <w:txbxContent>
                  <w:p w14:paraId="529C1ACB" w14:textId="77777777" w:rsidR="00B441E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Sani,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Open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ureteric exploration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321"/>
    <w:multiLevelType w:val="hybridMultilevel"/>
    <w:tmpl w:val="37260EE2"/>
    <w:lvl w:ilvl="0" w:tplc="6584CDCE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040CBE70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7982D79A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B95EF370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9C3E67BA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E3F24EFE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E182F932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95267B88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81367696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205804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ED"/>
    <w:rsid w:val="00344ED9"/>
    <w:rsid w:val="005F7929"/>
    <w:rsid w:val="00B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7992"/>
  <w15:docId w15:val="{DE421397-FF8E-4969-9224-C86564FA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 w:right="186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55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saniaji2004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2022-10-26T20:02:00Z</dcterms:created>
  <dcterms:modified xsi:type="dcterms:W3CDTF">2022-10-26T20:02:00Z</dcterms:modified>
</cp:coreProperties>
</file>